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02A1" w14:textId="77777777" w:rsidR="00675AED" w:rsidRPr="00675AED" w:rsidRDefault="00675AED" w:rsidP="00675AED">
      <w:pPr>
        <w:jc w:val="center"/>
        <w:rPr>
          <w:sz w:val="24"/>
          <w:szCs w:val="24"/>
        </w:rPr>
      </w:pPr>
    </w:p>
    <w:p w14:paraId="63C8042B" w14:textId="7814E2E1" w:rsidR="00675AED" w:rsidRPr="00675AED" w:rsidRDefault="008124BF" w:rsidP="00C62D4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675AED">
        <w:rPr>
          <w:b/>
          <w:bCs/>
          <w:sz w:val="24"/>
          <w:szCs w:val="24"/>
        </w:rPr>
        <w:t xml:space="preserve">1.Record and execute a </w:t>
      </w:r>
      <w:r w:rsidR="00675AED" w:rsidRPr="00675AED">
        <w:rPr>
          <w:b/>
          <w:bCs/>
          <w:sz w:val="24"/>
          <w:szCs w:val="24"/>
        </w:rPr>
        <w:t>Test Case for Google Login Account .</w:t>
      </w:r>
    </w:p>
    <w:p w14:paraId="378F66A1" w14:textId="2ADFB8F9" w:rsidR="008B5558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drawing>
          <wp:inline distT="0" distB="0" distL="0" distR="0" wp14:anchorId="19AC63A0" wp14:editId="69A8B809">
            <wp:extent cx="5951774" cy="2635635"/>
            <wp:effectExtent l="0" t="0" r="0" b="0"/>
            <wp:docPr id="16299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53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939" cy="264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4337" w14:textId="77777777" w:rsidR="00675AED" w:rsidRPr="00675AED" w:rsidRDefault="00675AED" w:rsidP="00C62D4C">
      <w:pPr>
        <w:jc w:val="both"/>
        <w:rPr>
          <w:sz w:val="24"/>
          <w:szCs w:val="24"/>
        </w:rPr>
      </w:pPr>
    </w:p>
    <w:p w14:paraId="567FB350" w14:textId="1E5C14ED" w:rsidR="00675AED" w:rsidRPr="00675AED" w:rsidRDefault="00675AED" w:rsidP="00C62D4C">
      <w:pPr>
        <w:jc w:val="both"/>
        <w:rPr>
          <w:b/>
          <w:bCs/>
          <w:sz w:val="24"/>
          <w:szCs w:val="24"/>
        </w:rPr>
      </w:pPr>
      <w:r w:rsidRPr="00675AED">
        <w:rPr>
          <w:b/>
          <w:bCs/>
          <w:sz w:val="24"/>
          <w:szCs w:val="24"/>
        </w:rPr>
        <w:t>OUTPUT:</w:t>
      </w:r>
    </w:p>
    <w:p w14:paraId="7CCDD66D" w14:textId="0FF5746A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Playing test case Software Testing 1 / 1.GLA</w:t>
      </w:r>
    </w:p>
    <w:p w14:paraId="7FA800C4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Time: Mon Oct 12 2026 12:37:04 GMT+0530 (India Standard Time) Timestamp: 1791788824294</w:t>
      </w:r>
    </w:p>
    <w:p w14:paraId="6B325211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OS: Windows Version: 10</w:t>
      </w:r>
    </w:p>
    <w:p w14:paraId="0483418D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Browser: Chrome Version: 154.0</w:t>
      </w:r>
    </w:p>
    <w:p w14:paraId="3A767CF0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If the test cannot start, please refresh the active browser tab</w:t>
      </w:r>
    </w:p>
    <w:p w14:paraId="6EA3DE4C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Executing: | open | https://www.google.com/search?q=Goole+Login+account&amp;sca_esv=dd1ec24fae448ca7&amp;rlz=1C1RXQR_enIN1066IN1066&amp;sxsrf=APpeQntydSbSnwjYap8mGLUDR0z5IURdDA%3A1791788577929&amp;ei=IYbMauedOIaXhvcPitKcsAQ&amp;biw=1865&amp;bih=882&amp;uact=5&amp;oq=Goole+Login+account&amp;gs_lp=Egxnd3Mtd2l6LXNlcnAiE0dvb2xlIExvZ2luIGFjY291bnQyBxAAGIAEGA0yBxAAGIAEGA0yBxAAGIAEGA0yBxAAGIAEGA0yBxAAGIAEGA0yBxAAGIAEGA0yBxAAGIAEGA0yBhAAGB4YDTIGEAAYHhgNMgYQABgeGA1I_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</w:t>
      </w:r>
      <w:r w:rsidRPr="00675AED">
        <w:rPr>
          <w:sz w:val="24"/>
          <w:szCs w:val="24"/>
        </w:rPr>
        <w:lastRenderedPageBreak/>
        <w:t>A8ICDBAAGIAEGAoYCxi0B5gDHfEFowYAYZye8JaIBgGQBhO6BgYIARABGAm6BgQIAhgHkgcEMi4yMKAH2swBsgcEMC4yMLgHzhfCBwYzLTIxLjHIB_wBgAgB&amp;sclient=gws-wiz-serp | |</w:t>
      </w:r>
    </w:p>
    <w:p w14:paraId="1F940505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Executing: | click | id=_84bMar-sOPSzhvcP6tPFgA4_61 | |</w:t>
      </w:r>
    </w:p>
    <w:p w14:paraId="0C914A97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Wait until the element is found</w:t>
      </w:r>
    </w:p>
    <w:p w14:paraId="3CE7380E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Cannot find element id=_84bMar-sOPSzhvcP6tPFgA4_61 after 1000ms switch to id=_84bMar-sOPSzhvcP6tPFgA4_61</w:t>
      </w:r>
    </w:p>
    <w:p w14:paraId="0D5E4994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Executing: | click | id=_84bMar-sOPSzhvcP6tPFgA4_61 | |</w:t>
      </w:r>
    </w:p>
    <w:p w14:paraId="75397A18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Wait until the element is found</w:t>
      </w:r>
    </w:p>
    <w:p w14:paraId="390DE7ED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Cannot find element id=_84bMar-sOPSzhvcP6tPFgA4_61 after 1000ms switch to xpath=//h3[@id='_84bMar-sOPSzhvcP6tPFgA4_61']</w:t>
      </w:r>
    </w:p>
    <w:p w14:paraId="658736A7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Executing: | click | xpath=//h3[@id='_84bMar-sOPSzhvcP6tPFgA4_61'] | |</w:t>
      </w:r>
    </w:p>
    <w:p w14:paraId="0F48906B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Wait until the element is found</w:t>
      </w:r>
    </w:p>
    <w:p w14:paraId="6DD913FD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Cannot find element xpath=//h3[@id='_84bMar-sOPSzhvcP6tPFgA4_61'] after 1000ms switch to xpath=//div[@id='rso']/div/div/div/div/div/div/div/span/a/h3</w:t>
      </w:r>
    </w:p>
    <w:p w14:paraId="3BE0B6D0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Executing: | click | xpath=//div[@id='rso']/div/div/div/div/div/div/div/span/a/h3 | |</w:t>
      </w:r>
    </w:p>
    <w:p w14:paraId="36D2249A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Executing: | open | https://accounts.google.com/v3/signin/identifier?continue=https://accounts.google.com/&amp;followup=https://accounts.google.com/&amp;passive=1209600&amp;flowName=GlifWebSignIn&amp;flowEntry=ServiceLogin&amp;dsh=S788814045:1791788793169704 | |</w:t>
      </w:r>
    </w:p>
    <w:p w14:paraId="36D2F605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Executing: | type | id=identifierId | Aishwarya 11 |</w:t>
      </w:r>
    </w:p>
    <w:p w14:paraId="563501FF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Executing: | click | xpath=//div[@id='identifierNext']/div/button/span | |</w:t>
      </w:r>
    </w:p>
    <w:p w14:paraId="4A9A67DB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Executing: | click | xpath=//div[@id='identifierNext']/div/button/div[3] | |</w:t>
      </w:r>
    </w:p>
    <w:p w14:paraId="208F1CB2" w14:textId="77777777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Time: Mon Oct 12 2026 12:37:22 GMT+0530 (India Standard Time) Timestamp: 1791788842953</w:t>
      </w:r>
    </w:p>
    <w:p w14:paraId="6CEB2FC6" w14:textId="1FA4CA66" w:rsidR="00675AED" w:rsidRPr="00675AED" w:rsidRDefault="00675AED" w:rsidP="00C62D4C">
      <w:pPr>
        <w:jc w:val="both"/>
        <w:rPr>
          <w:sz w:val="24"/>
          <w:szCs w:val="24"/>
        </w:rPr>
      </w:pPr>
      <w:r w:rsidRPr="00675AED">
        <w:rPr>
          <w:sz w:val="24"/>
          <w:szCs w:val="24"/>
        </w:rPr>
        <w:t>[info] Test case passed</w:t>
      </w:r>
      <w:r w:rsidRPr="00675AED">
        <w:rPr>
          <w:sz w:val="24"/>
          <w:szCs w:val="24"/>
        </w:rPr>
        <w:t xml:space="preserve"> </w:t>
      </w:r>
    </w:p>
    <w:p w14:paraId="60E676E8" w14:textId="77777777" w:rsidR="00675AED" w:rsidRPr="00675AED" w:rsidRDefault="00675AED" w:rsidP="00C62D4C">
      <w:pPr>
        <w:jc w:val="both"/>
        <w:rPr>
          <w:sz w:val="24"/>
          <w:szCs w:val="24"/>
        </w:rPr>
      </w:pPr>
    </w:p>
    <w:sectPr w:rsidR="00675AED" w:rsidRPr="00675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1A19" w14:textId="77777777" w:rsidR="00623C68" w:rsidRDefault="00623C68" w:rsidP="00675AED">
      <w:pPr>
        <w:spacing w:after="0" w:line="240" w:lineRule="auto"/>
      </w:pPr>
      <w:r>
        <w:separator/>
      </w:r>
    </w:p>
  </w:endnote>
  <w:endnote w:type="continuationSeparator" w:id="0">
    <w:p w14:paraId="21C84AAF" w14:textId="77777777" w:rsidR="00623C68" w:rsidRDefault="00623C68" w:rsidP="00675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3BBF3" w14:textId="77777777" w:rsidR="00623C68" w:rsidRDefault="00623C68" w:rsidP="00675AED">
      <w:pPr>
        <w:spacing w:after="0" w:line="240" w:lineRule="auto"/>
      </w:pPr>
      <w:r>
        <w:separator/>
      </w:r>
    </w:p>
  </w:footnote>
  <w:footnote w:type="continuationSeparator" w:id="0">
    <w:p w14:paraId="08C12116" w14:textId="77777777" w:rsidR="00623C68" w:rsidRDefault="00623C68" w:rsidP="00675A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505A2"/>
    <w:multiLevelType w:val="hybridMultilevel"/>
    <w:tmpl w:val="BBC2A0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931EA"/>
    <w:multiLevelType w:val="hybridMultilevel"/>
    <w:tmpl w:val="4DBC85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11204">
    <w:abstractNumId w:val="1"/>
  </w:num>
  <w:num w:numId="2" w16cid:durableId="68586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ED"/>
    <w:rsid w:val="00623C68"/>
    <w:rsid w:val="0063709A"/>
    <w:rsid w:val="00646020"/>
    <w:rsid w:val="00675AED"/>
    <w:rsid w:val="008124BF"/>
    <w:rsid w:val="008B5558"/>
    <w:rsid w:val="00BA1CD9"/>
    <w:rsid w:val="00C62D4C"/>
    <w:rsid w:val="00EB7A6E"/>
    <w:rsid w:val="00F6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E683"/>
  <w15:chartTrackingRefBased/>
  <w15:docId w15:val="{8FF98A8B-7605-4B73-B51B-4A9BEB57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A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A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AE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75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AED"/>
  </w:style>
  <w:style w:type="paragraph" w:styleId="Footer">
    <w:name w:val="footer"/>
    <w:basedOn w:val="Normal"/>
    <w:link w:val="FooterChar"/>
    <w:uiPriority w:val="99"/>
    <w:unhideWhenUsed/>
    <w:rsid w:val="00675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3</cp:revision>
  <dcterms:created xsi:type="dcterms:W3CDTF">2026-10-12T07:10:00Z</dcterms:created>
  <dcterms:modified xsi:type="dcterms:W3CDTF">2026-10-12T07:22:00Z</dcterms:modified>
</cp:coreProperties>
</file>