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457E6B">
        <w:rPr>
          <w:rFonts w:ascii="Times New Roman" w:hAnsi="Times New Roman" w:cs="Times New Roman"/>
          <w:b/>
          <w:sz w:val="28"/>
          <w:szCs w:val="28"/>
        </w:rPr>
        <w:t>Program 5: Implement a C program to perform division of two binary numbers (unsigned) using restoring division algorithm.</w:t>
      </w:r>
    </w:p>
    <w:p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a=0,b=0,c=0,com[5]={1,0,0,0,0},s=0;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[5]={0},rem[5]={0},quo[5]={0},res[5]={0};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binary(){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r,r2,i,temp;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a=</w:t>
      </w: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fabs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a);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b=</w:t>
      </w: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fa</w:t>
      </w:r>
      <w:r w:rsidRPr="00457E6B">
        <w:rPr>
          <w:rFonts w:ascii="Times New Roman" w:hAnsi="Times New Roman" w:cs="Times New Roman"/>
          <w:sz w:val="24"/>
          <w:szCs w:val="24"/>
        </w:rPr>
        <w:t>bs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b);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i=0;i&lt;5;i++){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r=a%2;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a=a/2;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r2=b%2;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b=b/2;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bnum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i]=r2;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r2==0){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i]=1;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r==0){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i]=1;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i=0;i&lt;5;i++){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res[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i]=com[i]+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[i]+c;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res[i]&gt;=2){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c=1;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res[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i]=res</w:t>
      </w:r>
      <w:r w:rsidRPr="00457E6B">
        <w:rPr>
          <w:rFonts w:ascii="Times New Roman" w:hAnsi="Times New Roman" w:cs="Times New Roman"/>
          <w:sz w:val="24"/>
          <w:szCs w:val="24"/>
        </w:rPr>
        <w:t>[i]%2;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i=4;i&gt;=0;i--){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i]=res[i];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add(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[]){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i=0;i&lt;5;i++){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res[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i]=rem[i]+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[i]+c;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res[i]&gt;=2){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lastRenderedPageBreak/>
        <w:t>c=1;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res[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i]=res[i]%2;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i=4;i&gt;=0;i--){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rem[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i]=res[i];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shl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in</w:t>
      </w:r>
      <w:r w:rsidRPr="00457E6B">
        <w:rPr>
          <w:rFonts w:ascii="Times New Roman" w:hAnsi="Times New Roman" w:cs="Times New Roman"/>
          <w:sz w:val="24"/>
          <w:szCs w:val="24"/>
        </w:rPr>
        <w:t>t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i=4;i&gt;0;i--){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rem[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i]=rem[i-1];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rem[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0]=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[4];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i=4;i&gt;0;i--){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[i-1];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0]=0;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main(){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"\t\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tRESTORING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DIVISION ALGORITHM");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two numbers to division:");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</w:t>
      </w:r>
      <w:r w:rsidRPr="00457E6B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nBoth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must be less than 16");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do{</w:t>
      </w:r>
      <w:proofErr w:type="gramEnd"/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A:");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"Enter B:");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d",&amp;b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(a&gt;=16||b&gt;=16);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nExpected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Quotient=%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d",a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/b);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nExpected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Remainder=%d",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a%b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a*b&lt;0){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s=1;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binary(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shl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i=0;i&lt;5;i++){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rem[4]==1){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0]=0;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457E6B">
        <w:rPr>
          <w:rFonts w:ascii="Times New Roman" w:hAnsi="Times New Roman" w:cs="Times New Roman"/>
          <w:sz w:val="24"/>
          <w:szCs w:val="24"/>
        </w:rPr>
        <w:t>bnum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0]=1;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i&lt;4)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shl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"\n-------------------------");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nsign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of the result=%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d",s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nRemainder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is=");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i=4;i&gt;=0;i--){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</w:t>
      </w:r>
      <w:r w:rsidRPr="00457E6B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d",rem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[i]);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nQuotient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is=");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i=4;i&gt;=0;i--){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"%d",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[i]);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000000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457E6B">
        <w:rPr>
          <w:rFonts w:ascii="Times New Roman" w:hAnsi="Times New Roman" w:cs="Times New Roman"/>
          <w:b/>
          <w:sz w:val="28"/>
          <w:szCs w:val="28"/>
          <w:u w:val="single"/>
        </w:rPr>
        <w:t xml:space="preserve">Output </w:t>
      </w:r>
      <w:r w:rsidRPr="00457E6B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ab/>
      </w:r>
      <w:r w:rsidRPr="00457E6B">
        <w:rPr>
          <w:rFonts w:ascii="Times New Roman" w:hAnsi="Times New Roman" w:cs="Times New Roman"/>
          <w:sz w:val="24"/>
          <w:szCs w:val="24"/>
        </w:rPr>
        <w:tab/>
        <w:t>RESTORING DIVISION ALGORITHM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Enter two numbers to division:  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Both must be less than 16       </w:t>
      </w: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Enter A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:4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Enter B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:2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Expected Quotient=2             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Expected Remainder=0            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-------------------------                           </w:t>
      </w: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sign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of the result=0            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Remainder is=00000              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Quotient is=00010                                             </w:t>
      </w:r>
      <w:r w:rsidRPr="00457E6B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Pr="00457E6B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E333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sectPr w:rsidR="00CE3332" w:rsidRPr="00457E6B" w:rsidSect="00CE333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40C"/>
    <w:rsid w:val="00457E6B"/>
    <w:rsid w:val="007A440C"/>
    <w:rsid w:val="00CE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E33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E3332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E33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E333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2</cp:revision>
  <dcterms:created xsi:type="dcterms:W3CDTF">2026-08-25T08:31:00Z</dcterms:created>
  <dcterms:modified xsi:type="dcterms:W3CDTF">2026-08-25T08:31:00Z</dcterms:modified>
</cp:coreProperties>
</file>