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7E0005" w14:textId="02B1A61B" w:rsidR="00460BD3" w:rsidRPr="00892D3C" w:rsidRDefault="00460BD3" w:rsidP="007B0FC6">
      <w:pPr>
        <w:pStyle w:val="Default"/>
        <w:rPr>
          <w:rFonts w:asciiTheme="majorHAnsi" w:hAnsiTheme="majorHAnsi"/>
          <w:b/>
          <w:sz w:val="28"/>
          <w:szCs w:val="23"/>
        </w:rPr>
      </w:pPr>
      <w:r w:rsidRPr="00892D3C">
        <w:rPr>
          <w:rFonts w:asciiTheme="majorHAnsi" w:hAnsiTheme="majorHAnsi"/>
          <w:b/>
          <w:sz w:val="28"/>
          <w:szCs w:val="23"/>
        </w:rPr>
        <w:t>9. Design a Full adder using gates</w:t>
      </w:r>
    </w:p>
    <w:p w14:paraId="23D398D5" w14:textId="77777777" w:rsidR="00460BD3" w:rsidRPr="00892D3C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</w:p>
    <w:p w14:paraId="079AF521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#include&lt;stdio.h&gt;</w:t>
      </w:r>
    </w:p>
    <w:p w14:paraId="5EBAACFB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#include&lt;conio.h&gt;</w:t>
      </w:r>
    </w:p>
    <w:p w14:paraId="3A8B09A7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#include&lt;string.h&gt;</w:t>
      </w:r>
    </w:p>
    <w:p w14:paraId="02FE17CD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char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* addBinary(char* a, char* b)</w:t>
      </w:r>
    </w:p>
    <w:p w14:paraId="68E3B590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{</w:t>
      </w:r>
    </w:p>
    <w:p w14:paraId="02B947F6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int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la = strlen(a);</w:t>
      </w:r>
    </w:p>
    <w:p w14:paraId="190A490A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int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lb = strlen(b);</w:t>
      </w:r>
    </w:p>
    <w:p w14:paraId="3AA0BF9B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int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lr = la &gt; lb ? </w:t>
      </w:r>
      <w:proofErr w:type="gramStart"/>
      <w:r w:rsidRPr="007B0FC6">
        <w:rPr>
          <w:rFonts w:asciiTheme="majorHAnsi" w:hAnsiTheme="majorHAnsi" w:cs="Times New Roman"/>
          <w:sz w:val="28"/>
          <w:szCs w:val="28"/>
        </w:rPr>
        <w:t>la :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lb;</w:t>
      </w:r>
    </w:p>
    <w:p w14:paraId="43E365EA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int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carry = 0;</w:t>
      </w:r>
    </w:p>
    <w:p w14:paraId="05C99C3A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char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*res = (char*)calloc(lr + 2, sizeof(char));</w:t>
      </w:r>
    </w:p>
    <w:p w14:paraId="227B04DC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res[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lr + 1] = '\0';</w:t>
      </w:r>
    </w:p>
    <w:p w14:paraId="647630B4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la--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; lb--;</w:t>
      </w:r>
    </w:p>
    <w:p w14:paraId="25375FDB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while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(la &gt;= 0 || lb &gt;= 0)</w:t>
      </w:r>
    </w:p>
    <w:p w14:paraId="58650EB4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{</w:t>
      </w:r>
    </w:p>
    <w:p w14:paraId="37F1E76F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int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ba = la &gt;= 0 ? </w:t>
      </w:r>
      <w:proofErr w:type="gramStart"/>
      <w:r w:rsidRPr="007B0FC6">
        <w:rPr>
          <w:rFonts w:asciiTheme="majorHAnsi" w:hAnsiTheme="majorHAnsi" w:cs="Times New Roman"/>
          <w:sz w:val="28"/>
          <w:szCs w:val="28"/>
        </w:rPr>
        <w:t>a[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la--] - '0' : 0;</w:t>
      </w:r>
    </w:p>
    <w:p w14:paraId="56485135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int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bb = lb &gt;= 0 ? </w:t>
      </w:r>
      <w:proofErr w:type="gramStart"/>
      <w:r w:rsidRPr="007B0FC6">
        <w:rPr>
          <w:rFonts w:asciiTheme="majorHAnsi" w:hAnsiTheme="majorHAnsi" w:cs="Times New Roman"/>
          <w:sz w:val="28"/>
          <w:szCs w:val="28"/>
        </w:rPr>
        <w:t>b[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lb--] - '0' : 0;</w:t>
      </w:r>
    </w:p>
    <w:p w14:paraId="2F604DD3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int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br = ba ^ bb ^ carry;</w:t>
      </w:r>
    </w:p>
    <w:p w14:paraId="1C965CE3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carry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= (ba &amp; bb) | (carry &amp; (ba ^ bb));</w:t>
      </w:r>
    </w:p>
    <w:p w14:paraId="4F764402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res[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lr--] = br + '0';</w:t>
      </w:r>
    </w:p>
    <w:p w14:paraId="071BEEE0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}</w:t>
      </w:r>
    </w:p>
    <w:p w14:paraId="55A7BB4D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if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(!carry) return res + 1;</w:t>
      </w:r>
    </w:p>
    <w:p w14:paraId="1EC94E18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res[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0] = '1';</w:t>
      </w:r>
    </w:p>
    <w:p w14:paraId="2BC5AF62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return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res;</w:t>
      </w:r>
    </w:p>
    <w:p w14:paraId="59E61313" w14:textId="77777777" w:rsidR="00460BD3" w:rsidRPr="007B0FC6" w:rsidRDefault="00460BD3" w:rsidP="00460B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}</w:t>
      </w:r>
    </w:p>
    <w:p w14:paraId="6A769CE3" w14:textId="77777777" w:rsidR="00460BD3" w:rsidRPr="007B0FC6" w:rsidRDefault="00460BD3" w:rsidP="00460BD3">
      <w:pPr>
        <w:spacing w:after="0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void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main()</w:t>
      </w:r>
    </w:p>
    <w:p w14:paraId="636D9A43" w14:textId="77777777" w:rsidR="00460BD3" w:rsidRPr="007B0FC6" w:rsidRDefault="00460BD3" w:rsidP="00460BD3">
      <w:pPr>
        <w:spacing w:after="0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{</w:t>
      </w:r>
      <w:bookmarkStart w:id="0" w:name="_GoBack"/>
      <w:bookmarkEnd w:id="0"/>
    </w:p>
    <w:p w14:paraId="7EC3E875" w14:textId="77777777" w:rsidR="00460BD3" w:rsidRPr="007B0FC6" w:rsidRDefault="00460BD3" w:rsidP="00460BD3">
      <w:pPr>
        <w:spacing w:after="0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clrscr(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);</w:t>
      </w:r>
    </w:p>
    <w:p w14:paraId="3CB9D4D4" w14:textId="77777777" w:rsidR="00460BD3" w:rsidRPr="007B0FC6" w:rsidRDefault="00460BD3" w:rsidP="00460BD3">
      <w:pPr>
        <w:spacing w:after="0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printf(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"%s",addBinary("1110","1011"));</w:t>
      </w:r>
    </w:p>
    <w:p w14:paraId="40269A77" w14:textId="77777777" w:rsidR="00460BD3" w:rsidRPr="007B0FC6" w:rsidRDefault="00460BD3" w:rsidP="00460BD3">
      <w:pPr>
        <w:spacing w:after="0"/>
        <w:rPr>
          <w:rFonts w:asciiTheme="majorHAnsi" w:hAnsiTheme="majorHAnsi" w:cs="Times New Roman"/>
          <w:sz w:val="28"/>
          <w:szCs w:val="28"/>
        </w:rPr>
      </w:pPr>
      <w:proofErr w:type="gramStart"/>
      <w:r w:rsidRPr="007B0FC6">
        <w:rPr>
          <w:rFonts w:asciiTheme="majorHAnsi" w:hAnsiTheme="majorHAnsi" w:cs="Times New Roman"/>
          <w:sz w:val="28"/>
          <w:szCs w:val="28"/>
        </w:rPr>
        <w:t>getch(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>);</w:t>
      </w:r>
    </w:p>
    <w:p w14:paraId="24008BB8" w14:textId="77777777" w:rsidR="00460BD3" w:rsidRPr="007B0FC6" w:rsidRDefault="00460BD3" w:rsidP="00460BD3">
      <w:pPr>
        <w:spacing w:after="0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>}</w:t>
      </w:r>
    </w:p>
    <w:p w14:paraId="72B8A8E1" w14:textId="77777777" w:rsidR="00892D3C" w:rsidRPr="007B0FC6" w:rsidRDefault="00892D3C" w:rsidP="00460BD3">
      <w:pPr>
        <w:spacing w:after="0"/>
        <w:rPr>
          <w:rFonts w:asciiTheme="majorHAnsi" w:hAnsiTheme="majorHAnsi" w:cs="Times New Roman"/>
          <w:sz w:val="28"/>
          <w:szCs w:val="28"/>
        </w:rPr>
      </w:pPr>
    </w:p>
    <w:p w14:paraId="3836C1FD" w14:textId="21F6B30E" w:rsidR="00892D3C" w:rsidRPr="007B0FC6" w:rsidRDefault="00892D3C" w:rsidP="00460BD3">
      <w:pPr>
        <w:spacing w:after="0"/>
        <w:rPr>
          <w:rFonts w:asciiTheme="majorHAnsi" w:hAnsiTheme="majorHAnsi" w:cs="Times New Roman"/>
          <w:b/>
          <w:bCs/>
          <w:sz w:val="28"/>
          <w:szCs w:val="28"/>
          <w:u w:val="single"/>
        </w:rPr>
      </w:pPr>
      <w:r w:rsidRPr="007B0FC6">
        <w:rPr>
          <w:rFonts w:asciiTheme="majorHAnsi" w:hAnsiTheme="majorHAnsi" w:cs="Times New Roman"/>
          <w:b/>
          <w:bCs/>
          <w:sz w:val="28"/>
          <w:szCs w:val="28"/>
          <w:u w:val="single"/>
        </w:rPr>
        <w:t>Output</w:t>
      </w:r>
    </w:p>
    <w:p w14:paraId="2010B06F" w14:textId="74BB73EA" w:rsidR="00892D3C" w:rsidRPr="007B0FC6" w:rsidRDefault="00892D3C" w:rsidP="00460BD3">
      <w:pPr>
        <w:spacing w:after="0"/>
        <w:rPr>
          <w:rFonts w:asciiTheme="majorHAnsi" w:hAnsiTheme="majorHAnsi" w:cs="Times New Roman"/>
          <w:sz w:val="28"/>
          <w:szCs w:val="28"/>
        </w:rPr>
      </w:pPr>
      <w:r w:rsidRPr="007B0FC6">
        <w:rPr>
          <w:rFonts w:asciiTheme="majorHAnsi" w:hAnsiTheme="majorHAnsi" w:cs="Times New Roman"/>
          <w:sz w:val="28"/>
          <w:szCs w:val="28"/>
        </w:rPr>
        <w:t xml:space="preserve">Addition of binary </w:t>
      </w:r>
      <w:proofErr w:type="gramStart"/>
      <w:r w:rsidRPr="007B0FC6">
        <w:rPr>
          <w:rFonts w:asciiTheme="majorHAnsi" w:hAnsiTheme="majorHAnsi" w:cs="Times New Roman"/>
          <w:sz w:val="28"/>
          <w:szCs w:val="28"/>
        </w:rPr>
        <w:t>number :</w:t>
      </w:r>
      <w:proofErr w:type="gramEnd"/>
      <w:r w:rsidRPr="007B0FC6">
        <w:rPr>
          <w:rFonts w:asciiTheme="majorHAnsi" w:hAnsiTheme="majorHAnsi" w:cs="Times New Roman"/>
          <w:sz w:val="28"/>
          <w:szCs w:val="28"/>
        </w:rPr>
        <w:t xml:space="preserve"> 11001</w:t>
      </w:r>
    </w:p>
    <w:sectPr w:rsidR="00892D3C" w:rsidRPr="007B0FC6" w:rsidSect="00891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BD3"/>
    <w:rsid w:val="00307EBB"/>
    <w:rsid w:val="00460BD3"/>
    <w:rsid w:val="005B67E3"/>
    <w:rsid w:val="006F149C"/>
    <w:rsid w:val="007B0FC6"/>
    <w:rsid w:val="00891D32"/>
    <w:rsid w:val="00892D3C"/>
    <w:rsid w:val="00C3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73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0B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0B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prafull mankar</dc:creator>
  <cp:lastModifiedBy>Hp</cp:lastModifiedBy>
  <cp:revision>2</cp:revision>
  <dcterms:created xsi:type="dcterms:W3CDTF">2026-09-29T07:28:00Z</dcterms:created>
  <dcterms:modified xsi:type="dcterms:W3CDTF">2026-09-29T07:28:00Z</dcterms:modified>
</cp:coreProperties>
</file>