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D110E" w14:textId="2C10976C" w:rsidR="00DF7572" w:rsidRPr="00A57958" w:rsidRDefault="00A57958">
      <w:pPr>
        <w:rPr>
          <w:sz w:val="32"/>
          <w:szCs w:val="32"/>
          <w:vertAlign w:val="superscript"/>
          <w:lang w:val="en-GB"/>
        </w:rPr>
      </w:pPr>
      <w:r w:rsidRPr="00A57958">
        <w:rPr>
          <w:sz w:val="32"/>
          <w:szCs w:val="32"/>
          <w:lang w:val="en-GB"/>
        </w:rPr>
        <w:t>Planning: March 26th – April 1</w:t>
      </w:r>
      <w:r w:rsidRPr="00A57958">
        <w:rPr>
          <w:sz w:val="32"/>
          <w:szCs w:val="32"/>
          <w:vertAlign w:val="superscript"/>
          <w:lang w:val="en-GB"/>
        </w:rPr>
        <w:t>st</w:t>
      </w:r>
    </w:p>
    <w:p w14:paraId="57DAC0AA" w14:textId="470FB06C" w:rsidR="00A57958" w:rsidRDefault="00A57958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Ask mentor is there is something you do not understand or need further explanation. </w:t>
      </w:r>
    </w:p>
    <w:p w14:paraId="3FEFEAFD" w14:textId="0358386A" w:rsidR="00A57958" w:rsidRPr="00A57958" w:rsidRDefault="00A57958">
      <w:pPr>
        <w:rPr>
          <w:b/>
          <w:bCs/>
          <w:lang w:val="en-GB"/>
        </w:rPr>
      </w:pPr>
      <w:r>
        <w:rPr>
          <w:b/>
          <w:bCs/>
          <w:lang w:val="en-GB"/>
        </w:rPr>
        <w:t>Throughout the week revisit with mentor to show progress.</w:t>
      </w:r>
    </w:p>
    <w:p w14:paraId="3228F591" w14:textId="6861822E" w:rsidR="00A57958" w:rsidRDefault="00A57958">
      <w:pPr>
        <w:rPr>
          <w:lang w:val="en-GB"/>
        </w:rPr>
      </w:pPr>
    </w:p>
    <w:p w14:paraId="7FCC1BFD" w14:textId="5B10C3B3" w:rsidR="00A57958" w:rsidRDefault="00A57958" w:rsidP="00A5795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Finish Diagram for python code. </w:t>
      </w:r>
    </w:p>
    <w:p w14:paraId="5D35E713" w14:textId="1C59A20F" w:rsidR="00A57958" w:rsidRPr="00A57958" w:rsidRDefault="00A57958" w:rsidP="00A57958">
      <w:pPr>
        <w:pStyle w:val="ListParagraph"/>
        <w:rPr>
          <w:b/>
          <w:bCs/>
          <w:lang w:val="en-GB"/>
        </w:rPr>
      </w:pPr>
      <w:r w:rsidRPr="00A57958">
        <w:rPr>
          <w:b/>
          <w:bCs/>
          <w:lang w:val="en-GB"/>
        </w:rPr>
        <w:t>Get together with mentor to discuss and go over what has been done.</w:t>
      </w:r>
    </w:p>
    <w:p w14:paraId="369539FD" w14:textId="6B8C92BA" w:rsidR="00A57958" w:rsidRPr="00A57958" w:rsidRDefault="00A57958" w:rsidP="00A5795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Finish off the last couple assignments from Space game for JavaScript.</w:t>
      </w:r>
    </w:p>
    <w:p w14:paraId="77D57EFD" w14:textId="74E58A0A" w:rsidR="00A57958" w:rsidRPr="00A57958" w:rsidRDefault="00A57958" w:rsidP="00A5795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Prepare for English writing exam for Friday. (Remember to bring ID)</w:t>
      </w:r>
    </w:p>
    <w:p w14:paraId="5BA74400" w14:textId="24ED8F7B" w:rsidR="00A57958" w:rsidRDefault="00A57958" w:rsidP="00A5795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Finish last math assignment and revise.</w:t>
      </w:r>
    </w:p>
    <w:p w14:paraId="1AA9260A" w14:textId="17A355D7" w:rsidR="00A57958" w:rsidRPr="00A57958" w:rsidRDefault="00A57958" w:rsidP="00A5795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Revision and Continuance.</w:t>
      </w:r>
    </w:p>
    <w:sectPr w:rsidR="00A57958" w:rsidRPr="00A57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D2508" w14:textId="77777777" w:rsidR="00A5590C" w:rsidRDefault="00A5590C" w:rsidP="00A57958">
      <w:pPr>
        <w:spacing w:after="0" w:line="240" w:lineRule="auto"/>
      </w:pPr>
      <w:r>
        <w:separator/>
      </w:r>
    </w:p>
  </w:endnote>
  <w:endnote w:type="continuationSeparator" w:id="0">
    <w:p w14:paraId="0E6E2385" w14:textId="77777777" w:rsidR="00A5590C" w:rsidRDefault="00A5590C" w:rsidP="00A57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D8087" w14:textId="77777777" w:rsidR="00A5590C" w:rsidRDefault="00A5590C" w:rsidP="00A57958">
      <w:pPr>
        <w:spacing w:after="0" w:line="240" w:lineRule="auto"/>
      </w:pPr>
      <w:r>
        <w:separator/>
      </w:r>
    </w:p>
  </w:footnote>
  <w:footnote w:type="continuationSeparator" w:id="0">
    <w:p w14:paraId="254DA492" w14:textId="77777777" w:rsidR="00A5590C" w:rsidRDefault="00A5590C" w:rsidP="00A579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750F7"/>
    <w:multiLevelType w:val="hybridMultilevel"/>
    <w:tmpl w:val="23A60DDA"/>
    <w:lvl w:ilvl="0" w:tplc="C862D2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356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58"/>
    <w:rsid w:val="00877A0A"/>
    <w:rsid w:val="008D3EEA"/>
    <w:rsid w:val="00A5590C"/>
    <w:rsid w:val="00A5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FF77DF"/>
  <w15:chartTrackingRefBased/>
  <w15:docId w15:val="{3DB6CF4C-78D0-4522-9B55-F015D68A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9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7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958"/>
  </w:style>
  <w:style w:type="paragraph" w:styleId="Footer">
    <w:name w:val="footer"/>
    <w:basedOn w:val="Normal"/>
    <w:link w:val="FooterChar"/>
    <w:uiPriority w:val="99"/>
    <w:unhideWhenUsed/>
    <w:rsid w:val="00A57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Wijngaarden</dc:creator>
  <cp:keywords/>
  <dc:description/>
  <cp:lastModifiedBy>Aisha Wijngaarden</cp:lastModifiedBy>
  <cp:revision>1</cp:revision>
  <dcterms:created xsi:type="dcterms:W3CDTF">2023-03-28T10:16:00Z</dcterms:created>
  <dcterms:modified xsi:type="dcterms:W3CDTF">2023-03-28T10:25:00Z</dcterms:modified>
</cp:coreProperties>
</file>