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846" w:rsidTr="005F0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846" w:rsidRDefault="005F0846" w:rsidP="005F0846">
            <w:pPr>
              <w:bidi/>
            </w:pPr>
            <w:r>
              <w:rPr>
                <w:rFonts w:hint="cs"/>
                <w:rtl/>
              </w:rPr>
              <w:t xml:space="preserve">لحالة </w:t>
            </w:r>
          </w:p>
        </w:tc>
        <w:tc>
          <w:tcPr>
            <w:tcW w:w="3117" w:type="dxa"/>
          </w:tcPr>
          <w:p w:rsidR="005F0846" w:rsidRDefault="005F0846" w:rsidP="005F084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الحل المقترح </w:t>
            </w:r>
          </w:p>
        </w:tc>
        <w:tc>
          <w:tcPr>
            <w:tcW w:w="3117" w:type="dxa"/>
          </w:tcPr>
          <w:p w:rsidR="005F0846" w:rsidRDefault="005F0846" w:rsidP="005F084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المشكلة </w:t>
            </w:r>
          </w:p>
        </w:tc>
      </w:tr>
      <w:tr w:rsidR="005F0846" w:rsidTr="005F0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846" w:rsidRDefault="005F0846" w:rsidP="005F0846">
            <w:pPr>
              <w:bidi/>
            </w:pPr>
          </w:p>
        </w:tc>
        <w:tc>
          <w:tcPr>
            <w:tcW w:w="3117" w:type="dxa"/>
          </w:tcPr>
          <w:p w:rsidR="005F0846" w:rsidRDefault="005F0846" w:rsidP="005F084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متابعة عمل الكود عبر الديبج </w:t>
            </w:r>
          </w:p>
        </w:tc>
        <w:tc>
          <w:tcPr>
            <w:tcW w:w="3117" w:type="dxa"/>
          </w:tcPr>
          <w:p w:rsidR="005F0846" w:rsidRDefault="005F0846" w:rsidP="005F084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عند تديل صورة المستخدم يتم إضافة الصورة مرتين لكل مستخدم عدا المستخدم التجريبي </w:t>
            </w:r>
          </w:p>
        </w:tc>
      </w:tr>
      <w:tr w:rsidR="005F0846" w:rsidTr="005F0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846" w:rsidRDefault="005F0846" w:rsidP="005F0846">
            <w:pPr>
              <w:bidi/>
            </w:pPr>
          </w:p>
        </w:tc>
        <w:tc>
          <w:tcPr>
            <w:tcW w:w="3117" w:type="dxa"/>
          </w:tcPr>
          <w:p w:rsidR="005F0846" w:rsidRDefault="005F0846" w:rsidP="005F084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F0846" w:rsidRDefault="005F0846" w:rsidP="005F084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01E7" w:rsidRDefault="00B201E7">
      <w:bookmarkStart w:id="0" w:name="_GoBack"/>
      <w:bookmarkEnd w:id="0"/>
    </w:p>
    <w:sectPr w:rsidR="00B2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E4"/>
    <w:rsid w:val="00024FE4"/>
    <w:rsid w:val="005F0846"/>
    <w:rsid w:val="00A06882"/>
    <w:rsid w:val="00B201E7"/>
    <w:rsid w:val="00D6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C3F7"/>
  <w15:chartTrackingRefBased/>
  <w15:docId w15:val="{CB90D7C4-C8CB-4672-A9DD-9EF6FBDC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F08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shsohy . Aisha yahia</dc:creator>
  <cp:keywords/>
  <dc:description/>
  <cp:lastModifiedBy>shsohy . Aisha yahia</cp:lastModifiedBy>
  <cp:revision>3</cp:revision>
  <dcterms:created xsi:type="dcterms:W3CDTF">2023-10-21T21:21:00Z</dcterms:created>
  <dcterms:modified xsi:type="dcterms:W3CDTF">2023-10-21T21:23:00Z</dcterms:modified>
</cp:coreProperties>
</file>