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91B92" w14:textId="171DD5F6" w:rsidR="008E2173" w:rsidRPr="008E2173" w:rsidRDefault="008E2173" w:rsidP="008E2173">
      <w:pPr>
        <w:jc w:val="center"/>
        <w:rPr>
          <w:rFonts w:asciiTheme="majorBidi" w:hAnsiTheme="majorBidi" w:cstheme="majorBidi"/>
          <w:b/>
          <w:bCs/>
          <w:i/>
          <w:iCs/>
          <w:color w:val="FF0000"/>
          <w:sz w:val="32"/>
          <w:szCs w:val="32"/>
        </w:rPr>
      </w:pPr>
      <w:r w:rsidRPr="008E2173">
        <w:rPr>
          <w:rFonts w:asciiTheme="majorBidi" w:hAnsiTheme="majorBidi" w:cstheme="majorBidi"/>
          <w:b/>
          <w:bCs/>
          <w:i/>
          <w:iCs/>
          <w:color w:val="FF0000"/>
          <w:sz w:val="32"/>
          <w:szCs w:val="32"/>
        </w:rPr>
        <w:t xml:space="preserve">WeRateDogs </w:t>
      </w:r>
      <w:r w:rsidR="00E54834">
        <w:rPr>
          <w:rFonts w:asciiTheme="majorBidi" w:hAnsiTheme="majorBidi" w:cstheme="majorBidi"/>
          <w:b/>
          <w:bCs/>
          <w:i/>
          <w:iCs/>
          <w:color w:val="FF0000"/>
          <w:sz w:val="32"/>
          <w:szCs w:val="32"/>
        </w:rPr>
        <w:t>Wrangling</w:t>
      </w:r>
    </w:p>
    <w:p w14:paraId="7DBEBFEF" w14:textId="460CE2FC" w:rsidR="006E039C" w:rsidRPr="008E2173" w:rsidRDefault="00BE3EC0">
      <w:pPr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</w:pPr>
      <w:r w:rsidRPr="008E2173"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  <w:t>Gathering</w:t>
      </w:r>
      <w:r w:rsidR="000169F2"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  <w:t xml:space="preserve"> Data</w:t>
      </w:r>
      <w:r w:rsidRPr="008E2173"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  <w:t>:</w:t>
      </w:r>
    </w:p>
    <w:p w14:paraId="212093AB" w14:textId="7EBB0C21" w:rsidR="00BE3EC0" w:rsidRPr="008E2173" w:rsidRDefault="00BE3EC0" w:rsidP="00BE3EC0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 w:rsidRPr="008E2173">
        <w:rPr>
          <w:rFonts w:asciiTheme="minorBidi" w:hAnsiTheme="minorBidi"/>
          <w:sz w:val="20"/>
          <w:szCs w:val="20"/>
        </w:rPr>
        <w:t xml:space="preserve">I downloaded </w:t>
      </w:r>
      <w:r w:rsidR="006E3A03" w:rsidRPr="008E2173">
        <w:rPr>
          <w:rFonts w:asciiTheme="minorBidi" w:hAnsiTheme="minorBidi"/>
          <w:sz w:val="20"/>
          <w:szCs w:val="20"/>
        </w:rPr>
        <w:t>the twitter-archive-enhanced.csv</w:t>
      </w:r>
      <w:r w:rsidRPr="008E2173">
        <w:rPr>
          <w:rFonts w:asciiTheme="minorBidi" w:hAnsiTheme="minorBidi"/>
          <w:sz w:val="20"/>
          <w:szCs w:val="20"/>
        </w:rPr>
        <w:t xml:space="preserve"> manually.</w:t>
      </w:r>
    </w:p>
    <w:p w14:paraId="4BB6C217" w14:textId="6EA04BEB" w:rsidR="00BE3EC0" w:rsidRPr="008E2173" w:rsidRDefault="005054ED" w:rsidP="00BE3EC0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Then d</w:t>
      </w:r>
      <w:r w:rsidR="00BE3EC0" w:rsidRPr="008E2173">
        <w:rPr>
          <w:rFonts w:asciiTheme="minorBidi" w:hAnsiTheme="minorBidi"/>
          <w:sz w:val="20"/>
          <w:szCs w:val="20"/>
        </w:rPr>
        <w:t>ownloaded image-predictions.tsv programmatically using requests.get(</w:t>
      </w:r>
      <w:r w:rsidR="00881027" w:rsidRPr="008E2173">
        <w:rPr>
          <w:rFonts w:asciiTheme="minorBidi" w:hAnsiTheme="minorBidi"/>
          <w:sz w:val="20"/>
          <w:szCs w:val="20"/>
        </w:rPr>
        <w:t>URL</w:t>
      </w:r>
      <w:r w:rsidR="00BE3EC0" w:rsidRPr="008E2173">
        <w:rPr>
          <w:rFonts w:asciiTheme="minorBidi" w:hAnsiTheme="minorBidi"/>
          <w:sz w:val="20"/>
          <w:szCs w:val="20"/>
        </w:rPr>
        <w:t>) function.</w:t>
      </w:r>
    </w:p>
    <w:p w14:paraId="149E03F6" w14:textId="57D905E1" w:rsidR="00BE3EC0" w:rsidRPr="008E2173" w:rsidRDefault="00BE3EC0" w:rsidP="00BE3EC0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 w:rsidRPr="008E2173">
        <w:rPr>
          <w:rFonts w:asciiTheme="minorBidi" w:hAnsiTheme="minorBidi"/>
          <w:sz w:val="20"/>
          <w:szCs w:val="20"/>
        </w:rPr>
        <w:t xml:space="preserve">And finally, using </w:t>
      </w:r>
      <w:r w:rsidR="00C961F3" w:rsidRPr="008E2173">
        <w:rPr>
          <w:rFonts w:asciiTheme="minorBidi" w:hAnsiTheme="minorBidi"/>
          <w:sz w:val="20"/>
          <w:szCs w:val="20"/>
        </w:rPr>
        <w:t>tweepy</w:t>
      </w:r>
      <w:r w:rsidRPr="008E2173">
        <w:rPr>
          <w:rFonts w:asciiTheme="minorBidi" w:hAnsiTheme="minorBidi"/>
          <w:sz w:val="20"/>
          <w:szCs w:val="20"/>
        </w:rPr>
        <w:t xml:space="preserve"> I</w:t>
      </w:r>
      <w:r w:rsidR="00C961F3" w:rsidRPr="008E2173">
        <w:rPr>
          <w:rFonts w:asciiTheme="minorBidi" w:hAnsiTheme="minorBidi"/>
          <w:sz w:val="20"/>
          <w:szCs w:val="20"/>
        </w:rPr>
        <w:t xml:space="preserve"> made a query for Twitter's API to save JSON data for each tweet ID in the Twitter archive in tweet_json.txt file where each line in the file holds a single tweet’s JSON data. After that, using </w:t>
      </w:r>
      <w:r w:rsidR="006E3A03">
        <w:rPr>
          <w:rFonts w:asciiTheme="minorBidi" w:hAnsiTheme="minorBidi"/>
          <w:sz w:val="20"/>
          <w:szCs w:val="20"/>
        </w:rPr>
        <w:t>JSON</w:t>
      </w:r>
      <w:r w:rsidR="00C961F3" w:rsidRPr="008E2173">
        <w:rPr>
          <w:rFonts w:asciiTheme="minorBidi" w:hAnsiTheme="minorBidi"/>
          <w:sz w:val="20"/>
          <w:szCs w:val="20"/>
        </w:rPr>
        <w:t xml:space="preserve"> library I read the file and extract each tweet’s (id, favourite_count, retw</w:t>
      </w:r>
      <w:r w:rsidR="00881027">
        <w:rPr>
          <w:rFonts w:asciiTheme="minorBidi" w:hAnsiTheme="minorBidi"/>
          <w:sz w:val="20"/>
          <w:szCs w:val="20"/>
        </w:rPr>
        <w:t>e</w:t>
      </w:r>
      <w:r w:rsidR="00C961F3" w:rsidRPr="008E2173">
        <w:rPr>
          <w:rFonts w:asciiTheme="minorBidi" w:hAnsiTheme="minorBidi"/>
          <w:sz w:val="20"/>
          <w:szCs w:val="20"/>
        </w:rPr>
        <w:t>et_count) into a dataframe and saved it to a file tweets.csv</w:t>
      </w:r>
    </w:p>
    <w:p w14:paraId="42BD4A72" w14:textId="6B1F2425" w:rsidR="00C961F3" w:rsidRPr="008E2173" w:rsidRDefault="00C961F3" w:rsidP="00C961F3">
      <w:pPr>
        <w:rPr>
          <w:rFonts w:asciiTheme="minorBidi" w:hAnsiTheme="minorBidi"/>
          <w:i/>
          <w:iCs/>
          <w:sz w:val="20"/>
          <w:szCs w:val="20"/>
        </w:rPr>
      </w:pPr>
      <w:r w:rsidRPr="008E2173">
        <w:rPr>
          <w:rFonts w:asciiTheme="minorBidi" w:hAnsiTheme="minorBidi"/>
          <w:i/>
          <w:iCs/>
          <w:sz w:val="20"/>
          <w:szCs w:val="20"/>
        </w:rPr>
        <w:t>Output:</w:t>
      </w:r>
    </w:p>
    <w:p w14:paraId="24BA8053" w14:textId="55EBD4D7" w:rsidR="00C961F3" w:rsidRPr="008E2173" w:rsidRDefault="00C961F3" w:rsidP="00C961F3">
      <w:pPr>
        <w:pStyle w:val="ListParagraph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8E2173">
        <w:rPr>
          <w:rFonts w:asciiTheme="minorBidi" w:hAnsiTheme="minorBidi"/>
          <w:sz w:val="20"/>
          <w:szCs w:val="20"/>
        </w:rPr>
        <w:t>twitter-archive-enhanced.csv</w:t>
      </w:r>
    </w:p>
    <w:p w14:paraId="53512408" w14:textId="0ABCA083" w:rsidR="00C961F3" w:rsidRPr="008E2173" w:rsidRDefault="00C961F3" w:rsidP="00C961F3">
      <w:pPr>
        <w:pStyle w:val="ListParagraph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8E2173">
        <w:rPr>
          <w:rFonts w:asciiTheme="minorBidi" w:hAnsiTheme="minorBidi"/>
          <w:sz w:val="20"/>
          <w:szCs w:val="20"/>
        </w:rPr>
        <w:t>image-predictions.tsv</w:t>
      </w:r>
    </w:p>
    <w:p w14:paraId="01668A59" w14:textId="2AD2BCEC" w:rsidR="00C961F3" w:rsidRPr="008E2173" w:rsidRDefault="00C961F3" w:rsidP="00C961F3">
      <w:pPr>
        <w:pStyle w:val="ListParagraph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8E2173">
        <w:rPr>
          <w:rFonts w:asciiTheme="minorBidi" w:hAnsiTheme="minorBidi"/>
          <w:sz w:val="20"/>
          <w:szCs w:val="20"/>
        </w:rPr>
        <w:t>tweets.csv</w:t>
      </w:r>
    </w:p>
    <w:p w14:paraId="71A68538" w14:textId="7AF2F7FD" w:rsidR="00C961F3" w:rsidRPr="008E2173" w:rsidRDefault="000169F2" w:rsidP="00C961F3">
      <w:pPr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</w:pPr>
      <w:r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  <w:t xml:space="preserve">Data </w:t>
      </w:r>
      <w:r w:rsidR="00C961F3" w:rsidRPr="008E2173"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  <w:t>Assessment:</w:t>
      </w:r>
    </w:p>
    <w:p w14:paraId="56CF972A" w14:textId="736C2050" w:rsidR="007930C5" w:rsidRPr="008E2173" w:rsidRDefault="007930C5" w:rsidP="007930C5">
      <w:pPr>
        <w:pStyle w:val="ListParagraph"/>
        <w:numPr>
          <w:ilvl w:val="0"/>
          <w:numId w:val="4"/>
        </w:numPr>
        <w:rPr>
          <w:rFonts w:asciiTheme="minorBidi" w:hAnsiTheme="minorBidi"/>
          <w:i/>
          <w:iCs/>
          <w:sz w:val="20"/>
          <w:szCs w:val="20"/>
        </w:rPr>
      </w:pPr>
      <w:r w:rsidRPr="008E2173">
        <w:rPr>
          <w:rFonts w:asciiTheme="minorBidi" w:hAnsiTheme="minorBidi"/>
          <w:i/>
          <w:iCs/>
          <w:sz w:val="20"/>
          <w:szCs w:val="20"/>
        </w:rPr>
        <w:t>Visually:</w:t>
      </w:r>
    </w:p>
    <w:p w14:paraId="5ECBBDFC" w14:textId="4158BE5F" w:rsidR="007930C5" w:rsidRPr="008E2173" w:rsidRDefault="007930C5" w:rsidP="007930C5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8E2173">
        <w:rPr>
          <w:rFonts w:asciiTheme="minorBidi" w:hAnsiTheme="minorBidi"/>
          <w:sz w:val="20"/>
          <w:szCs w:val="20"/>
        </w:rPr>
        <w:t xml:space="preserve">using </w:t>
      </w:r>
      <w:r w:rsidR="005B71F1" w:rsidRPr="008E2173">
        <w:rPr>
          <w:rFonts w:asciiTheme="minorBidi" w:hAnsiTheme="minorBidi"/>
          <w:sz w:val="20"/>
          <w:szCs w:val="20"/>
        </w:rPr>
        <w:t>Jupyter</w:t>
      </w:r>
      <w:r w:rsidRPr="008E2173">
        <w:rPr>
          <w:rFonts w:asciiTheme="minorBidi" w:hAnsiTheme="minorBidi"/>
          <w:sz w:val="20"/>
          <w:szCs w:val="20"/>
        </w:rPr>
        <w:t xml:space="preserve"> notebook and pandas.dataframe.sample() function to view my data and scrolled </w:t>
      </w:r>
      <w:r w:rsidR="005B71F1" w:rsidRPr="008E2173">
        <w:rPr>
          <w:rFonts w:asciiTheme="minorBidi" w:hAnsiTheme="minorBidi"/>
          <w:sz w:val="20"/>
          <w:szCs w:val="20"/>
        </w:rPr>
        <w:t>through</w:t>
      </w:r>
      <w:r w:rsidRPr="008E2173">
        <w:rPr>
          <w:rFonts w:asciiTheme="minorBidi" w:hAnsiTheme="minorBidi"/>
          <w:sz w:val="20"/>
          <w:szCs w:val="20"/>
        </w:rPr>
        <w:t xml:space="preserve"> each data frame.</w:t>
      </w:r>
    </w:p>
    <w:p w14:paraId="7FB217E4" w14:textId="162089F0" w:rsidR="007930C5" w:rsidRPr="008E2173" w:rsidRDefault="007930C5" w:rsidP="007930C5">
      <w:pPr>
        <w:pStyle w:val="ListParagraph"/>
        <w:numPr>
          <w:ilvl w:val="0"/>
          <w:numId w:val="4"/>
        </w:numPr>
        <w:rPr>
          <w:rFonts w:asciiTheme="minorBidi" w:hAnsiTheme="minorBidi"/>
          <w:i/>
          <w:iCs/>
          <w:sz w:val="20"/>
          <w:szCs w:val="20"/>
        </w:rPr>
      </w:pPr>
      <w:r w:rsidRPr="008E2173">
        <w:rPr>
          <w:rFonts w:asciiTheme="minorBidi" w:hAnsiTheme="minorBidi"/>
          <w:i/>
          <w:iCs/>
          <w:sz w:val="20"/>
          <w:szCs w:val="20"/>
        </w:rPr>
        <w:t>Programmatically:</w:t>
      </w:r>
    </w:p>
    <w:p w14:paraId="74A9C727" w14:textId="37F82331" w:rsidR="007930C5" w:rsidRPr="008E2173" w:rsidRDefault="007930C5" w:rsidP="007930C5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8E2173">
        <w:rPr>
          <w:rFonts w:asciiTheme="minorBidi" w:hAnsiTheme="minorBidi"/>
          <w:sz w:val="20"/>
          <w:szCs w:val="20"/>
        </w:rPr>
        <w:t>Using pandas.dataframe.info(), pandas.dataframe.describe() function to see more details about each dataframe.</w:t>
      </w:r>
    </w:p>
    <w:p w14:paraId="456ADE73" w14:textId="7A76EB40" w:rsidR="007930C5" w:rsidRPr="008E2173" w:rsidRDefault="007930C5" w:rsidP="007930C5">
      <w:pPr>
        <w:rPr>
          <w:rFonts w:asciiTheme="minorBidi" w:hAnsiTheme="minorBidi"/>
          <w:sz w:val="20"/>
          <w:szCs w:val="20"/>
        </w:rPr>
      </w:pPr>
    </w:p>
    <w:p w14:paraId="47323F6F" w14:textId="77777777" w:rsidR="007930C5" w:rsidRPr="008E2173" w:rsidRDefault="007930C5" w:rsidP="007930C5">
      <w:pPr>
        <w:rPr>
          <w:rFonts w:asciiTheme="minorBidi" w:hAnsiTheme="minorBidi"/>
          <w:i/>
          <w:iCs/>
          <w:sz w:val="20"/>
          <w:szCs w:val="20"/>
        </w:rPr>
      </w:pPr>
      <w:r w:rsidRPr="008E2173">
        <w:rPr>
          <w:rFonts w:asciiTheme="minorBidi" w:hAnsiTheme="minorBidi"/>
          <w:i/>
          <w:iCs/>
          <w:sz w:val="20"/>
          <w:szCs w:val="20"/>
        </w:rPr>
        <w:t>Quality Issues:</w:t>
      </w:r>
    </w:p>
    <w:p w14:paraId="3545F087" w14:textId="0D5FC417" w:rsidR="00E54834" w:rsidRPr="00E54834" w:rsidRDefault="007930C5" w:rsidP="00E54834">
      <w:pPr>
        <w:pStyle w:val="ListParagraph"/>
        <w:numPr>
          <w:ilvl w:val="0"/>
          <w:numId w:val="6"/>
        </w:numPr>
        <w:rPr>
          <w:rFonts w:asciiTheme="minorBidi" w:hAnsiTheme="minorBidi"/>
          <w:i/>
          <w:iCs/>
          <w:sz w:val="20"/>
          <w:szCs w:val="20"/>
        </w:rPr>
      </w:pPr>
      <w:r w:rsidRPr="008E2173">
        <w:rPr>
          <w:rFonts w:asciiTheme="minorBidi" w:hAnsiTheme="minorBidi"/>
          <w:i/>
          <w:iCs/>
          <w:sz w:val="20"/>
          <w:szCs w:val="20"/>
        </w:rPr>
        <w:t>Archive DF:</w:t>
      </w:r>
    </w:p>
    <w:p w14:paraId="7DCF1651" w14:textId="77777777" w:rsidR="00E54834" w:rsidRDefault="00E54834" w:rsidP="00E54834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E54834">
        <w:rPr>
          <w:rFonts w:asciiTheme="minorBidi" w:hAnsiTheme="minorBidi"/>
          <w:sz w:val="20"/>
          <w:szCs w:val="20"/>
        </w:rPr>
        <w:t xml:space="preserve"> not all of them are original tweets. (78 replies, 181 retweets)</w:t>
      </w:r>
    </w:p>
    <w:p w14:paraId="3238CAFA" w14:textId="4A6E860E" w:rsidR="00E54834" w:rsidRDefault="00E54834" w:rsidP="00E54834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E54834">
        <w:rPr>
          <w:rFonts w:asciiTheme="minorBidi" w:hAnsiTheme="minorBidi"/>
          <w:sz w:val="20"/>
          <w:szCs w:val="20"/>
        </w:rPr>
        <w:t xml:space="preserve">erroneous data type of (tweet_id, </w:t>
      </w:r>
      <w:r w:rsidR="00881027" w:rsidRPr="00E54834">
        <w:rPr>
          <w:rFonts w:asciiTheme="minorBidi" w:hAnsiTheme="minorBidi"/>
          <w:sz w:val="20"/>
          <w:szCs w:val="20"/>
        </w:rPr>
        <w:t>timestamp</w:t>
      </w:r>
      <w:r w:rsidRPr="00E54834">
        <w:rPr>
          <w:rFonts w:asciiTheme="minorBidi" w:hAnsiTheme="minorBidi"/>
          <w:sz w:val="20"/>
          <w:szCs w:val="20"/>
        </w:rPr>
        <w:t>) columns.</w:t>
      </w:r>
    </w:p>
    <w:p w14:paraId="053E660C" w14:textId="2E27F447" w:rsidR="00E54834" w:rsidRDefault="00E54834" w:rsidP="00E54834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E54834">
        <w:rPr>
          <w:rFonts w:asciiTheme="minorBidi" w:hAnsiTheme="minorBidi"/>
          <w:sz w:val="20"/>
          <w:szCs w:val="20"/>
        </w:rPr>
        <w:t xml:space="preserve">some ratings were </w:t>
      </w:r>
      <w:r w:rsidR="00881027" w:rsidRPr="00E54834">
        <w:rPr>
          <w:rFonts w:asciiTheme="minorBidi" w:hAnsiTheme="minorBidi"/>
          <w:sz w:val="20"/>
          <w:szCs w:val="20"/>
        </w:rPr>
        <w:t>wrongly</w:t>
      </w:r>
      <w:r w:rsidRPr="00E54834">
        <w:rPr>
          <w:rFonts w:asciiTheme="minorBidi" w:hAnsiTheme="minorBidi"/>
          <w:sz w:val="20"/>
          <w:szCs w:val="20"/>
        </w:rPr>
        <w:t xml:space="preserve"> generated, some dogs aren't rated. (id=810984652412424192 for example), </w:t>
      </w:r>
    </w:p>
    <w:p w14:paraId="562A68F5" w14:textId="32F2ACBF" w:rsidR="00E54834" w:rsidRDefault="00E54834" w:rsidP="00E54834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E54834">
        <w:rPr>
          <w:rFonts w:asciiTheme="minorBidi" w:hAnsiTheme="minorBidi"/>
          <w:sz w:val="20"/>
          <w:szCs w:val="20"/>
        </w:rPr>
        <w:t xml:space="preserve">wrong </w:t>
      </w:r>
      <w:r w:rsidR="00881027" w:rsidRPr="00E54834">
        <w:rPr>
          <w:rFonts w:asciiTheme="minorBidi" w:hAnsiTheme="minorBidi"/>
          <w:sz w:val="20"/>
          <w:szCs w:val="20"/>
        </w:rPr>
        <w:t>representing</w:t>
      </w:r>
      <w:r w:rsidRPr="00E54834">
        <w:rPr>
          <w:rFonts w:asciiTheme="minorBidi" w:hAnsiTheme="minorBidi"/>
          <w:sz w:val="20"/>
          <w:szCs w:val="20"/>
        </w:rPr>
        <w:t xml:space="preserve"> of null values for some columns. (doggo, floofer, puppo, pupper)</w:t>
      </w:r>
    </w:p>
    <w:p w14:paraId="7F01E9BC" w14:textId="54DCEB95" w:rsidR="00E54834" w:rsidRDefault="00E54834" w:rsidP="00E54834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E54834">
        <w:rPr>
          <w:rFonts w:asciiTheme="minorBidi" w:hAnsiTheme="minorBidi"/>
          <w:sz w:val="20"/>
          <w:szCs w:val="20"/>
        </w:rPr>
        <w:t>inconsistent dog class names. (</w:t>
      </w:r>
      <w:r w:rsidR="006E3A03" w:rsidRPr="00E54834">
        <w:rPr>
          <w:rFonts w:asciiTheme="minorBidi" w:hAnsiTheme="minorBidi"/>
          <w:sz w:val="20"/>
          <w:szCs w:val="20"/>
        </w:rPr>
        <w:t>Some</w:t>
      </w:r>
      <w:r w:rsidRPr="00E54834">
        <w:rPr>
          <w:rFonts w:asciiTheme="minorBidi" w:hAnsiTheme="minorBidi"/>
          <w:sz w:val="20"/>
          <w:szCs w:val="20"/>
        </w:rPr>
        <w:t xml:space="preserve"> start with upper </w:t>
      </w:r>
      <w:r w:rsidR="00881027" w:rsidRPr="00E54834">
        <w:rPr>
          <w:rFonts w:asciiTheme="minorBidi" w:hAnsiTheme="minorBidi"/>
          <w:sz w:val="20"/>
          <w:szCs w:val="20"/>
        </w:rPr>
        <w:t>case) (</w:t>
      </w:r>
      <w:r w:rsidRPr="00E54834">
        <w:rPr>
          <w:rFonts w:asciiTheme="minorBidi" w:hAnsiTheme="minorBidi"/>
          <w:sz w:val="20"/>
          <w:szCs w:val="20"/>
        </w:rPr>
        <w:t>Pupper/pu</w:t>
      </w:r>
      <w:r w:rsidR="006E3A03">
        <w:rPr>
          <w:rFonts w:asciiTheme="minorBidi" w:hAnsiTheme="minorBidi"/>
          <w:sz w:val="20"/>
          <w:szCs w:val="20"/>
        </w:rPr>
        <w:t>p</w:t>
      </w:r>
      <w:r w:rsidRPr="00E54834">
        <w:rPr>
          <w:rFonts w:asciiTheme="minorBidi" w:hAnsiTheme="minorBidi"/>
          <w:sz w:val="20"/>
          <w:szCs w:val="20"/>
        </w:rPr>
        <w:t>per).</w:t>
      </w:r>
    </w:p>
    <w:p w14:paraId="23AA4653" w14:textId="2339E48E" w:rsidR="008E2173" w:rsidRPr="00E54834" w:rsidRDefault="00E54834" w:rsidP="00E54834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E54834">
        <w:rPr>
          <w:rFonts w:asciiTheme="minorBidi" w:hAnsiTheme="minorBidi"/>
          <w:sz w:val="20"/>
          <w:szCs w:val="20"/>
        </w:rPr>
        <w:t>dogs' classes must be of type category.</w:t>
      </w:r>
    </w:p>
    <w:p w14:paraId="3DE7BE76" w14:textId="77777777" w:rsidR="00E54834" w:rsidRDefault="007930C5" w:rsidP="00E54834">
      <w:pPr>
        <w:pStyle w:val="ListParagraph"/>
        <w:numPr>
          <w:ilvl w:val="0"/>
          <w:numId w:val="6"/>
        </w:numPr>
        <w:rPr>
          <w:rFonts w:asciiTheme="minorBidi" w:hAnsiTheme="minorBidi"/>
          <w:i/>
          <w:iCs/>
          <w:sz w:val="20"/>
          <w:szCs w:val="20"/>
        </w:rPr>
      </w:pPr>
      <w:r w:rsidRPr="008E2173">
        <w:rPr>
          <w:rFonts w:asciiTheme="minorBidi" w:hAnsiTheme="minorBidi"/>
          <w:i/>
          <w:iCs/>
          <w:sz w:val="20"/>
          <w:szCs w:val="20"/>
        </w:rPr>
        <w:t>Images DF:</w:t>
      </w:r>
    </w:p>
    <w:p w14:paraId="4D2EADEF" w14:textId="406CC20A" w:rsidR="00E54834" w:rsidRPr="00E54834" w:rsidRDefault="00E54834" w:rsidP="00E54834">
      <w:pPr>
        <w:pStyle w:val="ListParagraph"/>
        <w:numPr>
          <w:ilvl w:val="0"/>
          <w:numId w:val="5"/>
        </w:numPr>
        <w:rPr>
          <w:rFonts w:asciiTheme="minorBidi" w:hAnsiTheme="minorBidi"/>
          <w:i/>
          <w:iCs/>
          <w:sz w:val="20"/>
          <w:szCs w:val="20"/>
        </w:rPr>
      </w:pPr>
      <w:r w:rsidRPr="00E54834">
        <w:rPr>
          <w:rFonts w:asciiTheme="minorBidi" w:hAnsiTheme="minorBidi"/>
          <w:sz w:val="20"/>
          <w:szCs w:val="20"/>
        </w:rPr>
        <w:t>erroneous data type of tweet_id column.</w:t>
      </w:r>
    </w:p>
    <w:p w14:paraId="2F773723" w14:textId="77777777" w:rsidR="00E54834" w:rsidRPr="00E54834" w:rsidRDefault="00E54834" w:rsidP="00E54834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E54834">
        <w:rPr>
          <w:rFonts w:asciiTheme="minorBidi" w:hAnsiTheme="minorBidi"/>
          <w:sz w:val="20"/>
          <w:szCs w:val="20"/>
        </w:rPr>
        <w:t>undescriptive column names.</w:t>
      </w:r>
    </w:p>
    <w:p w14:paraId="275CD57F" w14:textId="58C47B87" w:rsidR="00E54834" w:rsidRPr="00E54834" w:rsidRDefault="00E54834" w:rsidP="00E54834">
      <w:pPr>
        <w:pStyle w:val="ListParagraph"/>
        <w:numPr>
          <w:ilvl w:val="0"/>
          <w:numId w:val="5"/>
        </w:numPr>
        <w:rPr>
          <w:rFonts w:asciiTheme="minorBidi" w:hAnsiTheme="minorBidi"/>
          <w:i/>
          <w:iCs/>
          <w:sz w:val="20"/>
          <w:szCs w:val="20"/>
        </w:rPr>
      </w:pPr>
      <w:r w:rsidRPr="00E54834">
        <w:rPr>
          <w:rFonts w:asciiTheme="minorBidi" w:hAnsiTheme="minorBidi"/>
          <w:sz w:val="20"/>
          <w:szCs w:val="20"/>
        </w:rPr>
        <w:t>some tweets don't have images.</w:t>
      </w:r>
    </w:p>
    <w:p w14:paraId="63FA744A" w14:textId="62B8C208" w:rsidR="007930C5" w:rsidRPr="008E2173" w:rsidRDefault="007930C5" w:rsidP="008E2173">
      <w:pPr>
        <w:pStyle w:val="ListParagraph"/>
        <w:numPr>
          <w:ilvl w:val="0"/>
          <w:numId w:val="6"/>
        </w:numPr>
        <w:rPr>
          <w:rFonts w:asciiTheme="minorBidi" w:hAnsiTheme="minorBidi"/>
          <w:i/>
          <w:iCs/>
          <w:sz w:val="20"/>
          <w:szCs w:val="20"/>
        </w:rPr>
      </w:pPr>
      <w:r w:rsidRPr="008E2173">
        <w:rPr>
          <w:rFonts w:asciiTheme="minorBidi" w:hAnsiTheme="minorBidi"/>
          <w:i/>
          <w:iCs/>
          <w:sz w:val="20"/>
          <w:szCs w:val="20"/>
        </w:rPr>
        <w:t>Tweets DF</w:t>
      </w:r>
      <w:r w:rsidR="008E2173" w:rsidRPr="008E2173">
        <w:rPr>
          <w:rFonts w:asciiTheme="minorBidi" w:hAnsiTheme="minorBidi"/>
          <w:i/>
          <w:iCs/>
          <w:sz w:val="20"/>
          <w:szCs w:val="20"/>
        </w:rPr>
        <w:t>:</w:t>
      </w:r>
    </w:p>
    <w:p w14:paraId="64F8A038" w14:textId="04C3CC0E" w:rsidR="008E2173" w:rsidRDefault="008E2173" w:rsidP="008E2173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8E2173">
        <w:rPr>
          <w:rFonts w:asciiTheme="minorBidi" w:hAnsiTheme="minorBidi"/>
          <w:sz w:val="20"/>
          <w:szCs w:val="20"/>
        </w:rPr>
        <w:t>missing some tweets as they were removed.</w:t>
      </w:r>
    </w:p>
    <w:p w14:paraId="31F57672" w14:textId="2F88C270" w:rsidR="00AF0852" w:rsidRPr="00AF0852" w:rsidRDefault="00E54834" w:rsidP="00AF0852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E54834">
        <w:rPr>
          <w:rFonts w:asciiTheme="minorBidi" w:hAnsiTheme="minorBidi"/>
          <w:sz w:val="20"/>
          <w:szCs w:val="20"/>
        </w:rPr>
        <w:t>erroneous data type of tweet_id column.</w:t>
      </w:r>
    </w:p>
    <w:p w14:paraId="225D9591" w14:textId="5F820DCB" w:rsidR="008E2173" w:rsidRPr="008E2173" w:rsidRDefault="008E2173" w:rsidP="008E2173">
      <w:pPr>
        <w:rPr>
          <w:rFonts w:asciiTheme="minorBidi" w:hAnsiTheme="minorBidi"/>
          <w:i/>
          <w:iCs/>
          <w:sz w:val="20"/>
          <w:szCs w:val="20"/>
        </w:rPr>
      </w:pPr>
      <w:r w:rsidRPr="008E2173">
        <w:rPr>
          <w:rFonts w:asciiTheme="minorBidi" w:hAnsiTheme="minorBidi"/>
          <w:i/>
          <w:iCs/>
          <w:sz w:val="20"/>
          <w:szCs w:val="20"/>
        </w:rPr>
        <w:t>Tidiness Issues:</w:t>
      </w:r>
    </w:p>
    <w:p w14:paraId="5CEFEBDD" w14:textId="7B386BBA" w:rsidR="00531901" w:rsidRDefault="00531901" w:rsidP="008E2173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531901">
        <w:rPr>
          <w:rFonts w:asciiTheme="minorBidi" w:hAnsiTheme="minorBidi"/>
          <w:sz w:val="20"/>
          <w:szCs w:val="20"/>
        </w:rPr>
        <w:t>1 type of observational unit in 3 tables. (archive_df, tweets_df, images_df)</w:t>
      </w:r>
    </w:p>
    <w:p w14:paraId="1B5812AB" w14:textId="22D9EFC2" w:rsidR="008E2173" w:rsidRDefault="008E2173" w:rsidP="008E2173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</w:rPr>
      </w:pPr>
      <w:r w:rsidRPr="008E2173">
        <w:rPr>
          <w:rFonts w:asciiTheme="minorBidi" w:hAnsiTheme="minorBidi"/>
          <w:sz w:val="20"/>
          <w:szCs w:val="20"/>
        </w:rPr>
        <w:t>1 variable in the archive_df (dog_cl</w:t>
      </w:r>
      <w:r w:rsidR="00881027">
        <w:rPr>
          <w:rFonts w:asciiTheme="minorBidi" w:hAnsiTheme="minorBidi"/>
          <w:sz w:val="20"/>
          <w:szCs w:val="20"/>
        </w:rPr>
        <w:t>a</w:t>
      </w:r>
      <w:r w:rsidRPr="008E2173">
        <w:rPr>
          <w:rFonts w:asciiTheme="minorBidi" w:hAnsiTheme="minorBidi"/>
          <w:sz w:val="20"/>
          <w:szCs w:val="20"/>
        </w:rPr>
        <w:t>ss) is in 4 columns.</w:t>
      </w:r>
    </w:p>
    <w:p w14:paraId="1F317818" w14:textId="3A91CE91" w:rsidR="00E54834" w:rsidRDefault="00E54834" w:rsidP="00E54834">
      <w:pPr>
        <w:rPr>
          <w:rFonts w:asciiTheme="minorBidi" w:hAnsiTheme="minorBidi"/>
          <w:sz w:val="20"/>
          <w:szCs w:val="20"/>
        </w:rPr>
      </w:pPr>
    </w:p>
    <w:p w14:paraId="06AE5BAF" w14:textId="77777777" w:rsidR="00E54834" w:rsidRPr="00E54834" w:rsidRDefault="00E54834" w:rsidP="00E54834">
      <w:pPr>
        <w:rPr>
          <w:rFonts w:asciiTheme="minorBidi" w:hAnsiTheme="minorBidi"/>
          <w:sz w:val="20"/>
          <w:szCs w:val="20"/>
        </w:rPr>
      </w:pPr>
    </w:p>
    <w:p w14:paraId="1EBE830A" w14:textId="77777777" w:rsidR="008E2173" w:rsidRDefault="008E2173" w:rsidP="008E2173">
      <w:pPr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</w:pPr>
      <w:r w:rsidRPr="008E2173"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  <w:lastRenderedPageBreak/>
        <w:t>Cleaning Data: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21"/>
        <w:gridCol w:w="2913"/>
        <w:gridCol w:w="4016"/>
      </w:tblGrid>
      <w:tr w:rsidR="008E2173" w14:paraId="3F5C1AA2" w14:textId="77777777" w:rsidTr="00AF08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3DB2D54F" w14:textId="0C7BCD85" w:rsidR="008E2173" w:rsidRDefault="008E2173" w:rsidP="008E2173">
            <w:pPr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>Table Name</w:t>
            </w:r>
          </w:p>
        </w:tc>
        <w:tc>
          <w:tcPr>
            <w:tcW w:w="2913" w:type="dxa"/>
          </w:tcPr>
          <w:p w14:paraId="10AE0FE5" w14:textId="43488462" w:rsidR="008E2173" w:rsidRDefault="008E2173" w:rsidP="008E21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>Issue</w:t>
            </w:r>
          </w:p>
        </w:tc>
        <w:tc>
          <w:tcPr>
            <w:tcW w:w="4016" w:type="dxa"/>
          </w:tcPr>
          <w:p w14:paraId="00A46FA7" w14:textId="5DBD53E6" w:rsidR="008E2173" w:rsidRDefault="008E2173" w:rsidP="008E21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>Solution</w:t>
            </w:r>
          </w:p>
        </w:tc>
      </w:tr>
      <w:tr w:rsidR="008E2173" w14:paraId="2411A499" w14:textId="77777777" w:rsidTr="00AF08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4B767ED6" w14:textId="02D89986" w:rsidR="008E2173" w:rsidRDefault="008E2173" w:rsidP="008E2173">
            <w:pPr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>archive_df</w:t>
            </w:r>
          </w:p>
        </w:tc>
        <w:tc>
          <w:tcPr>
            <w:tcW w:w="2913" w:type="dxa"/>
          </w:tcPr>
          <w:p w14:paraId="6BBA71BC" w14:textId="1FA2E420" w:rsidR="00E54834" w:rsidRPr="00E54834" w:rsidRDefault="00E54834" w:rsidP="00E54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  <w:r w:rsidRPr="00E54834">
              <w:rPr>
                <w:rFonts w:asciiTheme="minorBidi" w:hAnsiTheme="minorBidi"/>
                <w:sz w:val="20"/>
                <w:szCs w:val="20"/>
              </w:rPr>
              <w:t>not all of them are original tweets. (78 replies</w:t>
            </w:r>
            <w:r w:rsidR="000169F2">
              <w:rPr>
                <w:rFonts w:asciiTheme="minorBidi" w:hAnsiTheme="minorBidi"/>
                <w:sz w:val="20"/>
                <w:szCs w:val="20"/>
              </w:rPr>
              <w:t xml:space="preserve"> and </w:t>
            </w:r>
            <w:r w:rsidRPr="00E54834">
              <w:rPr>
                <w:rFonts w:asciiTheme="minorBidi" w:hAnsiTheme="minorBidi"/>
                <w:sz w:val="20"/>
                <w:szCs w:val="20"/>
              </w:rPr>
              <w:t>181 retweets)</w:t>
            </w:r>
          </w:p>
          <w:p w14:paraId="1BECAFB6" w14:textId="15F4CF1E" w:rsidR="008E2173" w:rsidRDefault="008E2173" w:rsidP="008E21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4016" w:type="dxa"/>
          </w:tcPr>
          <w:p w14:paraId="0D73B5F6" w14:textId="1CCA4DC5" w:rsidR="00E54834" w:rsidRPr="00E54834" w:rsidRDefault="00E54834" w:rsidP="00E54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drop the retweets and replies using  .notnull().index</w:t>
            </w:r>
          </w:p>
          <w:p w14:paraId="621D9608" w14:textId="605AB7F9" w:rsidR="008E2173" w:rsidRDefault="00E54834" w:rsidP="00E54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drop the 'in_reply_to_status_id', 'in_reply_to_user_id','retweeted_status_id', 'retweeted_status_user_id', 'retweeted_status_timestamp' as we don't want them anymore.</w:t>
            </w:r>
          </w:p>
        </w:tc>
      </w:tr>
      <w:tr w:rsidR="008E2173" w14:paraId="2F9BAC03" w14:textId="77777777" w:rsidTr="00AF08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53E44671" w14:textId="6AF385B3" w:rsidR="008E2173" w:rsidRDefault="00453AD9" w:rsidP="008E2173">
            <w:pPr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>archive_df</w:t>
            </w:r>
          </w:p>
        </w:tc>
        <w:tc>
          <w:tcPr>
            <w:tcW w:w="2913" w:type="dxa"/>
          </w:tcPr>
          <w:p w14:paraId="0AC59C84" w14:textId="77777777" w:rsidR="00E54834" w:rsidRPr="00E54834" w:rsidRDefault="00E54834" w:rsidP="00E548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  <w:r w:rsidRPr="00E54834">
              <w:rPr>
                <w:rFonts w:asciiTheme="minorBidi" w:hAnsiTheme="minorBidi"/>
                <w:sz w:val="20"/>
                <w:szCs w:val="20"/>
              </w:rPr>
              <w:t>erroneous data type of (tweet_id, timetsamp) columns.</w:t>
            </w:r>
          </w:p>
          <w:p w14:paraId="776F341D" w14:textId="407605B4" w:rsidR="008E2173" w:rsidRDefault="008E2173" w:rsidP="008E21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4016" w:type="dxa"/>
          </w:tcPr>
          <w:p w14:paraId="4FB0A9FE" w14:textId="77777777" w:rsidR="00E54834" w:rsidRDefault="00E54834" w:rsidP="00E54834">
            <w:pPr>
              <w:shd w:val="clear" w:color="auto" w:fill="FFFFFF"/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color w:val="000000"/>
                <w:sz w:val="21"/>
                <w:szCs w:val="21"/>
              </w:rPr>
            </w:pPr>
            <w:r w:rsidRPr="00E54834">
              <w:rPr>
                <w:rFonts w:ascii="Helvetica" w:eastAsia="Times New Roman" w:hAnsi="Helvetica" w:cs="Times New Roman"/>
                <w:color w:val="000000"/>
                <w:sz w:val="21"/>
                <w:szCs w:val="21"/>
              </w:rPr>
              <w:t>using pd.to_datetime function to convert timestamp column to date data type</w:t>
            </w:r>
            <w:r>
              <w:rPr>
                <w:rFonts w:ascii="Helvetica" w:eastAsia="Times New Roman" w:hAnsi="Helvetica" w:cs="Times New Roman"/>
                <w:color w:val="000000"/>
                <w:sz w:val="21"/>
                <w:szCs w:val="21"/>
              </w:rPr>
              <w:t>.</w:t>
            </w:r>
          </w:p>
          <w:p w14:paraId="002F3F4A" w14:textId="7233FE53" w:rsidR="008E2173" w:rsidRPr="00453AD9" w:rsidRDefault="00E54834" w:rsidP="00E54834">
            <w:pPr>
              <w:shd w:val="clear" w:color="auto" w:fill="FFFFFF"/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color w:val="000000"/>
                <w:sz w:val="21"/>
                <w:szCs w:val="21"/>
              </w:rPr>
            </w:pPr>
            <w:r w:rsidRPr="00E54834">
              <w:rPr>
                <w:rFonts w:ascii="Helvetica" w:eastAsia="Times New Roman" w:hAnsi="Helvetica" w:cs="Times New Roman"/>
                <w:color w:val="000000"/>
                <w:sz w:val="21"/>
                <w:szCs w:val="21"/>
              </w:rPr>
              <w:t>using pandas .astype('object') to convert tweet_id to a string.</w:t>
            </w:r>
          </w:p>
        </w:tc>
      </w:tr>
      <w:tr w:rsidR="008E2173" w14:paraId="5C0DEDDD" w14:textId="77777777" w:rsidTr="00AF08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59D09213" w14:textId="1D555A47" w:rsidR="008E2173" w:rsidRDefault="00453AD9" w:rsidP="008E2173">
            <w:pPr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>archive_df</w:t>
            </w:r>
          </w:p>
        </w:tc>
        <w:tc>
          <w:tcPr>
            <w:tcW w:w="2913" w:type="dxa"/>
          </w:tcPr>
          <w:p w14:paraId="5554AA1D" w14:textId="19E58D18" w:rsidR="00E54834" w:rsidRPr="00E54834" w:rsidRDefault="00E54834" w:rsidP="00E54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  <w:r w:rsidRPr="00E54834">
              <w:rPr>
                <w:rFonts w:asciiTheme="minorBidi" w:hAnsiTheme="minorBidi"/>
                <w:sz w:val="20"/>
                <w:szCs w:val="20"/>
              </w:rPr>
              <w:t xml:space="preserve">some ratings were </w:t>
            </w:r>
            <w:r w:rsidR="00881027" w:rsidRPr="00E54834">
              <w:rPr>
                <w:rFonts w:asciiTheme="minorBidi" w:hAnsiTheme="minorBidi"/>
                <w:sz w:val="20"/>
                <w:szCs w:val="20"/>
              </w:rPr>
              <w:t>wrongly</w:t>
            </w:r>
            <w:r w:rsidRPr="00E54834">
              <w:rPr>
                <w:rFonts w:asciiTheme="minorBidi" w:hAnsiTheme="minorBidi"/>
                <w:sz w:val="20"/>
                <w:szCs w:val="20"/>
              </w:rPr>
              <w:t xml:space="preserve"> </w:t>
            </w:r>
            <w:r w:rsidR="00881027" w:rsidRPr="00E54834">
              <w:rPr>
                <w:rFonts w:asciiTheme="minorBidi" w:hAnsiTheme="minorBidi"/>
                <w:sz w:val="20"/>
                <w:szCs w:val="20"/>
              </w:rPr>
              <w:t>generated,</w:t>
            </w:r>
            <w:r w:rsidR="000169F2">
              <w:rPr>
                <w:rFonts w:asciiTheme="minorBidi" w:hAnsiTheme="minorBidi"/>
                <w:sz w:val="20"/>
                <w:szCs w:val="20"/>
              </w:rPr>
              <w:t xml:space="preserve"> and</w:t>
            </w:r>
            <w:r w:rsidRPr="00E54834">
              <w:rPr>
                <w:rFonts w:asciiTheme="minorBidi" w:hAnsiTheme="minorBidi"/>
                <w:sz w:val="20"/>
                <w:szCs w:val="20"/>
              </w:rPr>
              <w:t xml:space="preserve"> some dogs aren't rated. (id=810984652412424192 for example), </w:t>
            </w:r>
          </w:p>
          <w:p w14:paraId="3180D58B" w14:textId="1709281D" w:rsidR="008E2173" w:rsidRDefault="008E2173" w:rsidP="00453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4016" w:type="dxa"/>
          </w:tcPr>
          <w:p w14:paraId="28517FA8" w14:textId="3BEAF793" w:rsidR="00E54834" w:rsidRPr="00E54834" w:rsidRDefault="00E54834" w:rsidP="00E54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*</w:t>
            </w: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 </w:t>
            </w:r>
            <w:r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extract the right rating using regex.</w:t>
            </w:r>
          </w:p>
          <w:p w14:paraId="599B0F58" w14:textId="77777777" w:rsidR="00E54834" w:rsidRPr="00E54834" w:rsidRDefault="00E54834" w:rsidP="00E54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* drop tweets with no rating.</w:t>
            </w:r>
          </w:p>
          <w:p w14:paraId="2CA88F77" w14:textId="599547F0" w:rsidR="00E54834" w:rsidRPr="00E54834" w:rsidRDefault="00E54834" w:rsidP="00E54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* </w:t>
            </w:r>
            <w:r w:rsidR="006E3A03"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Fix</w:t>
            </w:r>
            <w:r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 all the numerators </w:t>
            </w:r>
            <w:r w:rsidR="00881027"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and denominators</w:t>
            </w:r>
            <w:r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.</w:t>
            </w:r>
          </w:p>
          <w:p w14:paraId="5994A2AB" w14:textId="77777777" w:rsidR="00E54834" w:rsidRPr="00E54834" w:rsidRDefault="00E54834" w:rsidP="00E54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* drop the extra column 'rating'.</w:t>
            </w:r>
          </w:p>
          <w:p w14:paraId="368D0BE4" w14:textId="2C1AC1F7" w:rsidR="008E2173" w:rsidRDefault="00E54834" w:rsidP="00E54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* </w:t>
            </w:r>
            <w:r w:rsidR="00881027"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Also</w:t>
            </w:r>
            <w:r w:rsidRPr="00E54834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 drop the rating_denominator column as it's now useless and rename the rating_numerator column.</w:t>
            </w:r>
          </w:p>
        </w:tc>
      </w:tr>
      <w:tr w:rsidR="008E2173" w14:paraId="354A49ED" w14:textId="77777777" w:rsidTr="00AF08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1D6B0E6E" w14:textId="6E750F7C" w:rsidR="008E2173" w:rsidRDefault="00453AD9" w:rsidP="008E2173">
            <w:pPr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>archive_df</w:t>
            </w:r>
          </w:p>
        </w:tc>
        <w:tc>
          <w:tcPr>
            <w:tcW w:w="2913" w:type="dxa"/>
          </w:tcPr>
          <w:p w14:paraId="3F56F529" w14:textId="16526F1E" w:rsidR="00E54834" w:rsidRPr="00AF0852" w:rsidRDefault="00E54834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  <w:r w:rsidRPr="00AF0852">
              <w:rPr>
                <w:rFonts w:asciiTheme="minorBidi" w:hAnsiTheme="minorBidi"/>
                <w:sz w:val="20"/>
                <w:szCs w:val="20"/>
              </w:rPr>
              <w:t xml:space="preserve">wrong </w:t>
            </w:r>
            <w:r w:rsidR="00881027" w:rsidRPr="00AF0852">
              <w:rPr>
                <w:rFonts w:asciiTheme="minorBidi" w:hAnsiTheme="minorBidi"/>
                <w:sz w:val="20"/>
                <w:szCs w:val="20"/>
              </w:rPr>
              <w:t>representing</w:t>
            </w:r>
            <w:r w:rsidRPr="00AF0852">
              <w:rPr>
                <w:rFonts w:asciiTheme="minorBidi" w:hAnsiTheme="minorBidi"/>
                <w:sz w:val="20"/>
                <w:szCs w:val="20"/>
              </w:rPr>
              <w:t xml:space="preserve"> of null values for some columns. (doggo, floofer, puppo, pupper)</w:t>
            </w:r>
          </w:p>
          <w:p w14:paraId="0503099A" w14:textId="77777777" w:rsid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</w:p>
          <w:p w14:paraId="0607F28D" w14:textId="40640EB7" w:rsidR="00E54834" w:rsidRPr="00AF0852" w:rsidRDefault="00E54834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  <w:r w:rsidRPr="00AF0852">
              <w:rPr>
                <w:rFonts w:asciiTheme="minorBidi" w:hAnsiTheme="minorBidi"/>
                <w:sz w:val="20"/>
                <w:szCs w:val="20"/>
              </w:rPr>
              <w:t>inconsistent dog class names. (</w:t>
            </w:r>
            <w:r w:rsidR="006E3A03" w:rsidRPr="00AF0852">
              <w:rPr>
                <w:rFonts w:asciiTheme="minorBidi" w:hAnsiTheme="minorBidi"/>
                <w:sz w:val="20"/>
                <w:szCs w:val="20"/>
              </w:rPr>
              <w:t>Some</w:t>
            </w:r>
            <w:r w:rsidRPr="00AF0852">
              <w:rPr>
                <w:rFonts w:asciiTheme="minorBidi" w:hAnsiTheme="minorBidi"/>
                <w:sz w:val="20"/>
                <w:szCs w:val="20"/>
              </w:rPr>
              <w:t xml:space="preserve"> start with upper </w:t>
            </w:r>
            <w:r w:rsidR="00881027" w:rsidRPr="00AF0852">
              <w:rPr>
                <w:rFonts w:asciiTheme="minorBidi" w:hAnsiTheme="minorBidi"/>
                <w:sz w:val="20"/>
                <w:szCs w:val="20"/>
              </w:rPr>
              <w:t>case) (</w:t>
            </w:r>
            <w:r w:rsidRPr="00AF0852">
              <w:rPr>
                <w:rFonts w:asciiTheme="minorBidi" w:hAnsiTheme="minorBidi"/>
                <w:sz w:val="20"/>
                <w:szCs w:val="20"/>
              </w:rPr>
              <w:t>Pupper/pu</w:t>
            </w:r>
            <w:r w:rsidR="006E3A03">
              <w:rPr>
                <w:rFonts w:asciiTheme="minorBidi" w:hAnsiTheme="minorBidi"/>
                <w:sz w:val="20"/>
                <w:szCs w:val="20"/>
              </w:rPr>
              <w:t>p</w:t>
            </w:r>
            <w:r w:rsidRPr="00AF0852">
              <w:rPr>
                <w:rFonts w:asciiTheme="minorBidi" w:hAnsiTheme="minorBidi"/>
                <w:sz w:val="20"/>
                <w:szCs w:val="20"/>
              </w:rPr>
              <w:t>per).</w:t>
            </w:r>
          </w:p>
          <w:p w14:paraId="5A124758" w14:textId="77777777" w:rsid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</w:p>
          <w:p w14:paraId="79F0B7BA" w14:textId="5F6252E0" w:rsidR="00E54834" w:rsidRPr="00AF0852" w:rsidRDefault="00E54834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  <w:r w:rsidRPr="00AF0852">
              <w:rPr>
                <w:rFonts w:asciiTheme="minorBidi" w:hAnsiTheme="minorBidi"/>
                <w:sz w:val="20"/>
                <w:szCs w:val="20"/>
              </w:rPr>
              <w:t>dogs' classes must be of type category.</w:t>
            </w:r>
          </w:p>
          <w:p w14:paraId="3A1206DD" w14:textId="77777777" w:rsid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</w:p>
          <w:p w14:paraId="579343F3" w14:textId="6FCD8270" w:rsidR="00AF0852" w:rsidRP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  <w:r w:rsidRPr="00AF0852">
              <w:rPr>
                <w:rFonts w:asciiTheme="minorBidi" w:hAnsiTheme="minorBidi"/>
                <w:sz w:val="20"/>
                <w:szCs w:val="20"/>
              </w:rPr>
              <w:t>1 variable in the archive_df (dog_clss) is in 4 columns.</w:t>
            </w:r>
          </w:p>
          <w:p w14:paraId="2F154EF4" w14:textId="766FEFFF" w:rsidR="008E2173" w:rsidRDefault="008E2173" w:rsidP="008E21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4016" w:type="dxa"/>
          </w:tcPr>
          <w:p w14:paraId="1869A08B" w14:textId="51926491" w:rsidR="00AF0852" w:rsidRP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* </w:t>
            </w:r>
            <w:r w:rsidR="00881027"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Regenerate</w:t>
            </w: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 dog's classes using regex.</w:t>
            </w:r>
          </w:p>
          <w:p w14:paraId="2740C63F" w14:textId="77777777" w:rsidR="00AF0852" w:rsidRP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* replace the string 'None' in (doggo, floofer, pupper, puppo) columns with empty string.</w:t>
            </w:r>
          </w:p>
          <w:p w14:paraId="7B0218E1" w14:textId="77777777" w:rsidR="00AF0852" w:rsidRP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* concatenate all 3 of them into one column (dog_class)</w:t>
            </w:r>
          </w:p>
          <w:p w14:paraId="1A816035" w14:textId="77777777" w:rsidR="00AF0852" w:rsidRP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* use Series.str.lower() to match all words in dog_class.</w:t>
            </w:r>
          </w:p>
          <w:p w14:paraId="70549D74" w14:textId="2D4D6F4F" w:rsidR="00AF0852" w:rsidRP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* </w:t>
            </w:r>
            <w:r w:rsidR="006E3A03"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Use</w:t>
            </w: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 series.astype('category') to adjust </w:t>
            </w:r>
            <w:r w:rsidR="00881027"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its</w:t>
            </w: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 type.</w:t>
            </w:r>
          </w:p>
          <w:p w14:paraId="792960ED" w14:textId="77777777" w:rsidR="00AF0852" w:rsidRP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* replace the empty string in dog_class with np.nan.</w:t>
            </w:r>
          </w:p>
          <w:p w14:paraId="5F82BAEF" w14:textId="096E155B" w:rsidR="008E2173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* </w:t>
            </w:r>
            <w:r w:rsidR="006E3A03"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Drop</w:t>
            </w: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 the </w:t>
            </w:r>
            <w:r w:rsidR="00881027"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extra [</w:t>
            </w: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'doggo', 'floofer', 'pupper', 'puppo'] columns.</w:t>
            </w:r>
          </w:p>
        </w:tc>
      </w:tr>
      <w:tr w:rsidR="008E2173" w14:paraId="6FD2E38A" w14:textId="77777777" w:rsidTr="00AF08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7E02E089" w14:textId="4D672185" w:rsidR="008E2173" w:rsidRDefault="00AF0852" w:rsidP="008E2173">
            <w:pPr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>images_df</w:t>
            </w:r>
          </w:p>
        </w:tc>
        <w:tc>
          <w:tcPr>
            <w:tcW w:w="2913" w:type="dxa"/>
          </w:tcPr>
          <w:p w14:paraId="16079000" w14:textId="77777777" w:rsidR="00AF0852" w:rsidRPr="00AF0852" w:rsidRDefault="00AF0852" w:rsidP="00AF0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i/>
                <w:iCs/>
                <w:sz w:val="20"/>
                <w:szCs w:val="20"/>
              </w:rPr>
            </w:pPr>
            <w:r w:rsidRPr="00AF0852">
              <w:rPr>
                <w:rFonts w:asciiTheme="minorBidi" w:hAnsiTheme="minorBidi"/>
                <w:sz w:val="20"/>
                <w:szCs w:val="20"/>
              </w:rPr>
              <w:t>erroneous data type of tweet_id column.</w:t>
            </w:r>
          </w:p>
          <w:p w14:paraId="4F6CE6FF" w14:textId="3258DC48" w:rsidR="008E2173" w:rsidRDefault="008E2173" w:rsidP="00505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4016" w:type="dxa"/>
          </w:tcPr>
          <w:p w14:paraId="1FE6AEF6" w14:textId="6B12A83C" w:rsidR="008E2173" w:rsidRDefault="00AF0852" w:rsidP="00505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using pandas .astype('object') to convert tweet_id in images_df to a string.</w:t>
            </w:r>
          </w:p>
        </w:tc>
      </w:tr>
      <w:tr w:rsidR="008E2173" w14:paraId="19522D43" w14:textId="77777777" w:rsidTr="00AF08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08700C9D" w14:textId="4E689C06" w:rsidR="008E2173" w:rsidRDefault="00AF0852" w:rsidP="008E2173">
            <w:pPr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>images_df</w:t>
            </w:r>
          </w:p>
        </w:tc>
        <w:tc>
          <w:tcPr>
            <w:tcW w:w="2913" w:type="dxa"/>
          </w:tcPr>
          <w:p w14:paraId="28220F29" w14:textId="77777777" w:rsidR="00AF0852" w:rsidRP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  <w:r w:rsidRPr="00AF0852">
              <w:rPr>
                <w:rFonts w:asciiTheme="minorBidi" w:hAnsiTheme="minorBidi"/>
                <w:sz w:val="20"/>
                <w:szCs w:val="20"/>
              </w:rPr>
              <w:t>undescriptive column names.</w:t>
            </w:r>
          </w:p>
          <w:p w14:paraId="4DA090AA" w14:textId="0C760ECA" w:rsidR="00AA1339" w:rsidRDefault="00AA1339" w:rsidP="008E21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4016" w:type="dxa"/>
          </w:tcPr>
          <w:p w14:paraId="23DABB5A" w14:textId="7D8FFD24" w:rsidR="008E2173" w:rsidRDefault="00AF0852" w:rsidP="00505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rename columns in images_df.</w:t>
            </w:r>
          </w:p>
        </w:tc>
      </w:tr>
      <w:tr w:rsidR="00453AD9" w14:paraId="2A2F5BED" w14:textId="77777777" w:rsidTr="00AF08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646B5871" w14:textId="0EF2F750" w:rsidR="00453AD9" w:rsidRDefault="00AF0852" w:rsidP="008E2173">
            <w:pPr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>tweets_df</w:t>
            </w:r>
          </w:p>
        </w:tc>
        <w:tc>
          <w:tcPr>
            <w:tcW w:w="2913" w:type="dxa"/>
          </w:tcPr>
          <w:p w14:paraId="052CE323" w14:textId="4B34C7C1" w:rsidR="00453AD9" w:rsidRPr="00AF0852" w:rsidRDefault="00AF0852" w:rsidP="00AF0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  <w:r w:rsidRPr="00AF0852">
              <w:rPr>
                <w:rFonts w:asciiTheme="minorBidi" w:hAnsiTheme="minorBidi"/>
                <w:sz w:val="20"/>
                <w:szCs w:val="20"/>
              </w:rPr>
              <w:t>erroneous data type of tweet_id column.</w:t>
            </w:r>
          </w:p>
        </w:tc>
        <w:tc>
          <w:tcPr>
            <w:tcW w:w="4016" w:type="dxa"/>
          </w:tcPr>
          <w:p w14:paraId="26126166" w14:textId="14B366AA" w:rsidR="00453AD9" w:rsidRDefault="00AF0852" w:rsidP="008E21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using pandas .astype('object') to convert tweet_id in </w:t>
            </w: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>tweets</w:t>
            </w:r>
            <w:r w:rsidRPr="00AF0852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_df to a string.</w:t>
            </w:r>
          </w:p>
        </w:tc>
      </w:tr>
      <w:tr w:rsidR="00AF0852" w14:paraId="286A251A" w14:textId="77777777" w:rsidTr="00AD14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74222726" w14:textId="77777777" w:rsidR="00AF0852" w:rsidRDefault="00AF0852" w:rsidP="005054ED">
            <w:pPr>
              <w:rPr>
                <w:rFonts w:asciiTheme="minorBidi" w:hAnsiTheme="minorBidi"/>
                <w:b w:val="0"/>
                <w:bCs w:val="0"/>
                <w:color w:val="000000" w:themeColor="text1"/>
                <w:sz w:val="20"/>
                <w:szCs w:val="20"/>
              </w:rPr>
            </w:pPr>
            <w:r>
              <w:rPr>
                <w:rFonts w:asciiTheme="minorBidi" w:hAnsiTheme="minorBidi"/>
                <w:color w:val="000000" w:themeColor="text1"/>
                <w:sz w:val="20"/>
                <w:szCs w:val="20"/>
              </w:rPr>
              <w:t xml:space="preserve">images_df </w:t>
            </w:r>
          </w:p>
          <w:p w14:paraId="5D44D4D7" w14:textId="77777777" w:rsidR="00AF0852" w:rsidRDefault="00AF0852" w:rsidP="005054ED">
            <w:pPr>
              <w:rPr>
                <w:rFonts w:asciiTheme="minorBidi" w:hAnsiTheme="minorBidi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34A615A5" w14:textId="77777777" w:rsidR="00AF0852" w:rsidRDefault="00AF0852" w:rsidP="005054ED">
            <w:pPr>
              <w:rPr>
                <w:rFonts w:asciiTheme="minorBidi" w:hAnsiTheme="minorBidi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6299371A" w14:textId="77777777" w:rsidR="00AF0852" w:rsidRPr="005054ED" w:rsidRDefault="00AF0852" w:rsidP="005054ED">
            <w:pPr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5054ED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tweets_df</w:t>
            </w:r>
          </w:p>
          <w:p w14:paraId="2AE3CA52" w14:textId="77777777" w:rsidR="00AF0852" w:rsidRDefault="00AF0852" w:rsidP="005054ED">
            <w:pPr>
              <w:rPr>
                <w:rFonts w:asciiTheme="minorBidi" w:hAnsiTheme="minorBidi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7FD57883" w14:textId="77777777" w:rsidR="00AF0852" w:rsidRDefault="00AF0852" w:rsidP="005054ED">
            <w:pPr>
              <w:rPr>
                <w:rFonts w:asciiTheme="minorBidi" w:hAnsiTheme="minorBidi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75E64CB7" w14:textId="3B7D39CB" w:rsidR="00AF0852" w:rsidRDefault="00AF0852" w:rsidP="008E2173">
            <w:pPr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5054ED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all of them</w:t>
            </w:r>
          </w:p>
        </w:tc>
        <w:tc>
          <w:tcPr>
            <w:tcW w:w="2913" w:type="dxa"/>
          </w:tcPr>
          <w:p w14:paraId="030B202A" w14:textId="77777777" w:rsidR="00AF0852" w:rsidRP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i/>
                <w:iCs/>
                <w:sz w:val="20"/>
                <w:szCs w:val="20"/>
              </w:rPr>
            </w:pPr>
            <w:r w:rsidRPr="00AF0852">
              <w:rPr>
                <w:rFonts w:asciiTheme="minorBidi" w:hAnsiTheme="minorBidi"/>
                <w:sz w:val="20"/>
                <w:szCs w:val="20"/>
              </w:rPr>
              <w:t>some tweets don't have images.</w:t>
            </w:r>
          </w:p>
          <w:p w14:paraId="0A2F61D7" w14:textId="77777777" w:rsid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</w:p>
          <w:p w14:paraId="4056614F" w14:textId="5C678392" w:rsid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5054ED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missing some tweets as they were removed.</w:t>
            </w:r>
          </w:p>
          <w:p w14:paraId="00E40E40" w14:textId="77777777" w:rsidR="00AF0852" w:rsidRDefault="00AF0852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</w:p>
          <w:p w14:paraId="1F19FC79" w14:textId="3E89B4BC" w:rsidR="00AF0852" w:rsidRPr="00AF0852" w:rsidRDefault="00531901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0"/>
                <w:szCs w:val="20"/>
              </w:rPr>
            </w:pPr>
            <w:r w:rsidRPr="00531901">
              <w:rPr>
                <w:rFonts w:asciiTheme="minorBidi" w:hAnsiTheme="minorBidi"/>
                <w:sz w:val="20"/>
                <w:szCs w:val="20"/>
              </w:rPr>
              <w:t>1 type of observational unit in 3 tables. (archive_df, tweets_df, images_df)</w:t>
            </w:r>
          </w:p>
        </w:tc>
        <w:tc>
          <w:tcPr>
            <w:tcW w:w="4016" w:type="dxa"/>
          </w:tcPr>
          <w:p w14:paraId="42F76854" w14:textId="73C9CF05" w:rsidR="00AF0852" w:rsidRDefault="00531901" w:rsidP="00AF0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color w:val="000000" w:themeColor="text1"/>
                <w:sz w:val="20"/>
                <w:szCs w:val="20"/>
              </w:rPr>
            </w:pPr>
            <w:r w:rsidRPr="00531901">
              <w:rPr>
                <w:rFonts w:asciiTheme="minorBidi" w:hAnsiTheme="minorBidi"/>
                <w:color w:val="000000" w:themeColor="text1"/>
                <w:sz w:val="20"/>
                <w:szCs w:val="20"/>
              </w:rPr>
              <w:t>inner join the clean_archive df with the clean_tweets df on ['tweet_id'], then inner join this master df again with clean_images df on tweet id to make sure them all one master_tweets_df.</w:t>
            </w:r>
          </w:p>
        </w:tc>
      </w:tr>
    </w:tbl>
    <w:p w14:paraId="35F0EE55" w14:textId="6C99D9CF" w:rsidR="008E2173" w:rsidRDefault="008E2173" w:rsidP="008E2173">
      <w:pPr>
        <w:rPr>
          <w:rFonts w:asciiTheme="minorBidi" w:hAnsiTheme="minorBidi"/>
          <w:color w:val="000000" w:themeColor="text1"/>
          <w:sz w:val="20"/>
          <w:szCs w:val="20"/>
        </w:rPr>
      </w:pPr>
    </w:p>
    <w:p w14:paraId="6545D275" w14:textId="49CB641F" w:rsidR="005054ED" w:rsidRDefault="005054ED" w:rsidP="008E2173">
      <w:pPr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</w:pPr>
      <w:r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  <w:lastRenderedPageBreak/>
        <w:t>storing</w:t>
      </w:r>
      <w:r w:rsidRPr="005054ED">
        <w:rPr>
          <w:rFonts w:asciiTheme="minorBidi" w:hAnsiTheme="minorBidi"/>
          <w:b/>
          <w:bCs/>
          <w:i/>
          <w:iCs/>
          <w:color w:val="4472C4" w:themeColor="accent1"/>
          <w:sz w:val="20"/>
          <w:szCs w:val="20"/>
        </w:rPr>
        <w:t xml:space="preserve"> Data:</w:t>
      </w:r>
    </w:p>
    <w:p w14:paraId="469957CB" w14:textId="2017DF9D" w:rsidR="005054ED" w:rsidRPr="00531901" w:rsidRDefault="005054ED" w:rsidP="00531901">
      <w:pPr>
        <w:rPr>
          <w:rFonts w:asciiTheme="minorBidi" w:hAnsiTheme="minorBidi"/>
          <w:color w:val="000000" w:themeColor="text1"/>
          <w:sz w:val="20"/>
          <w:szCs w:val="20"/>
        </w:rPr>
      </w:pPr>
      <w:r w:rsidRPr="00E63AB6">
        <w:rPr>
          <w:rFonts w:asciiTheme="minorBidi" w:hAnsiTheme="minorBidi"/>
          <w:color w:val="000000" w:themeColor="text1"/>
          <w:sz w:val="20"/>
          <w:szCs w:val="20"/>
        </w:rPr>
        <w:t xml:space="preserve">stored the main dataframe </w:t>
      </w:r>
      <w:r w:rsidR="00E63AB6" w:rsidRPr="00E63AB6">
        <w:rPr>
          <w:rFonts w:asciiTheme="minorBidi" w:hAnsiTheme="minorBidi"/>
          <w:color w:val="000000" w:themeColor="text1"/>
          <w:sz w:val="20"/>
          <w:szCs w:val="20"/>
        </w:rPr>
        <w:t>(m</w:t>
      </w:r>
      <w:r w:rsidRPr="00E63AB6">
        <w:rPr>
          <w:rFonts w:asciiTheme="minorBidi" w:hAnsiTheme="minorBidi"/>
          <w:color w:val="000000" w:themeColor="text1"/>
          <w:sz w:val="20"/>
          <w:szCs w:val="20"/>
        </w:rPr>
        <w:t>aster_tweets_df</w:t>
      </w:r>
      <w:r w:rsidR="00E63AB6" w:rsidRPr="00E63AB6">
        <w:rPr>
          <w:rFonts w:asciiTheme="minorBidi" w:hAnsiTheme="minorBidi"/>
          <w:color w:val="000000" w:themeColor="text1"/>
          <w:sz w:val="20"/>
          <w:szCs w:val="20"/>
        </w:rPr>
        <w:t xml:space="preserve">) to a csv file </w:t>
      </w:r>
      <w:r w:rsidR="00AF0852">
        <w:rPr>
          <w:rFonts w:asciiTheme="minorBidi" w:hAnsiTheme="minorBidi"/>
          <w:color w:val="000000" w:themeColor="text1"/>
          <w:sz w:val="20"/>
          <w:szCs w:val="20"/>
        </w:rPr>
        <w:t>(</w:t>
      </w:r>
      <w:r w:rsidR="00AF0852" w:rsidRPr="00AF0852">
        <w:rPr>
          <w:rFonts w:asciiTheme="minorBidi" w:hAnsiTheme="minorBidi"/>
          <w:color w:val="000000" w:themeColor="text1"/>
          <w:sz w:val="20"/>
          <w:szCs w:val="20"/>
        </w:rPr>
        <w:t>twitter_archive_master</w:t>
      </w:r>
      <w:r w:rsidR="00AF0852">
        <w:rPr>
          <w:rFonts w:asciiTheme="minorBidi" w:hAnsiTheme="minorBidi"/>
          <w:color w:val="000000" w:themeColor="text1"/>
          <w:sz w:val="20"/>
          <w:szCs w:val="20"/>
        </w:rPr>
        <w:t xml:space="preserve">) </w:t>
      </w:r>
      <w:r w:rsidR="00E63AB6" w:rsidRPr="00E63AB6">
        <w:rPr>
          <w:rFonts w:asciiTheme="minorBidi" w:hAnsiTheme="minorBidi"/>
          <w:color w:val="000000" w:themeColor="text1"/>
          <w:sz w:val="20"/>
          <w:szCs w:val="20"/>
        </w:rPr>
        <w:t>using pandas.to_csv() function.</w:t>
      </w:r>
    </w:p>
    <w:sectPr w:rsidR="005054ED" w:rsidRPr="005319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C4343"/>
    <w:multiLevelType w:val="hybridMultilevel"/>
    <w:tmpl w:val="A5482ADE"/>
    <w:lvl w:ilvl="0" w:tplc="08BA486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72704"/>
    <w:multiLevelType w:val="multilevel"/>
    <w:tmpl w:val="1744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F7F7CD8"/>
    <w:multiLevelType w:val="hybridMultilevel"/>
    <w:tmpl w:val="0B647342"/>
    <w:lvl w:ilvl="0" w:tplc="84F643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C727A6"/>
    <w:multiLevelType w:val="hybridMultilevel"/>
    <w:tmpl w:val="444A4BCC"/>
    <w:lvl w:ilvl="0" w:tplc="9552DA60">
      <w:start w:val="2"/>
      <w:numFmt w:val="bullet"/>
      <w:lvlText w:val="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BCC6C92"/>
    <w:multiLevelType w:val="hybridMultilevel"/>
    <w:tmpl w:val="18BA1148"/>
    <w:lvl w:ilvl="0" w:tplc="1F486C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4008D0"/>
    <w:multiLevelType w:val="hybridMultilevel"/>
    <w:tmpl w:val="B60EBB2E"/>
    <w:lvl w:ilvl="0" w:tplc="E5A6BD4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CC6C66"/>
    <w:multiLevelType w:val="hybridMultilevel"/>
    <w:tmpl w:val="13144C08"/>
    <w:lvl w:ilvl="0" w:tplc="DB8AE2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4B6AD1"/>
    <w:multiLevelType w:val="hybridMultilevel"/>
    <w:tmpl w:val="F53CAF00"/>
    <w:lvl w:ilvl="0" w:tplc="13E484D2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0"/>
  </w:num>
  <w:num w:numId="5">
    <w:abstractNumId w:val="7"/>
  </w:num>
  <w:num w:numId="6">
    <w:abstractNumId w:val="5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F45"/>
    <w:rsid w:val="000169F2"/>
    <w:rsid w:val="00453AD9"/>
    <w:rsid w:val="005054ED"/>
    <w:rsid w:val="00531901"/>
    <w:rsid w:val="005B71F1"/>
    <w:rsid w:val="006E039C"/>
    <w:rsid w:val="006E3A03"/>
    <w:rsid w:val="007930C5"/>
    <w:rsid w:val="00881027"/>
    <w:rsid w:val="008E2173"/>
    <w:rsid w:val="00AA1339"/>
    <w:rsid w:val="00AF0852"/>
    <w:rsid w:val="00BE3EC0"/>
    <w:rsid w:val="00C961F3"/>
    <w:rsid w:val="00E54834"/>
    <w:rsid w:val="00E54F45"/>
    <w:rsid w:val="00E63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5BD45"/>
  <w15:chartTrackingRefBased/>
  <w15:docId w15:val="{E88D61C6-23B1-487B-9071-86D3DF5FA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3EC0"/>
    <w:pPr>
      <w:ind w:left="720"/>
      <w:contextualSpacing/>
    </w:pPr>
  </w:style>
  <w:style w:type="table" w:styleId="TableGrid">
    <w:name w:val="Table Grid"/>
    <w:basedOn w:val="TableNormal"/>
    <w:uiPriority w:val="39"/>
    <w:rsid w:val="008E21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8E217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32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</Pages>
  <Words>616</Words>
  <Characters>3513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A'isha Ahmad</dc:creator>
  <cp:keywords/>
  <dc:description/>
  <cp:lastModifiedBy>A'isha Ahmad</cp:lastModifiedBy>
  <cp:revision>5</cp:revision>
  <dcterms:created xsi:type="dcterms:W3CDTF">2021-03-16T19:47:00Z</dcterms:created>
  <dcterms:modified xsi:type="dcterms:W3CDTF">2022-02-08T00:31:00Z</dcterms:modified>
</cp:coreProperties>
</file>