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BA70" w14:textId="13102B6A" w:rsidR="00926C51" w:rsidRDefault="002170FC">
      <w:pPr>
        <w:rPr>
          <w:lang w:val="en-US"/>
        </w:rPr>
      </w:pPr>
      <w:r>
        <w:rPr>
          <w:lang w:val="en-US"/>
        </w:rPr>
        <w:t>Code</w:t>
      </w:r>
    </w:p>
    <w:p w14:paraId="313E591C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create database if not exists insurance3;</w:t>
      </w:r>
    </w:p>
    <w:p w14:paraId="3FED4FED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use insurance3;</w:t>
      </w:r>
    </w:p>
    <w:p w14:paraId="0E201F40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create table person (driver_id varchar(10), name varchar(20),  address varchar(30), primary key(driver_id));</w:t>
      </w:r>
    </w:p>
    <w:p w14:paraId="015BA02A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create table car(reg_num varchar(10),model varchar(10),year int, primary key(reg_num));</w:t>
      </w:r>
    </w:p>
    <w:p w14:paraId="331C0A6E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create table accident(report_num int, accident_date date, location varchar(20),primary key(report_num));</w:t>
      </w:r>
    </w:p>
    <w:p w14:paraId="55C8E704" w14:textId="77777777" w:rsidR="002170FC" w:rsidRPr="002170FC" w:rsidRDefault="002170FC" w:rsidP="002170FC">
      <w:pPr>
        <w:rPr>
          <w:lang w:val="en-US"/>
        </w:rPr>
      </w:pPr>
    </w:p>
    <w:p w14:paraId="17536D9E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create table owns(driver_id varchar(10),reg_num varchar(10), primary key(driver_id, reg_num),</w:t>
      </w:r>
    </w:p>
    <w:p w14:paraId="76A10A6E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foreign key(driver_id) references person(driver_id),</w:t>
      </w:r>
    </w:p>
    <w:p w14:paraId="1B1A1B7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foreign key(reg_num) references car(reg_num));</w:t>
      </w:r>
    </w:p>
    <w:p w14:paraId="539C87A9" w14:textId="77777777" w:rsidR="002170FC" w:rsidRPr="002170FC" w:rsidRDefault="002170FC" w:rsidP="002170FC">
      <w:pPr>
        <w:rPr>
          <w:lang w:val="en-US"/>
        </w:rPr>
      </w:pPr>
    </w:p>
    <w:p w14:paraId="370D39A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 xml:space="preserve">create table participated(driver_id varchar(10), reg_num varchar(10), report_num int, damage_amount int, </w:t>
      </w:r>
    </w:p>
    <w:p w14:paraId="1169C504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 xml:space="preserve">primary key(driver_id, reg_num, report_num), </w:t>
      </w:r>
    </w:p>
    <w:p w14:paraId="21B7DBE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foreign key(driver_id) references person(driver_id),</w:t>
      </w:r>
    </w:p>
    <w:p w14:paraId="257C28A0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foreign key(reg_num) references car(reg_num),</w:t>
      </w:r>
    </w:p>
    <w:p w14:paraId="272F57B2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foreign key(report_num) references accident(report_num));</w:t>
      </w:r>
    </w:p>
    <w:p w14:paraId="5E440BC6" w14:textId="77777777" w:rsidR="002170FC" w:rsidRPr="002170FC" w:rsidRDefault="002170FC" w:rsidP="002170FC">
      <w:pPr>
        <w:rPr>
          <w:lang w:val="en-US"/>
        </w:rPr>
      </w:pPr>
    </w:p>
    <w:p w14:paraId="73848909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person values("A01","RICHARD","SRINIVAS NAGAR");</w:t>
      </w:r>
    </w:p>
    <w:p w14:paraId="3E8A23DE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person values("A02","PRADEEP","RAJAJI NAGAR");</w:t>
      </w:r>
    </w:p>
    <w:p w14:paraId="548ED064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person values("A03","SMITH","ASHOK NAGAR");</w:t>
      </w:r>
    </w:p>
    <w:p w14:paraId="05DD76E1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person values("A04","VENU","NR COLONY");</w:t>
      </w:r>
    </w:p>
    <w:p w14:paraId="1C265475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person values("A05","JHON","HANUMANTH NAGAR");</w:t>
      </w:r>
    </w:p>
    <w:p w14:paraId="0582C142" w14:textId="77777777" w:rsidR="002170FC" w:rsidRPr="002170FC" w:rsidRDefault="002170FC" w:rsidP="002170FC">
      <w:pPr>
        <w:rPr>
          <w:lang w:val="en-US"/>
        </w:rPr>
      </w:pPr>
    </w:p>
    <w:p w14:paraId="043CAFA9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car values("KA052250","Indica","1990");</w:t>
      </w:r>
    </w:p>
    <w:p w14:paraId="272BA017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car values("KA031181","Lancer","1957");</w:t>
      </w:r>
    </w:p>
    <w:p w14:paraId="4FA966F3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car values("KA095477","Toyota","1998");</w:t>
      </w:r>
    </w:p>
    <w:p w14:paraId="30DF54E4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car values("KA053408","Honda","2008");</w:t>
      </w:r>
    </w:p>
    <w:p w14:paraId="02C875CA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car values("KA041702","Audi","2005");</w:t>
      </w:r>
    </w:p>
    <w:p w14:paraId="5F5B7A62" w14:textId="77777777" w:rsidR="002170FC" w:rsidRPr="002170FC" w:rsidRDefault="002170FC" w:rsidP="002170FC">
      <w:pPr>
        <w:rPr>
          <w:lang w:val="en-US"/>
        </w:rPr>
      </w:pPr>
    </w:p>
    <w:p w14:paraId="5372DDB1" w14:textId="77777777" w:rsidR="002170FC" w:rsidRPr="002170FC" w:rsidRDefault="002170FC" w:rsidP="002170FC">
      <w:pPr>
        <w:rPr>
          <w:lang w:val="en-US"/>
        </w:rPr>
      </w:pPr>
    </w:p>
    <w:p w14:paraId="78AFA2D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 (11, "2003-01-01","Mysore Road");</w:t>
      </w:r>
    </w:p>
    <w:p w14:paraId="0507269E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 (12,"2004-02-02","South end Circle");</w:t>
      </w:r>
    </w:p>
    <w:p w14:paraId="7E612F7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 (13,"2003-01-21","Bull temple Road");</w:t>
      </w:r>
    </w:p>
    <w:p w14:paraId="71671802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 (14,"2008-02-17","Mysore Road");</w:t>
      </w:r>
    </w:p>
    <w:p w14:paraId="1B110A07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 (15,"2004-03-05","Kanakpura Road");</w:t>
      </w:r>
    </w:p>
    <w:p w14:paraId="77BA6769" w14:textId="77777777" w:rsidR="002170FC" w:rsidRPr="002170FC" w:rsidRDefault="002170FC" w:rsidP="002170FC">
      <w:pPr>
        <w:rPr>
          <w:lang w:val="en-US"/>
        </w:rPr>
      </w:pPr>
    </w:p>
    <w:p w14:paraId="451E222D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owns values("A01","KA052250");</w:t>
      </w:r>
    </w:p>
    <w:p w14:paraId="3011FC14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owns values("A02","KA053408");</w:t>
      </w:r>
    </w:p>
    <w:p w14:paraId="3D005C0A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owns values("A03","KA031181");</w:t>
      </w:r>
    </w:p>
    <w:p w14:paraId="51D7BE21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owns values("A04","KA095477");</w:t>
      </w:r>
    </w:p>
    <w:p w14:paraId="5CA5D14D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owns values("A05","KA041702");</w:t>
      </w:r>
    </w:p>
    <w:p w14:paraId="605B6497" w14:textId="77777777" w:rsidR="002170FC" w:rsidRPr="002170FC" w:rsidRDefault="002170FC" w:rsidP="002170FC">
      <w:pPr>
        <w:rPr>
          <w:lang w:val="en-US"/>
        </w:rPr>
      </w:pPr>
    </w:p>
    <w:p w14:paraId="2D2EEB18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participated values("A01","KA052250",11,10000);</w:t>
      </w:r>
    </w:p>
    <w:p w14:paraId="7BFDC351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participated values("A02","KA053408",12,50000);</w:t>
      </w:r>
    </w:p>
    <w:p w14:paraId="513B0531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participated values("A03","KA031181",13,25000);</w:t>
      </w:r>
    </w:p>
    <w:p w14:paraId="604311EC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participated values("A04","KA095477",14,3000);</w:t>
      </w:r>
    </w:p>
    <w:p w14:paraId="081384DF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participated values("A05","KA041702",15,5000);</w:t>
      </w:r>
    </w:p>
    <w:p w14:paraId="6FDD1555" w14:textId="77777777" w:rsidR="002170FC" w:rsidRPr="002170FC" w:rsidRDefault="002170FC" w:rsidP="002170FC">
      <w:pPr>
        <w:rPr>
          <w:lang w:val="en-US"/>
        </w:rPr>
      </w:pPr>
    </w:p>
    <w:p w14:paraId="0F88522C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update participated set damage_amount=25000 where reg_num="KA053408" and report_num=12;</w:t>
      </w:r>
    </w:p>
    <w:p w14:paraId="7BC511DC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accident_date,location from accident;</w:t>
      </w:r>
    </w:p>
    <w:p w14:paraId="524B27BF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insert into accident values(16,"2008-03-08","mysore road");</w:t>
      </w:r>
    </w:p>
    <w:p w14:paraId="2840A9EC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driver_id,damage_amount from participated where damage_amount&gt;=25000;</w:t>
      </w:r>
    </w:p>
    <w:p w14:paraId="53C38CEA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* from car order by year asc;</w:t>
      </w:r>
    </w:p>
    <w:p w14:paraId="1001C01B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count(report_num) from car c,participated p where c.reg_num=p.reg_num and c.model='Lancer';</w:t>
      </w:r>
    </w:p>
    <w:p w14:paraId="2E339025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count(distinct driver_id) CNT from participated a, accident b where a.report_num=b.report_num and b.accident_date like "%08";</w:t>
      </w:r>
    </w:p>
    <w:p w14:paraId="0B2DA819" w14:textId="77777777" w:rsidR="002170FC" w:rsidRPr="002170FC" w:rsidRDefault="002170FC" w:rsidP="002170FC">
      <w:pPr>
        <w:rPr>
          <w:lang w:val="en-US"/>
        </w:rPr>
      </w:pPr>
    </w:p>
    <w:p w14:paraId="71967396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* from participated order by damage_amount desc;</w:t>
      </w:r>
    </w:p>
    <w:p w14:paraId="33DD3DA6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avg(damage_amount) from participated;</w:t>
      </w:r>
    </w:p>
    <w:p w14:paraId="4992E265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lastRenderedPageBreak/>
        <w:t>select name from person p, participated d where p.driver_id=d.driver_id and d.damage_amount&gt;13600;</w:t>
      </w:r>
    </w:p>
    <w:p w14:paraId="23041569" w14:textId="77777777" w:rsidR="002170FC" w:rsidRPr="002170FC" w:rsidRDefault="002170FC" w:rsidP="002170FC">
      <w:pPr>
        <w:rPr>
          <w:lang w:val="en-US"/>
        </w:rPr>
      </w:pPr>
    </w:p>
    <w:p w14:paraId="6EB61304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select max(damage_amount) from participated;</w:t>
      </w:r>
    </w:p>
    <w:p w14:paraId="5A04714B" w14:textId="77777777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t>delete from participated where damage_amount&lt;13600;</w:t>
      </w:r>
    </w:p>
    <w:p w14:paraId="777B395D" w14:textId="4D548CEF" w:rsidR="002170FC" w:rsidRDefault="002170FC" w:rsidP="002170FC">
      <w:pPr>
        <w:rPr>
          <w:lang w:val="en-US"/>
        </w:rPr>
      </w:pPr>
      <w:r w:rsidRPr="002170FC">
        <w:rPr>
          <w:lang w:val="en-US"/>
        </w:rPr>
        <w:t>select*from participated;</w:t>
      </w:r>
    </w:p>
    <w:p w14:paraId="3FAF993F" w14:textId="4E96D95B" w:rsidR="002170FC" w:rsidRDefault="002170FC" w:rsidP="002170FC">
      <w:pPr>
        <w:rPr>
          <w:lang w:val="en-US"/>
        </w:rPr>
      </w:pPr>
    </w:p>
    <w:p w14:paraId="0C1D5F3D" w14:textId="5DDB5F34" w:rsidR="002170FC" w:rsidRDefault="002170FC" w:rsidP="002170FC">
      <w:pPr>
        <w:rPr>
          <w:lang w:val="en-US"/>
        </w:rPr>
      </w:pPr>
    </w:p>
    <w:p w14:paraId="43E048FF" w14:textId="0E5D4930" w:rsidR="002170FC" w:rsidRDefault="002170FC" w:rsidP="002170FC">
      <w:pPr>
        <w:rPr>
          <w:lang w:val="en-US"/>
        </w:rPr>
      </w:pPr>
    </w:p>
    <w:p w14:paraId="2BCD7527" w14:textId="514417DC" w:rsidR="002170FC" w:rsidRDefault="002170FC" w:rsidP="002170FC">
      <w:pPr>
        <w:rPr>
          <w:lang w:val="en-US"/>
        </w:rPr>
      </w:pPr>
      <w:r>
        <w:rPr>
          <w:lang w:val="en-US"/>
        </w:rPr>
        <w:t>outputs</w:t>
      </w:r>
      <w:r w:rsidRPr="002170FC">
        <w:rPr>
          <w:lang w:val="en-US"/>
        </w:rPr>
        <w:drawing>
          <wp:inline distT="0" distB="0" distL="0" distR="0" wp14:anchorId="6D7F5103" wp14:editId="4853C89D">
            <wp:extent cx="2362530" cy="12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312F" w14:textId="49737B0E" w:rsidR="002170FC" w:rsidRDefault="002170FC" w:rsidP="002170FC">
      <w:pPr>
        <w:tabs>
          <w:tab w:val="left" w:pos="1125"/>
        </w:tabs>
        <w:rPr>
          <w:lang w:val="en-US"/>
        </w:rPr>
      </w:pPr>
      <w:r>
        <w:rPr>
          <w:lang w:val="en-US"/>
        </w:rPr>
        <w:tab/>
      </w:r>
      <w:r w:rsidRPr="002170FC">
        <w:rPr>
          <w:lang w:val="en-US"/>
        </w:rPr>
        <w:drawing>
          <wp:inline distT="0" distB="0" distL="0" distR="0" wp14:anchorId="6E44A705" wp14:editId="5AC849F9">
            <wp:extent cx="800212" cy="523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4E2" w14:textId="6A6FFF61" w:rsidR="002170FC" w:rsidRDefault="002170FC" w:rsidP="002170FC">
      <w:pPr>
        <w:rPr>
          <w:lang w:val="en-US"/>
        </w:rPr>
      </w:pPr>
      <w:r w:rsidRPr="002170FC">
        <w:rPr>
          <w:lang w:val="en-US"/>
        </w:rPr>
        <w:drawing>
          <wp:inline distT="0" distB="0" distL="0" distR="0" wp14:anchorId="65A52ADD" wp14:editId="0C6A5F71">
            <wp:extent cx="1914792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7F8" w14:textId="21BB6D5B" w:rsidR="002170FC" w:rsidRDefault="002170FC" w:rsidP="002170FC">
      <w:pPr>
        <w:rPr>
          <w:lang w:val="en-US"/>
        </w:rPr>
      </w:pPr>
      <w:r w:rsidRPr="002170FC">
        <w:rPr>
          <w:lang w:val="en-US"/>
        </w:rPr>
        <w:drawing>
          <wp:inline distT="0" distB="0" distL="0" distR="0" wp14:anchorId="2E5F0E2E" wp14:editId="0FAFD78D">
            <wp:extent cx="1800476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8AFD" w14:textId="6F9C8B45" w:rsidR="002170FC" w:rsidRPr="002170FC" w:rsidRDefault="002170FC" w:rsidP="002170FC">
      <w:pPr>
        <w:rPr>
          <w:lang w:val="en-US"/>
        </w:rPr>
      </w:pPr>
      <w:r w:rsidRPr="002170FC">
        <w:rPr>
          <w:lang w:val="en-US"/>
        </w:rPr>
        <w:drawing>
          <wp:inline distT="0" distB="0" distL="0" distR="0" wp14:anchorId="6397D478" wp14:editId="52BEE9EB">
            <wp:extent cx="2286319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321D" w14:textId="77777777" w:rsidR="002170FC" w:rsidRPr="002170FC" w:rsidRDefault="002170FC">
      <w:pPr>
        <w:rPr>
          <w:lang w:val="en-US"/>
        </w:rPr>
      </w:pPr>
    </w:p>
    <w:sectPr w:rsidR="002170FC" w:rsidRPr="0021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10"/>
    <w:rsid w:val="002170FC"/>
    <w:rsid w:val="006C2ECD"/>
    <w:rsid w:val="00800910"/>
    <w:rsid w:val="00926C51"/>
    <w:rsid w:val="00A4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638A"/>
  <w15:chartTrackingRefBased/>
  <w15:docId w15:val="{932639E5-B527-436A-BD33-6606A3FA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2024-10-09T07:13:00Z</dcterms:created>
  <dcterms:modified xsi:type="dcterms:W3CDTF">2024-10-09T07:16:00Z</dcterms:modified>
</cp:coreProperties>
</file>