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6C39" w14:textId="5F5503DB" w:rsidR="00ED1579" w:rsidRDefault="00DB1D23" w:rsidP="000A316B">
      <w:pPr>
        <w:jc w:val="center"/>
        <w:rPr>
          <w:b/>
          <w:bCs/>
        </w:rPr>
      </w:pPr>
      <w:r>
        <w:rPr>
          <w:b/>
          <w:bCs/>
        </w:rPr>
        <w:t>Tick</w:t>
      </w:r>
      <w:r w:rsidR="004D260B">
        <w:rPr>
          <w:b/>
          <w:bCs/>
        </w:rPr>
        <w:t>-Tak-Toe</w:t>
      </w:r>
    </w:p>
    <w:p w14:paraId="3ACF7919" w14:textId="2B459434" w:rsidR="00105CC5" w:rsidRDefault="004D260B" w:rsidP="003F1AB5">
      <w:pPr>
        <w:jc w:val="center"/>
        <w:rPr>
          <w:i/>
          <w:iCs/>
        </w:rPr>
      </w:pPr>
      <w:r w:rsidRPr="005847A4">
        <w:rPr>
          <w:i/>
          <w:iCs/>
        </w:rPr>
        <w:t>Let’s up the ant</w:t>
      </w:r>
      <w:r w:rsidR="009F283B" w:rsidRPr="005847A4">
        <w:rPr>
          <w:i/>
          <w:iCs/>
        </w:rPr>
        <w:t>e.</w:t>
      </w:r>
      <w:r w:rsidR="00773933" w:rsidRPr="005847A4">
        <w:rPr>
          <w:i/>
          <w:iCs/>
        </w:rPr>
        <w:t xml:space="preserve"> We want you to make a </w:t>
      </w:r>
      <w:r w:rsidR="005847A4" w:rsidRPr="005847A4">
        <w:rPr>
          <w:i/>
          <w:iCs/>
        </w:rPr>
        <w:t>two-player</w:t>
      </w:r>
      <w:r w:rsidR="00C045D3" w:rsidRPr="005847A4">
        <w:rPr>
          <w:i/>
          <w:iCs/>
        </w:rPr>
        <w:t xml:space="preserve"> game of the classic game </w:t>
      </w:r>
      <w:r w:rsidR="005847A4" w:rsidRPr="005847A4">
        <w:rPr>
          <w:i/>
          <w:iCs/>
        </w:rPr>
        <w:t>Tic-Tac-Toe</w:t>
      </w:r>
      <w:r w:rsidR="003F1AB5">
        <w:rPr>
          <w:i/>
          <w:iCs/>
        </w:rPr>
        <w:t>.</w:t>
      </w:r>
      <w:r w:rsidR="005E3DBB">
        <w:rPr>
          <w:i/>
          <w:iCs/>
        </w:rPr>
        <w:t xml:space="preserve"> </w:t>
      </w:r>
      <w:r w:rsidR="003F1AB5">
        <w:rPr>
          <w:i/>
          <w:iCs/>
        </w:rPr>
        <w:t xml:space="preserve">             </w:t>
      </w:r>
      <w:r w:rsidR="005E3DBB">
        <w:rPr>
          <w:i/>
          <w:iCs/>
        </w:rPr>
        <w:t>Append this to your already deployed website and watch your portfolio grow</w:t>
      </w:r>
      <w:r w:rsidR="005847A4" w:rsidRPr="005847A4">
        <w:rPr>
          <w:i/>
          <w:iCs/>
        </w:rPr>
        <w:t>.</w:t>
      </w:r>
    </w:p>
    <w:p w14:paraId="7BF18297" w14:textId="77777777" w:rsidR="00B423A1" w:rsidRDefault="00B423A1" w:rsidP="00512F48">
      <w:pPr>
        <w:spacing w:line="480" w:lineRule="auto"/>
        <w:ind w:left="360" w:firstLine="360"/>
      </w:pPr>
    </w:p>
    <w:p w14:paraId="44F8FB38" w14:textId="3534AB8E" w:rsidR="00B423A1" w:rsidRDefault="002D6981" w:rsidP="00512F48">
      <w:pPr>
        <w:pStyle w:val="ListParagraph"/>
        <w:numPr>
          <w:ilvl w:val="0"/>
          <w:numId w:val="2"/>
        </w:numPr>
        <w:spacing w:line="480" w:lineRule="auto"/>
      </w:pPr>
      <w:r>
        <w:t xml:space="preserve">There should be a </w:t>
      </w:r>
      <w:r w:rsidR="00A16E7F">
        <w:t>3x3 grid that users are able to use as the games board.</w:t>
      </w:r>
    </w:p>
    <w:p w14:paraId="45306533" w14:textId="7BD1D282" w:rsidR="00A16E7F" w:rsidRDefault="00A16E7F" w:rsidP="00512F48">
      <w:pPr>
        <w:pStyle w:val="ListParagraph"/>
        <w:numPr>
          <w:ilvl w:val="0"/>
          <w:numId w:val="2"/>
        </w:numPr>
        <w:spacing w:line="480" w:lineRule="auto"/>
      </w:pPr>
      <w:r>
        <w:t xml:space="preserve">Users should be able to </w:t>
      </w:r>
      <w:r w:rsidR="00C8775C">
        <w:t>mark their turn with either an X</w:t>
      </w:r>
      <w:r w:rsidR="00150C65">
        <w:t xml:space="preserve"> (Player 1)</w:t>
      </w:r>
      <w:r w:rsidR="00C8775C">
        <w:t xml:space="preserve"> or an O</w:t>
      </w:r>
      <w:r w:rsidR="00150C65">
        <w:t xml:space="preserve"> (Player 2)</w:t>
      </w:r>
      <w:r w:rsidR="00C8775C">
        <w:t>.</w:t>
      </w:r>
    </w:p>
    <w:p w14:paraId="793E2144" w14:textId="693A7EB1" w:rsidR="00345FB0" w:rsidRDefault="00C8775C" w:rsidP="00512F48">
      <w:pPr>
        <w:pStyle w:val="ListParagraph"/>
        <w:numPr>
          <w:ilvl w:val="0"/>
          <w:numId w:val="2"/>
        </w:numPr>
        <w:spacing w:line="360" w:lineRule="auto"/>
      </w:pPr>
      <w:r>
        <w:t xml:space="preserve">Once a </w:t>
      </w:r>
      <w:r w:rsidR="008127E5">
        <w:t xml:space="preserve">Vertical, Horizontal or Diagonal </w:t>
      </w:r>
      <w:r>
        <w:t xml:space="preserve">line </w:t>
      </w:r>
      <w:r w:rsidR="00150C65">
        <w:t>has been made across</w:t>
      </w:r>
      <w:r w:rsidR="008127E5">
        <w:t xml:space="preserve"> </w:t>
      </w:r>
      <w:r w:rsidR="00345FB0">
        <w:t>the board a winner is declared, else it’s a draw.</w:t>
      </w:r>
    </w:p>
    <w:p w14:paraId="20F7A03A" w14:textId="50C42A79" w:rsidR="00345FB0" w:rsidRDefault="00345FB0" w:rsidP="00512F48">
      <w:pPr>
        <w:pStyle w:val="ListParagraph"/>
        <w:numPr>
          <w:ilvl w:val="0"/>
          <w:numId w:val="2"/>
        </w:numPr>
        <w:spacing w:line="480" w:lineRule="auto"/>
      </w:pPr>
      <w:r>
        <w:t>Keep a tally of the score between users.</w:t>
      </w:r>
    </w:p>
    <w:p w14:paraId="20FD950F" w14:textId="6F75918D" w:rsidR="00345FB0" w:rsidRPr="00345FB0" w:rsidRDefault="00345FB0" w:rsidP="00512F48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345FB0">
        <w:rPr>
          <w:b/>
          <w:bCs/>
        </w:rPr>
        <w:t>Bonus</w:t>
      </w:r>
      <w:r>
        <w:rPr>
          <w:b/>
          <w:bCs/>
        </w:rPr>
        <w:t xml:space="preserve"> </w:t>
      </w:r>
      <w:r w:rsidR="000814B6">
        <w:rPr>
          <w:b/>
          <w:bCs/>
        </w:rPr>
        <w:t>–</w:t>
      </w:r>
      <w:r>
        <w:rPr>
          <w:b/>
          <w:bCs/>
        </w:rPr>
        <w:t xml:space="preserve"> </w:t>
      </w:r>
      <w:r w:rsidR="000814B6">
        <w:rPr>
          <w:b/>
          <w:bCs/>
        </w:rPr>
        <w:t xml:space="preserve">Make a CPU for a single player mode (doesn’t have to be </w:t>
      </w:r>
      <w:r w:rsidR="00512F48">
        <w:rPr>
          <w:b/>
          <w:bCs/>
        </w:rPr>
        <w:t>groundbreaking</w:t>
      </w:r>
      <w:r w:rsidR="000814B6">
        <w:rPr>
          <w:b/>
          <w:bCs/>
        </w:rPr>
        <w:t xml:space="preserve"> AI).</w:t>
      </w:r>
    </w:p>
    <w:p w14:paraId="53AC03E8" w14:textId="77777777" w:rsidR="00B423A1" w:rsidRPr="00B423A1" w:rsidRDefault="00B423A1" w:rsidP="00B423A1">
      <w:pPr>
        <w:ind w:left="360"/>
      </w:pPr>
    </w:p>
    <w:p w14:paraId="2301E40F" w14:textId="77777777" w:rsidR="00105CC5" w:rsidRPr="00105CC5" w:rsidRDefault="00105CC5" w:rsidP="008003D0">
      <w:pPr>
        <w:rPr>
          <w:i/>
          <w:iCs/>
        </w:rPr>
      </w:pPr>
    </w:p>
    <w:sectPr w:rsidR="00105CC5" w:rsidRPr="00105C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401FD" w14:textId="77777777" w:rsidR="00017C58" w:rsidRDefault="00017C58" w:rsidP="003E6D00">
      <w:pPr>
        <w:spacing w:after="0" w:line="240" w:lineRule="auto"/>
      </w:pPr>
      <w:r>
        <w:separator/>
      </w:r>
    </w:p>
  </w:endnote>
  <w:endnote w:type="continuationSeparator" w:id="0">
    <w:p w14:paraId="480EFE85" w14:textId="77777777" w:rsidR="00017C58" w:rsidRDefault="00017C58" w:rsidP="003E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647C7" w14:textId="77777777" w:rsidR="00017C58" w:rsidRDefault="00017C58" w:rsidP="003E6D00">
      <w:pPr>
        <w:spacing w:after="0" w:line="240" w:lineRule="auto"/>
      </w:pPr>
      <w:r>
        <w:separator/>
      </w:r>
    </w:p>
  </w:footnote>
  <w:footnote w:type="continuationSeparator" w:id="0">
    <w:p w14:paraId="4768E083" w14:textId="77777777" w:rsidR="00017C58" w:rsidRDefault="00017C58" w:rsidP="003E6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E61F" w14:textId="70C34150" w:rsidR="003E6D00" w:rsidRDefault="003E6D00" w:rsidP="003E6D00">
    <w:pPr>
      <w:pStyle w:val="Header"/>
      <w:ind w:left="4513" w:hanging="4513"/>
      <w:jc w:val="right"/>
    </w:pPr>
    <w:r>
      <w:rPr>
        <w:noProof/>
      </w:rPr>
      <w:drawing>
        <wp:inline distT="0" distB="0" distL="0" distR="0" wp14:anchorId="0DAD8823" wp14:editId="554C53BF">
          <wp:extent cx="1117004" cy="539568"/>
          <wp:effectExtent l="0" t="0" r="6985" b="0"/>
          <wp:docPr id="1" name="Picture 1" descr="A red text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d text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8987" cy="55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C3E5A"/>
    <w:multiLevelType w:val="hybridMultilevel"/>
    <w:tmpl w:val="64324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9065A"/>
    <w:multiLevelType w:val="hybridMultilevel"/>
    <w:tmpl w:val="BE08E8EA"/>
    <w:lvl w:ilvl="0" w:tplc="9F088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4325703">
    <w:abstractNumId w:val="0"/>
  </w:num>
  <w:num w:numId="2" w16cid:durableId="827861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E8"/>
    <w:rsid w:val="00017C58"/>
    <w:rsid w:val="000814B6"/>
    <w:rsid w:val="000A316B"/>
    <w:rsid w:val="00105CC5"/>
    <w:rsid w:val="00150C65"/>
    <w:rsid w:val="002D6981"/>
    <w:rsid w:val="00345FB0"/>
    <w:rsid w:val="003E6D00"/>
    <w:rsid w:val="003F1AB5"/>
    <w:rsid w:val="004D260B"/>
    <w:rsid w:val="00512F48"/>
    <w:rsid w:val="005847A4"/>
    <w:rsid w:val="005E3DBB"/>
    <w:rsid w:val="00773933"/>
    <w:rsid w:val="008003D0"/>
    <w:rsid w:val="008127E5"/>
    <w:rsid w:val="00915FAE"/>
    <w:rsid w:val="009F283B"/>
    <w:rsid w:val="00A16E7F"/>
    <w:rsid w:val="00A956E8"/>
    <w:rsid w:val="00B423A1"/>
    <w:rsid w:val="00C045D3"/>
    <w:rsid w:val="00C8775C"/>
    <w:rsid w:val="00DB1D23"/>
    <w:rsid w:val="00E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6640"/>
  <w15:chartTrackingRefBased/>
  <w15:docId w15:val="{B6807588-1BEF-4C26-B28C-6E5AFC6C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00"/>
  </w:style>
  <w:style w:type="paragraph" w:styleId="Footer">
    <w:name w:val="footer"/>
    <w:basedOn w:val="Normal"/>
    <w:link w:val="FooterChar"/>
    <w:uiPriority w:val="99"/>
    <w:unhideWhenUsed/>
    <w:rsid w:val="003E6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00"/>
  </w:style>
  <w:style w:type="paragraph" w:styleId="ListParagraph">
    <w:name w:val="List Paragraph"/>
    <w:basedOn w:val="Normal"/>
    <w:uiPriority w:val="34"/>
    <w:qFormat/>
    <w:rsid w:val="00B4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Yiangou, Christopher</dc:creator>
  <cp:keywords/>
  <dc:description/>
  <cp:lastModifiedBy>Yiangou, Christopher</cp:lastModifiedBy>
  <cp:revision>23</cp:revision>
  <dcterms:created xsi:type="dcterms:W3CDTF">2024-03-13T09:26:00Z</dcterms:created>
  <dcterms:modified xsi:type="dcterms:W3CDTF">2024-03-13T13:35:00Z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2024-03-13T09:27:17Z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138bf9df-90fe-4236-8d53-f11499f2f18f</vt:lpwstr>
  </property>
  <property fmtid="{D5CDD505-2E9C-101B-9397-08002B2CF9AE}" pid="8" name="MSIP_Label_a7295cc1-d279-42ac-ab4d-3b0f4fece050_ContentBits">
    <vt:lpwstr>0</vt:lpwstr>
  </property>
</Properties>
</file>