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12C6" w14:textId="246DF590" w:rsidR="00883D72" w:rsidRDefault="00263AB1">
      <w:r>
        <w:rPr>
          <w:noProof/>
        </w:rPr>
        <w:drawing>
          <wp:anchor distT="0" distB="0" distL="114300" distR="114300" simplePos="0" relativeHeight="251659264" behindDoc="0" locked="0" layoutInCell="1" allowOverlap="1" wp14:anchorId="180FAADF" wp14:editId="35CF9D0D">
            <wp:simplePos x="0" y="0"/>
            <wp:positionH relativeFrom="margin">
              <wp:posOffset>1578905</wp:posOffset>
            </wp:positionH>
            <wp:positionV relativeFrom="paragraph">
              <wp:posOffset>762000</wp:posOffset>
            </wp:positionV>
            <wp:extent cx="2291715" cy="2909455"/>
            <wp:effectExtent l="0" t="0" r="0" b="5715"/>
            <wp:wrapNone/>
            <wp:docPr id="21279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806" name="Picture 212790806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16" b="98285" l="3316" r="97449">
                                  <a14:foregroundMark x1="9184" y1="80103" x2="5357" y2="82847"/>
                                  <a14:foregroundMark x1="10204" y1="62436" x2="9184" y2="61921"/>
                                  <a14:foregroundMark x1="63776" y1="80789" x2="48980" y2="85935"/>
                                  <a14:foregroundMark x1="48980" y1="85935" x2="45918" y2="78902"/>
                                  <a14:foregroundMark x1="53316" y1="90223" x2="64286" y2="75815"/>
                                  <a14:foregroundMark x1="64286" y1="78731" x2="64286" y2="78731"/>
                                  <a14:foregroundMark x1="42602" y1="82161" x2="29847" y2="78388"/>
                                  <a14:foregroundMark x1="31378" y1="85935" x2="38010" y2="80789"/>
                                  <a14:foregroundMark x1="38265" y1="92967" x2="31633" y2="90566"/>
                                  <a14:foregroundMark x1="36480" y1="98456" x2="50000" y2="96741"/>
                                  <a14:foregroundMark x1="36990" y1="8919" x2="58418" y2="8576"/>
                                  <a14:foregroundMark x1="58418" y1="8576" x2="38520" y2="3087"/>
                                  <a14:foregroundMark x1="38520" y1="3087" x2="58418" y2="7547"/>
                                  <a14:foregroundMark x1="91327" y1="80103" x2="92602" y2="86964"/>
                                  <a14:foregroundMark x1="90306" y1="63808" x2="92092" y2="60377"/>
                                  <a14:foregroundMark x1="97449" y1="62264" x2="97449" y2="60377"/>
                                  <a14:foregroundMark x1="5357" y1="63636" x2="4592" y2="60892"/>
                                  <a14:foregroundMark x1="6633" y1="83877" x2="3316" y2="833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90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91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A3ABF0" wp14:editId="1C626BA9">
                <wp:simplePos x="0" y="0"/>
                <wp:positionH relativeFrom="column">
                  <wp:posOffset>1572491</wp:posOffset>
                </wp:positionH>
                <wp:positionV relativeFrom="paragraph">
                  <wp:posOffset>775855</wp:posOffset>
                </wp:positionV>
                <wp:extent cx="2298642" cy="2895600"/>
                <wp:effectExtent l="0" t="0" r="26035" b="19050"/>
                <wp:wrapNone/>
                <wp:docPr id="1404313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642" cy="2895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BFF21" id="Rectangle 2" o:spid="_x0000_s1026" style="position:absolute;margin-left:123.8pt;margin-top:61.1pt;width:181pt;height:22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" fillcolor="#fff2cc [663]" strokecolor="#09101d [484]" strokeweight="1pt"/>
            </w:pict>
          </mc:Fallback>
        </mc:AlternateContent>
      </w:r>
    </w:p>
    <w:sectPr w:rsidR="0088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15"/>
    <w:rsid w:val="001A7915"/>
    <w:rsid w:val="00263AB1"/>
    <w:rsid w:val="00883D72"/>
    <w:rsid w:val="00C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D1A2"/>
  <w15:chartTrackingRefBased/>
  <w15:docId w15:val="{4074619C-A476-4BD9-A531-199CB0D2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malik</dc:creator>
  <cp:keywords/>
  <dc:description/>
  <cp:lastModifiedBy>saima malik</cp:lastModifiedBy>
  <cp:revision>2</cp:revision>
  <dcterms:created xsi:type="dcterms:W3CDTF">2023-11-30T10:55:00Z</dcterms:created>
  <dcterms:modified xsi:type="dcterms:W3CDTF">2023-11-30T10:55:00Z</dcterms:modified>
</cp:coreProperties>
</file>