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77FE30" w14:textId="77777777" w:rsidR="00230449" w:rsidRDefault="00155413">
      <w:r>
        <w:t xml:space="preserve">Aisha Jackson and Simone </w:t>
      </w:r>
      <w:proofErr w:type="spellStart"/>
      <w:r>
        <w:t>Smarr</w:t>
      </w:r>
      <w:proofErr w:type="spellEnd"/>
    </w:p>
    <w:p w14:paraId="435F3C72" w14:textId="77777777" w:rsidR="00155413" w:rsidRDefault="00155413">
      <w:r>
        <w:t>9/22/14</w:t>
      </w:r>
    </w:p>
    <w:p w14:paraId="379EC66B" w14:textId="77777777" w:rsidR="00155413" w:rsidRDefault="00155413">
      <w:r>
        <w:t>Language Write Up</w:t>
      </w:r>
    </w:p>
    <w:p w14:paraId="612ECB04" w14:textId="77777777" w:rsidR="00155413" w:rsidRDefault="00155413"/>
    <w:p w14:paraId="5B2F319E" w14:textId="77777777" w:rsidR="00155413" w:rsidRPr="00155413" w:rsidRDefault="00155413" w:rsidP="00155413">
      <w:pPr>
        <w:pStyle w:val="ListParagraph"/>
        <w:numPr>
          <w:ilvl w:val="0"/>
          <w:numId w:val="1"/>
        </w:numPr>
        <w:rPr>
          <w:b/>
          <w:u w:val="single"/>
        </w:rPr>
      </w:pPr>
      <w:r>
        <w:rPr>
          <w:b/>
        </w:rPr>
        <w:t>Ruby on Rails</w:t>
      </w:r>
    </w:p>
    <w:p w14:paraId="3C8F5A15" w14:textId="77777777" w:rsidR="00155413" w:rsidRDefault="00155413" w:rsidP="00990782">
      <w:pPr>
        <w:ind w:left="360" w:firstLine="720"/>
      </w:pPr>
      <w:r>
        <w:t xml:space="preserve">Ruby is a general-purpose programming language but is known for its use in web programming. </w:t>
      </w:r>
      <w:proofErr w:type="gramStart"/>
      <w:r>
        <w:t>Rails is</w:t>
      </w:r>
      <w:proofErr w:type="gramEnd"/>
      <w:r>
        <w:t xml:space="preserve"> a software library </w:t>
      </w:r>
      <w:proofErr w:type="spellStart"/>
      <w:r>
        <w:t>thet</w:t>
      </w:r>
      <w:proofErr w:type="spellEnd"/>
      <w:r>
        <w:t xml:space="preserve"> extends the Ruby programming language. It is software code that is added to the Ruby programming language. It is a framework for building websites. </w:t>
      </w:r>
      <w:proofErr w:type="gramStart"/>
      <w:r>
        <w:t>Rails establishes</w:t>
      </w:r>
      <w:proofErr w:type="gramEnd"/>
      <w:r>
        <w:t xml:space="preserve"> conventions for easier collaboration and maintenance. Rails combines the Ruby programming language with HTML, CSS, and JavaScript to create a web application that runs on a web server.  Ruby is known for having uncluttered syntax that doesn’t require a lot of extra punctuation. </w:t>
      </w:r>
      <w:r w:rsidR="002B6EE5">
        <w:t xml:space="preserve">Less code is required to create basic structures such as data fields.  However, Ruby has slow processing performance and too many hidden complex operations.  </w:t>
      </w:r>
      <w:proofErr w:type="gramStart"/>
      <w:r w:rsidR="002B6EE5">
        <w:t>Rails</w:t>
      </w:r>
      <w:r w:rsidR="00BA7AE1">
        <w:t xml:space="preserve"> </w:t>
      </w:r>
      <w:r w:rsidR="002B6EE5">
        <w:t>is</w:t>
      </w:r>
      <w:proofErr w:type="gramEnd"/>
      <w:r w:rsidR="002B6EE5">
        <w:t xml:space="preserve"> widely used due to its conventions. Any developer produces a web application with Rails allows any other developer who knows Rails to unravel and understand more quickly.</w:t>
      </w:r>
      <w:r w:rsidR="00BA7AE1">
        <w:t xml:space="preserve"> We are interested in learning Ruby on Rails to see how HTML can be incorporated and see how it can be used for web programming. </w:t>
      </w:r>
    </w:p>
    <w:p w14:paraId="627FAFBE" w14:textId="77777777" w:rsidR="00623847" w:rsidRPr="009102D4" w:rsidRDefault="00623847" w:rsidP="00623847">
      <w:pPr>
        <w:pStyle w:val="ListParagraph"/>
        <w:numPr>
          <w:ilvl w:val="0"/>
          <w:numId w:val="1"/>
        </w:numPr>
        <w:rPr>
          <w:b/>
        </w:rPr>
      </w:pPr>
      <w:r w:rsidRPr="009102D4">
        <w:rPr>
          <w:b/>
        </w:rPr>
        <w:t>Cobol</w:t>
      </w:r>
      <w:bookmarkStart w:id="0" w:name="_GoBack"/>
      <w:bookmarkEnd w:id="0"/>
    </w:p>
    <w:p w14:paraId="5785FD3D" w14:textId="77777777" w:rsidR="00155413" w:rsidRPr="00155413" w:rsidRDefault="00155413">
      <w:r>
        <w:tab/>
      </w:r>
      <w:r w:rsidR="00BA7AE1">
        <w:tab/>
        <w:t>Cobol is a compiled computer programming language designed for business. It is imperative, procedural and object-oriented. Cobol has an English</w:t>
      </w:r>
      <w:r w:rsidR="00990782">
        <w:t xml:space="preserve"> like syntax and Cobol</w:t>
      </w:r>
      <w:r w:rsidR="00BA7AE1">
        <w:t xml:space="preserve"> can be written in two formats: fixed or free. </w:t>
      </w:r>
      <w:r w:rsidR="00990782">
        <w:t xml:space="preserve"> The great syntax of Cobol makes the language very readable. Cobol is also very simple with no pointers, no user defined functions or types. In addition to its simplicity, Cobol is very portable and maintainable. We are interested in learning more about Cobol because we want to see how it is implemented in the business world in case we were to focus on more of the business side of computer science.</w:t>
      </w:r>
    </w:p>
    <w:sectPr w:rsidR="00155413" w:rsidRPr="00155413" w:rsidSect="002304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A0918"/>
    <w:multiLevelType w:val="hybridMultilevel"/>
    <w:tmpl w:val="49CEB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413"/>
    <w:rsid w:val="00155413"/>
    <w:rsid w:val="00230449"/>
    <w:rsid w:val="002B6EE5"/>
    <w:rsid w:val="00623847"/>
    <w:rsid w:val="009102D4"/>
    <w:rsid w:val="00990782"/>
    <w:rsid w:val="00BA7A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5E3E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41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258</Words>
  <Characters>1473</Characters>
  <Application>Microsoft Macintosh Word</Application>
  <DocSecurity>0</DocSecurity>
  <Lines>12</Lines>
  <Paragraphs>3</Paragraphs>
  <ScaleCrop>false</ScaleCrop>
  <Company/>
  <LinksUpToDate>false</LinksUpToDate>
  <CharactersWithSpaces>1728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 Jackson</dc:creator>
  <cp:keywords/>
  <dc:description/>
  <cp:lastModifiedBy>Aisha Jackson</cp:lastModifiedBy>
  <cp:revision>2</cp:revision>
  <dcterms:created xsi:type="dcterms:W3CDTF">2014-09-20T13:49:00Z</dcterms:created>
  <dcterms:modified xsi:type="dcterms:W3CDTF">2014-09-21T00:49:00Z</dcterms:modified>
</cp:coreProperties>
</file>