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49" w:rsidRDefault="00082701">
      <w:r>
        <w:t>Aisha Jackson</w:t>
      </w:r>
    </w:p>
    <w:p w:rsidR="00082701" w:rsidRDefault="00082701">
      <w:r>
        <w:t>Chapter 2 Questions</w:t>
      </w:r>
    </w:p>
    <w:p w:rsidR="00082701" w:rsidRDefault="00082701"/>
    <w:p w:rsidR="00082701" w:rsidRDefault="00082701">
      <w:r>
        <w:t>Review Questions:</w:t>
      </w:r>
    </w:p>
    <w:p w:rsidR="00082701" w:rsidRDefault="00082701">
      <w:r>
        <w:t xml:space="preserve">#4. </w:t>
      </w:r>
      <w:proofErr w:type="spellStart"/>
      <w:r>
        <w:t>Speedcoding</w:t>
      </w:r>
      <w:proofErr w:type="spellEnd"/>
      <w:r>
        <w:t xml:space="preserve"> was invented to convert the IBM 701 to a virtual three-address floating-point calculator. It also automatically incremented address registers.</w:t>
      </w:r>
    </w:p>
    <w:p w:rsidR="00082701" w:rsidRDefault="00082701">
      <w:r>
        <w:t>#14. Linguists were interested in artificial intelligence because they were concerned with natural language processing.</w:t>
      </w:r>
    </w:p>
    <w:p w:rsidR="00082701" w:rsidRDefault="00082701">
      <w:r>
        <w:t>#15. John McCarthy developed LISP at MIT.</w:t>
      </w:r>
    </w:p>
    <w:p w:rsidR="00082701" w:rsidRDefault="00082701">
      <w:r>
        <w:t xml:space="preserve">#17.  Scheme is used for introductory programming courses at some universities. </w:t>
      </w:r>
    </w:p>
    <w:p w:rsidR="00082701" w:rsidRDefault="00082701">
      <w:r>
        <w:t>#26.</w:t>
      </w:r>
      <w:r w:rsidR="008E5222">
        <w:t xml:space="preserve"> BASIC targeted liberal arts students.</w:t>
      </w:r>
    </w:p>
    <w:p w:rsidR="008E5222" w:rsidRDefault="008E5222">
      <w:r>
        <w:t>#35.</w:t>
      </w:r>
    </w:p>
    <w:p w:rsidR="008E5222" w:rsidRDefault="008E5222">
      <w:r>
        <w:t xml:space="preserve">#37. Prolog consists of facts and rules statements. </w:t>
      </w:r>
    </w:p>
    <w:p w:rsidR="008E5222" w:rsidRDefault="008E5222">
      <w:r>
        <w:t>#38. Ada was developed for the Department of Defense.</w:t>
      </w:r>
    </w:p>
    <w:p w:rsidR="008E5222" w:rsidRDefault="008E5222">
      <w:r>
        <w:t xml:space="preserve">#42. </w:t>
      </w:r>
      <w:r w:rsidR="00F27E67">
        <w:t xml:space="preserve"> The three concepts for object-oriented programming are data abstraction, inheritance, and dynamic binding. </w:t>
      </w:r>
    </w:p>
    <w:p w:rsidR="008E5222" w:rsidRDefault="008E5222">
      <w:r>
        <w:t xml:space="preserve">#49. </w:t>
      </w:r>
      <w:r w:rsidR="00F27E67">
        <w:t xml:space="preserve">The first application for Java was Sun Microsystems. </w:t>
      </w:r>
    </w:p>
    <w:p w:rsidR="00F27E67" w:rsidRDefault="00F27E67">
      <w:r>
        <w:t xml:space="preserve">#53. Perl was meant to replace </w:t>
      </w:r>
      <w:proofErr w:type="spellStart"/>
      <w:r>
        <w:t>sh</w:t>
      </w:r>
      <w:proofErr w:type="spellEnd"/>
      <w:r>
        <w:t xml:space="preserve"> and </w:t>
      </w:r>
      <w:proofErr w:type="spellStart"/>
      <w:r>
        <w:t>awk</w:t>
      </w:r>
      <w:proofErr w:type="spellEnd"/>
      <w:r>
        <w:t xml:space="preserve">. </w:t>
      </w:r>
    </w:p>
    <w:p w:rsidR="00F27E67" w:rsidRDefault="00F27E67">
      <w:r>
        <w:t xml:space="preserve">#54. </w:t>
      </w:r>
      <w:proofErr w:type="spellStart"/>
      <w:r>
        <w:t>Javascript</w:t>
      </w:r>
      <w:proofErr w:type="spellEnd"/>
      <w:r>
        <w:t xml:space="preserve"> is most widely used</w:t>
      </w:r>
      <w:r w:rsidR="00994389">
        <w:t xml:space="preserve"> and embedded in web browsers. </w:t>
      </w:r>
    </w:p>
    <w:p w:rsidR="00994389" w:rsidRDefault="00994389"/>
    <w:p w:rsidR="00994389" w:rsidRDefault="00994389">
      <w:r>
        <w:t>Problem Set Questions:</w:t>
      </w:r>
    </w:p>
    <w:p w:rsidR="00994389" w:rsidRDefault="00994389">
      <w:r>
        <w:t>#6. The most common syntax error in LISP programs is</w:t>
      </w:r>
    </w:p>
    <w:p w:rsidR="00994389" w:rsidRDefault="00994389">
      <w:r>
        <w:t>#8. ALGOL 60 did not become popular because</w:t>
      </w:r>
    </w:p>
    <w:p w:rsidR="00994389" w:rsidRDefault="00994389">
      <w:r>
        <w:t xml:space="preserve">#9. </w:t>
      </w:r>
      <w:bookmarkStart w:id="0" w:name="_GoBack"/>
      <w:bookmarkEnd w:id="0"/>
    </w:p>
    <w:sectPr w:rsidR="00994389" w:rsidSect="00230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01"/>
    <w:rsid w:val="00082701"/>
    <w:rsid w:val="00230449"/>
    <w:rsid w:val="008E5222"/>
    <w:rsid w:val="00994389"/>
    <w:rsid w:val="00F2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46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Jackson</dc:creator>
  <cp:keywords/>
  <dc:description/>
  <cp:lastModifiedBy>Aisha Jackson</cp:lastModifiedBy>
  <cp:revision>1</cp:revision>
  <dcterms:created xsi:type="dcterms:W3CDTF">2014-08-27T23:19:00Z</dcterms:created>
  <dcterms:modified xsi:type="dcterms:W3CDTF">2014-08-28T03:06:00Z</dcterms:modified>
</cp:coreProperties>
</file>