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8270E" w14:textId="77777777" w:rsidR="004B6E00" w:rsidRDefault="004B6E00">
      <w:pPr>
        <w:spacing w:before="400" w:after="40"/>
      </w:pPr>
    </w:p>
    <w:p w14:paraId="0B9F2C8A" w14:textId="77777777" w:rsidR="004B6E00" w:rsidRPr="008B2B96" w:rsidRDefault="00506070">
      <w:pPr>
        <w:rPr>
          <w:color w:val="000000" w:themeColor="text1"/>
        </w:rPr>
      </w:pPr>
      <w:r w:rsidRPr="008B2B96">
        <w:rPr>
          <w:b/>
          <w:bCs/>
          <w:color w:val="000000" w:themeColor="text1"/>
          <w:sz w:val="96"/>
          <w:szCs w:val="96"/>
        </w:rPr>
        <w:t>Nginx</w:t>
      </w:r>
    </w:p>
    <w:p w14:paraId="747C65B3" w14:textId="1AAB34E2" w:rsidR="004B6E00" w:rsidRDefault="00AB5DA0">
      <w:pPr>
        <w:spacing w:after="80"/>
      </w:pPr>
      <w:r>
        <w:rPr>
          <w:color w:val="334155"/>
          <w:sz w:val="40"/>
          <w:szCs w:val="40"/>
        </w:rPr>
        <w:t>Tasks</w:t>
      </w:r>
    </w:p>
    <w:p w14:paraId="05AEE4B4" w14:textId="77777777" w:rsidR="004B6E00" w:rsidRDefault="004B6E00">
      <w:pPr>
        <w:spacing w:before="240" w:after="80"/>
      </w:pPr>
    </w:p>
    <w:p w14:paraId="5A3CB1C4" w14:textId="7EBA33D2" w:rsidR="004B6E00" w:rsidRDefault="004B6E00"/>
    <w:p w14:paraId="5B642ECD" w14:textId="77777777" w:rsidR="00AB5DA0" w:rsidRPr="00AB5DA0" w:rsidRDefault="00AB5DA0" w:rsidP="00AB5DA0">
      <w:pPr>
        <w:rPr>
          <w:color w:val="000000" w:themeColor="text1"/>
        </w:rPr>
      </w:pPr>
      <w:r w:rsidRPr="00AB5DA0">
        <w:rPr>
          <w:b/>
          <w:bCs/>
          <w:color w:val="000000" w:themeColor="text1"/>
          <w:spacing w:val="200"/>
          <w:sz w:val="20"/>
          <w:szCs w:val="20"/>
        </w:rPr>
        <w:t>TASK 1</w:t>
      </w:r>
    </w:p>
    <w:p w14:paraId="2CDC40A1" w14:textId="2D645128" w:rsidR="004B6E00" w:rsidRDefault="00AB5DA0" w:rsidP="00AB5DA0">
      <w:pPr>
        <w:spacing w:before="200" w:after="80"/>
      </w:pPr>
      <w:r w:rsidRPr="00AB5DA0">
        <w:rPr>
          <w:b/>
          <w:bCs/>
          <w:color w:val="000000" w:themeColor="text1"/>
          <w:sz w:val="40"/>
          <w:szCs w:val="40"/>
        </w:rPr>
        <w:t>Nginx Fundamentals &amp; Reverse Proxy</w:t>
      </w:r>
    </w:p>
    <w:p w14:paraId="18A82D25" w14:textId="77777777" w:rsidR="004B6E00" w:rsidRPr="008B2B96" w:rsidRDefault="00506070">
      <w:pPr>
        <w:pBdr>
          <w:bottom w:val="single" w:sz="4" w:space="4" w:color="1A56A0"/>
        </w:pBdr>
        <w:spacing w:before="280" w:after="120"/>
        <w:rPr>
          <w:color w:val="000000" w:themeColor="text1"/>
        </w:rPr>
      </w:pPr>
      <w:r w:rsidRPr="008B2B96">
        <w:rPr>
          <w:b/>
          <w:bCs/>
          <w:color w:val="000000" w:themeColor="text1"/>
          <w:sz w:val="26"/>
          <w:szCs w:val="26"/>
        </w:rPr>
        <w:t>Overview</w:t>
      </w:r>
    </w:p>
    <w:p w14:paraId="3D3D9012" w14:textId="68D67677" w:rsidR="004B6E00" w:rsidRDefault="00AB5DA0">
      <w:pPr>
        <w:spacing w:before="80" w:after="80"/>
      </w:pPr>
      <w:r>
        <w:t>S</w:t>
      </w:r>
      <w:r w:rsidRPr="00AB5DA0">
        <w:t>et up and configured Nginx by installing and running it, serving static content, configuring a reverse proxy, handling errors, and securing access. The setup was implemented on a single EC2 instance with Nginx and a Node.js backend application on the same server.</w:t>
      </w:r>
    </w:p>
    <w:p w14:paraId="35E4805A" w14:textId="5F67B70D" w:rsidR="008B2B96" w:rsidRDefault="008B2B96">
      <w:pPr>
        <w:spacing w:before="80" w:after="80"/>
      </w:pPr>
    </w:p>
    <w:p w14:paraId="292864E3" w14:textId="22320609" w:rsidR="008B2B96" w:rsidRDefault="008B2B96">
      <w:pPr>
        <w:spacing w:before="80" w:after="80"/>
      </w:pPr>
      <w:r>
        <w:t>Server Details:</w:t>
      </w:r>
      <w:r>
        <w:br/>
        <w:t xml:space="preserve">Instance ID: </w:t>
      </w:r>
      <w:r w:rsidRPr="008B2B96">
        <w:t>i-0343ddb105325e52f</w:t>
      </w:r>
      <w:r>
        <w:br/>
        <w:t xml:space="preserve">Public IP Adress: </w:t>
      </w:r>
      <w:r w:rsidRPr="008B2B96">
        <w:t>98.93.241.164</w:t>
      </w:r>
      <w:r>
        <w:br/>
        <w:t>OS Used: Linux</w:t>
      </w:r>
      <w:r>
        <w:br/>
        <w:t xml:space="preserve"> </w:t>
      </w:r>
    </w:p>
    <w:p w14:paraId="342F1482" w14:textId="77777777" w:rsidR="00AB5DA0" w:rsidRDefault="00AB5DA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B6E00" w14:paraId="6EB9A54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CCDB8D" w14:textId="77777777" w:rsidR="004B6E00" w:rsidRDefault="0050607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70FA855" w14:textId="77777777" w:rsidR="004B6E00" w:rsidRDefault="00506070">
            <w:r>
              <w:rPr>
                <w:b/>
                <w:bCs/>
                <w:color w:val="1E293B"/>
              </w:rPr>
              <w:t>Install Nginx</w:t>
            </w:r>
          </w:p>
        </w:tc>
      </w:tr>
    </w:tbl>
    <w:p w14:paraId="6307BF22" w14:textId="77777777" w:rsidR="004B6E00" w:rsidRDefault="004B6E00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E00" w14:paraId="17B666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B3C69DF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install nginx -y</w:t>
            </w:r>
          </w:p>
        </w:tc>
      </w:tr>
      <w:tr w:rsidR="004B6E00" w14:paraId="3292A5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B91C72B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enable nginx</w:t>
            </w:r>
          </w:p>
        </w:tc>
      </w:tr>
      <w:tr w:rsidR="004B6E00" w14:paraId="6954F1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EE4C48B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start nginx</w:t>
            </w:r>
          </w:p>
        </w:tc>
      </w:tr>
      <w:tr w:rsidR="004B6E00" w14:paraId="3293B8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AC354A8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status nginx</w:t>
            </w:r>
          </w:p>
        </w:tc>
      </w:tr>
    </w:tbl>
    <w:p w14:paraId="680E7070" w14:textId="77777777" w:rsidR="004B6E00" w:rsidRDefault="004B6E00">
      <w:pPr>
        <w:spacing w:before="80" w:after="80"/>
      </w:pPr>
    </w:p>
    <w:p w14:paraId="262D67DA" w14:textId="19CDFBA8" w:rsidR="004B6E00" w:rsidRDefault="00AB5DA0">
      <w:pPr>
        <w:spacing w:before="80" w:after="80"/>
      </w:pPr>
      <w:r w:rsidRPr="00AB5DA0">
        <w:drawing>
          <wp:inline distT="0" distB="0" distL="0" distR="0" wp14:anchorId="0E3C0B9D" wp14:editId="7DF03138">
            <wp:extent cx="6172200" cy="1663700"/>
            <wp:effectExtent l="0" t="0" r="0" b="0"/>
            <wp:docPr id="10537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9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B6E00" w14:paraId="1613565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F5E578" w14:textId="77777777" w:rsidR="004B6E00" w:rsidRDefault="0050607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2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2710D2E" w14:textId="77777777" w:rsidR="004B6E00" w:rsidRDefault="00506070">
            <w:r>
              <w:rPr>
                <w:b/>
                <w:bCs/>
                <w:color w:val="1E293B"/>
              </w:rPr>
              <w:t>Serve Static Content</w:t>
            </w:r>
          </w:p>
        </w:tc>
      </w:tr>
    </w:tbl>
    <w:p w14:paraId="7EE4C72F" w14:textId="77777777" w:rsidR="004B6E00" w:rsidRDefault="004B6E00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E00" w14:paraId="6A1CEF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9BA4605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-p /var/www/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mysite</w:t>
            </w:r>
            <w:proofErr w:type="spellEnd"/>
          </w:p>
        </w:tc>
      </w:tr>
      <w:tr w:rsidR="004B6E00" w14:paraId="3B9A3A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323B316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bash -c 'echo "&lt;h1&gt;Welcome to My Static Site&lt;/h1&gt;" &gt; /var/www/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mysite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/index.html'</w:t>
            </w:r>
          </w:p>
        </w:tc>
      </w:tr>
      <w:tr w:rsidR="004B6E00" w14:paraId="3011D0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6CD6113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-R 755 /var/www/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mysite</w:t>
            </w:r>
            <w:proofErr w:type="spellEnd"/>
          </w:p>
        </w:tc>
      </w:tr>
      <w:tr w:rsidR="004B6E00" w14:paraId="228566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67E335E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chown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nginx:nginx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/var/www/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mysite</w:t>
            </w:r>
            <w:proofErr w:type="spellEnd"/>
          </w:p>
        </w:tc>
      </w:tr>
    </w:tbl>
    <w:p w14:paraId="72B75629" w14:textId="77777777" w:rsidR="004B6E00" w:rsidRDefault="004B6E00">
      <w:pPr>
        <w:spacing w:before="80" w:after="80"/>
      </w:pPr>
    </w:p>
    <w:p w14:paraId="7E7158AE" w14:textId="77777777" w:rsidR="004B6E00" w:rsidRDefault="00506070">
      <w:pPr>
        <w:spacing w:before="80" w:after="80"/>
      </w:pPr>
      <w:proofErr w:type="spellStart"/>
      <w:r>
        <w:t>mysite.conf</w:t>
      </w:r>
      <w:proofErr w:type="spellEnd"/>
      <w:r>
        <w:t xml:space="preserve"> server block using root and index directives: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E00" w14:paraId="5F7051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D63F9BB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server {</w:t>
            </w:r>
          </w:p>
        </w:tc>
      </w:tr>
      <w:tr w:rsidR="004B6E00" w14:paraId="1656BE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2FE06C6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listen 80;</w:t>
            </w:r>
          </w:p>
        </w:tc>
      </w:tr>
      <w:tr w:rsidR="004B6E00" w14:paraId="3FC667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8DF0B6F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server_name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98.93.241.164;</w:t>
            </w:r>
          </w:p>
        </w:tc>
      </w:tr>
      <w:tr w:rsidR="004B6E00" w14:paraId="5D9879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97BCDF1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root  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var/www/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mysite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4B6E00" w14:paraId="27EF7F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D7E0E18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index index.html;</w:t>
            </w:r>
          </w:p>
        </w:tc>
      </w:tr>
      <w:tr w:rsidR="004B6E00" w14:paraId="2CC7C6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A0C167F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location / {</w:t>
            </w:r>
          </w:p>
        </w:tc>
      </w:tr>
      <w:tr w:rsidR="004B6E00" w14:paraId="61F395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71F9714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try_files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 =404;</w:t>
            </w:r>
          </w:p>
        </w:tc>
      </w:tr>
      <w:tr w:rsidR="004B6E00" w14:paraId="4D243C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8A85726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 w:rsidR="004B6E00" w14:paraId="7FE413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22FD3FC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6BD10FD4" w14:textId="77777777" w:rsidR="004B6E00" w:rsidRDefault="004B6E00">
      <w:pPr>
        <w:spacing w:before="80" w:after="80"/>
      </w:pPr>
    </w:p>
    <w:p w14:paraId="4AF06CB4" w14:textId="6C16A1E8" w:rsidR="004B6E00" w:rsidRDefault="00AB5DA0">
      <w:pPr>
        <w:spacing w:before="80" w:after="80"/>
      </w:pPr>
      <w:r w:rsidRPr="00AB5DA0">
        <w:drawing>
          <wp:inline distT="0" distB="0" distL="0" distR="0" wp14:anchorId="3B4E36D8" wp14:editId="429AD628">
            <wp:extent cx="4933950" cy="2466975"/>
            <wp:effectExtent l="0" t="0" r="0" b="9525"/>
            <wp:docPr id="33559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97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B6E00" w14:paraId="27C4A2A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717DA" w14:textId="77777777" w:rsidR="004B6E00" w:rsidRDefault="0050607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DAAAD3C" w14:textId="77777777" w:rsidR="004B6E00" w:rsidRDefault="00506070">
            <w:r>
              <w:rPr>
                <w:b/>
                <w:bCs/>
                <w:color w:val="1E293B"/>
              </w:rPr>
              <w:t>Run Backend App on Port 3000</w:t>
            </w:r>
          </w:p>
        </w:tc>
      </w:tr>
    </w:tbl>
    <w:p w14:paraId="3D9FA712" w14:textId="77777777" w:rsidR="004B6E00" w:rsidRDefault="004B6E00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E00" w14:paraId="189E70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0D93A4D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nohup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node ~/backend.js &gt; ~/backend.log 2&gt;&amp;1 &amp;</w:t>
            </w:r>
          </w:p>
        </w:tc>
      </w:tr>
      <w:tr w:rsidR="004B6E00" w14:paraId="2F4250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15CC6C6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curl http://localhost:3000</w:t>
            </w:r>
          </w:p>
        </w:tc>
      </w:tr>
      <w:tr w:rsidR="004B6E00" w14:paraId="67A1A7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E135B48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Returns: Hello from backend on port 3000</w:t>
            </w:r>
          </w:p>
        </w:tc>
      </w:tr>
    </w:tbl>
    <w:p w14:paraId="3F9686BE" w14:textId="77777777" w:rsidR="004B6E00" w:rsidRDefault="004B6E00">
      <w:pPr>
        <w:spacing w:before="80" w:after="80"/>
      </w:pPr>
    </w:p>
    <w:p w14:paraId="46B6A3DC" w14:textId="5B47B8B7" w:rsidR="004B6E00" w:rsidRDefault="00AB5DA0">
      <w:pPr>
        <w:spacing w:before="80" w:after="80"/>
      </w:pPr>
      <w:r w:rsidRPr="00AB5DA0">
        <w:drawing>
          <wp:inline distT="0" distB="0" distL="0" distR="0" wp14:anchorId="69861FAA" wp14:editId="5979BF22">
            <wp:extent cx="3752850" cy="447675"/>
            <wp:effectExtent l="0" t="0" r="0" b="9525"/>
            <wp:docPr id="15517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3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B6E00" w14:paraId="1C14AAB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B91ABE" w14:textId="77777777" w:rsidR="004B6E00" w:rsidRDefault="0050607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4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343D379" w14:textId="77777777" w:rsidR="004B6E00" w:rsidRDefault="00506070">
            <w:r>
              <w:rPr>
                <w:b/>
                <w:bCs/>
                <w:color w:val="1E293B"/>
              </w:rPr>
              <w:t>Configure Reverse Proxy</w:t>
            </w:r>
          </w:p>
        </w:tc>
      </w:tr>
    </w:tbl>
    <w:p w14:paraId="5FE6F012" w14:textId="77777777" w:rsidR="004B6E00" w:rsidRDefault="004B6E00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E00" w14:paraId="1D80FF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994D375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location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 {</w:t>
            </w:r>
          </w:p>
        </w:tc>
      </w:tr>
      <w:tr w:rsidR="004B6E00" w14:paraId="71042F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8C6785B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proxy_pass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http://127.0.0.1:3000/;</w:t>
            </w:r>
          </w:p>
        </w:tc>
      </w:tr>
      <w:tr w:rsidR="004B6E00" w14:paraId="2C5C16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8B03E8A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proxy_set_header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Host             $host;</w:t>
            </w:r>
          </w:p>
        </w:tc>
      </w:tr>
      <w:tr w:rsidR="004B6E00" w14:paraId="6FE806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3C74D29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proxy_set_header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X-Real-IP       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remote_addr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4B6E00" w14:paraId="4095C1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350DF5D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proxy_set_header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X-Forwarded-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  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proxy_add_x_forwarded_for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4B6E00" w14:paraId="6748C6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C39FA6B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proxy_set_header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X-Request-URI   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request_uri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4B6E00" w14:paraId="497B98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DEA1D86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66A011B5" w14:textId="29163359" w:rsidR="004B6E00" w:rsidRDefault="00AB5DA0">
      <w:pPr>
        <w:spacing w:before="80" w:after="80"/>
      </w:pPr>
      <w:r w:rsidRPr="00AB5DA0">
        <w:drawing>
          <wp:inline distT="0" distB="0" distL="0" distR="0" wp14:anchorId="53BCB273" wp14:editId="0916CCCF">
            <wp:extent cx="4029075" cy="523875"/>
            <wp:effectExtent l="0" t="0" r="9525" b="9525"/>
            <wp:docPr id="204373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37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B6E00" w14:paraId="430D33D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D44A7C" w14:textId="77777777" w:rsidR="004B6E00" w:rsidRDefault="0050607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C3A48F1" w14:textId="77777777" w:rsidR="004B6E00" w:rsidRDefault="00506070">
            <w:r>
              <w:rPr>
                <w:b/>
                <w:bCs/>
                <w:color w:val="1E293B"/>
              </w:rPr>
              <w:t>Custom Error Pages</w:t>
            </w:r>
          </w:p>
        </w:tc>
      </w:tr>
    </w:tbl>
    <w:p w14:paraId="6C8ACDB1" w14:textId="77777777" w:rsidR="004B6E00" w:rsidRDefault="004B6E00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E00" w14:paraId="79C280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401F28B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error_page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404 /404.html;</w:t>
            </w:r>
          </w:p>
        </w:tc>
      </w:tr>
      <w:tr w:rsidR="004B6E00" w14:paraId="5F21A1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5B796D1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error_page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403 /403.html;</w:t>
            </w:r>
          </w:p>
        </w:tc>
      </w:tr>
      <w:tr w:rsidR="004B6E00" w14:paraId="123987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84FA354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location = /404.html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internal; }</w:t>
            </w:r>
            <w:proofErr w:type="gramEnd"/>
          </w:p>
        </w:tc>
      </w:tr>
      <w:tr w:rsidR="004B6E00" w14:paraId="1F4645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4021757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location = /403.html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internal; }</w:t>
            </w:r>
            <w:proofErr w:type="gramEnd"/>
          </w:p>
        </w:tc>
      </w:tr>
    </w:tbl>
    <w:p w14:paraId="65DEE130" w14:textId="77777777" w:rsidR="004B6E00" w:rsidRDefault="004B6E00">
      <w:pPr>
        <w:spacing w:before="80" w:after="80"/>
      </w:pPr>
    </w:p>
    <w:p w14:paraId="4F7B87F0" w14:textId="55B689D5" w:rsidR="004B6E00" w:rsidRDefault="00AB5DA0">
      <w:pPr>
        <w:spacing w:before="80" w:after="80"/>
      </w:pPr>
      <w:r w:rsidRPr="00AB5DA0">
        <w:drawing>
          <wp:inline distT="0" distB="0" distL="0" distR="0" wp14:anchorId="56D29335" wp14:editId="6766487F">
            <wp:extent cx="3676650" cy="1200150"/>
            <wp:effectExtent l="0" t="0" r="0" b="0"/>
            <wp:docPr id="142096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69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4707" w14:textId="77777777" w:rsidR="00AB5DA0" w:rsidRDefault="00AB5DA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B6E00" w14:paraId="22ECCF8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ACF96" w14:textId="77777777" w:rsidR="004B6E00" w:rsidRDefault="0050607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C9A9FB0" w14:textId="77777777" w:rsidR="004B6E00" w:rsidRDefault="00506070">
            <w:r>
              <w:rPr>
                <w:b/>
                <w:bCs/>
                <w:color w:val="1E293B"/>
              </w:rPr>
              <w:t xml:space="preserve">Modular </w:t>
            </w:r>
            <w:proofErr w:type="spellStart"/>
            <w:r>
              <w:rPr>
                <w:b/>
                <w:bCs/>
                <w:color w:val="1E293B"/>
              </w:rPr>
              <w:t>nginx.conf</w:t>
            </w:r>
            <w:proofErr w:type="spellEnd"/>
            <w:r>
              <w:rPr>
                <w:b/>
                <w:bCs/>
                <w:color w:val="1E293B"/>
              </w:rPr>
              <w:t xml:space="preserve"> with include Directive</w:t>
            </w:r>
          </w:p>
        </w:tc>
      </w:tr>
    </w:tbl>
    <w:p w14:paraId="71E1FE13" w14:textId="77777777" w:rsidR="004B6E00" w:rsidRDefault="004B6E00">
      <w:pPr>
        <w:spacing w:before="120" w:after="60"/>
      </w:pPr>
    </w:p>
    <w:p w14:paraId="05DD1A2A" w14:textId="77777777" w:rsidR="004B6E00" w:rsidRDefault="00506070">
      <w:pPr>
        <w:spacing w:before="80" w:after="80"/>
      </w:pPr>
      <w:r>
        <w:t xml:space="preserve">The http block in </w:t>
      </w:r>
      <w:proofErr w:type="spellStart"/>
      <w:r>
        <w:t>nginx.conf</w:t>
      </w:r>
      <w:proofErr w:type="spellEnd"/>
      <w:r>
        <w:t xml:space="preserve"> loads all site configs automatically via include: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E00" w14:paraId="7E697B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E416918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 {</w:t>
            </w:r>
          </w:p>
        </w:tc>
      </w:tr>
      <w:tr w:rsidR="004B6E00" w14:paraId="28135A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FA6ABA3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include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/nginx/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mime.types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4B6E00" w14:paraId="100B24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98A0C6B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include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/nginx/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conf.d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/*.conf;</w:t>
            </w:r>
          </w:p>
        </w:tc>
      </w:tr>
      <w:tr w:rsidR="004B6E00" w14:paraId="4F7A62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6838B0E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include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/nginx/snippets/*.conf;</w:t>
            </w:r>
          </w:p>
        </w:tc>
      </w:tr>
      <w:tr w:rsidR="004B6E00" w14:paraId="719748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50FFE30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53B7323E" w14:textId="77777777" w:rsidR="004B6E00" w:rsidRDefault="004B6E00">
      <w:pPr>
        <w:spacing w:before="80" w:after="80"/>
      </w:pPr>
    </w:p>
    <w:p w14:paraId="6AA87526" w14:textId="77777777" w:rsidR="004B6E00" w:rsidRDefault="004B6E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B6E00" w14:paraId="493246B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A31556" w14:textId="77777777" w:rsidR="004B6E00" w:rsidRDefault="0050607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A76589D" w14:textId="77777777" w:rsidR="004B6E00" w:rsidRDefault="00506070">
            <w:r>
              <w:rPr>
                <w:b/>
                <w:bCs/>
                <w:color w:val="1E293B"/>
              </w:rPr>
              <w:t>Security Headers</w:t>
            </w:r>
          </w:p>
        </w:tc>
      </w:tr>
    </w:tbl>
    <w:p w14:paraId="28D0BA58" w14:textId="77777777" w:rsidR="004B6E00" w:rsidRDefault="004B6E00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E00" w14:paraId="3C1426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A899B35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#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/nginx/snippets/security-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headers.conf</w:t>
            </w:r>
            <w:proofErr w:type="spellEnd"/>
          </w:p>
        </w:tc>
      </w:tr>
      <w:tr w:rsidR="004B6E00" w14:paraId="71D17D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C256646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add_header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X-Frame-Options        "SAMEORIGIN"    always;</w:t>
            </w:r>
          </w:p>
        </w:tc>
      </w:tr>
      <w:tr w:rsidR="004B6E00" w14:paraId="3FAD20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CB610BF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add_header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X-XSS-Protection       "1; mode=block" always;</w:t>
            </w:r>
          </w:p>
        </w:tc>
      </w:tr>
      <w:tr w:rsidR="004B6E00" w14:paraId="3297D8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FC34E18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add_header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X-Content-Type-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Options 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nosniff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     always;</w:t>
            </w:r>
          </w:p>
        </w:tc>
      </w:tr>
      <w:tr w:rsidR="004B6E00" w14:paraId="73BCA4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6688B82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add_header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Referrer-Policy        "no-referrer"   always;</w:t>
            </w:r>
          </w:p>
        </w:tc>
      </w:tr>
    </w:tbl>
    <w:p w14:paraId="26F3947D" w14:textId="77777777" w:rsidR="004B6E00" w:rsidRDefault="004B6E00">
      <w:pPr>
        <w:spacing w:before="80" w:after="80"/>
      </w:pPr>
    </w:p>
    <w:p w14:paraId="6F8213CD" w14:textId="77777777" w:rsidR="004B6E00" w:rsidRDefault="004B6E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B6E00" w14:paraId="0222F2B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3EA272" w14:textId="77777777" w:rsidR="004B6E00" w:rsidRDefault="0050607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9EADCBC" w14:textId="77777777" w:rsidR="004B6E00" w:rsidRDefault="00506070">
            <w:r>
              <w:rPr>
                <w:b/>
                <w:bCs/>
                <w:color w:val="1E293B"/>
              </w:rPr>
              <w:t>Nginx Variables</w:t>
            </w:r>
          </w:p>
        </w:tc>
      </w:tr>
    </w:tbl>
    <w:p w14:paraId="11C6F95B" w14:textId="77777777" w:rsidR="004B6E00" w:rsidRDefault="004B6E00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E00" w14:paraId="7F42E6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958D07C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location / {</w:t>
            </w:r>
          </w:p>
        </w:tc>
      </w:tr>
      <w:tr w:rsidR="004B6E00" w14:paraId="79F4E7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4A14585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add_header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X-Host        $host;</w:t>
            </w:r>
          </w:p>
        </w:tc>
      </w:tr>
      <w:tr w:rsidR="004B6E00" w14:paraId="23F358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3580CE4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add_header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X-Client-IP  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remote_addr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4B6E00" w14:paraId="6843AD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9A55F3E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add_header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X-Request-URI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request_uri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4B6E00" w14:paraId="277388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76421DB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try_files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 =404;</w:t>
            </w:r>
          </w:p>
        </w:tc>
      </w:tr>
      <w:tr w:rsidR="004B6E00" w14:paraId="698B58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658D90C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21DDA06F" w14:textId="77777777" w:rsidR="004B6E00" w:rsidRDefault="004B6E00">
      <w:pPr>
        <w:spacing w:before="80" w:after="80"/>
      </w:pPr>
    </w:p>
    <w:p w14:paraId="2AACC412" w14:textId="66661012" w:rsidR="004B6E00" w:rsidRDefault="009244B7">
      <w:pPr>
        <w:spacing w:before="80" w:after="80"/>
      </w:pPr>
      <w:r>
        <w:rPr>
          <w:noProof/>
        </w:rPr>
        <w:drawing>
          <wp:inline distT="0" distB="0" distL="0" distR="0" wp14:anchorId="74836E95" wp14:editId="7136477B">
            <wp:extent cx="3914775" cy="2276475"/>
            <wp:effectExtent l="0" t="0" r="9525" b="9525"/>
            <wp:docPr id="17204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3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B6E00" w14:paraId="6A3E281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EAB97C" w14:textId="77777777" w:rsidR="004B6E00" w:rsidRDefault="00506070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7DAA6D0" w14:textId="77777777" w:rsidR="004B6E00" w:rsidRDefault="00506070">
            <w:r>
              <w:rPr>
                <w:b/>
                <w:bCs/>
                <w:color w:val="1E293B"/>
              </w:rPr>
              <w:t>Basic Authentication</w:t>
            </w:r>
          </w:p>
        </w:tc>
      </w:tr>
    </w:tbl>
    <w:p w14:paraId="6D94F2D6" w14:textId="77777777" w:rsidR="004B6E00" w:rsidRDefault="004B6E00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E00" w14:paraId="3A253F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634FEF2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install httpd-tools -y</w:t>
            </w:r>
          </w:p>
        </w:tc>
      </w:tr>
      <w:tr w:rsidR="004B6E00" w14:paraId="4CB429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2017361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htpasswd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-c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/nginx/auth/.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htpasswd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admin</w:t>
            </w:r>
          </w:p>
        </w:tc>
      </w:tr>
      <w:tr w:rsidR="004B6E00" w14:paraId="0C8637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6A2543B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4B6E00" w14:paraId="26904B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4128BF7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location /admin {</w:t>
            </w:r>
          </w:p>
        </w:tc>
      </w:tr>
      <w:tr w:rsidR="004B6E00" w14:paraId="092FE2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8A6FC76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auth_basic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"Restricted Area";</w:t>
            </w:r>
          </w:p>
        </w:tc>
      </w:tr>
      <w:tr w:rsidR="004B6E00" w14:paraId="482D21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D170BD2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auth_basic_user_file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/nginx/auth/.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htpasswd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4B6E00" w14:paraId="16580E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658C3B1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try_files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 =404;</w:t>
            </w:r>
          </w:p>
        </w:tc>
      </w:tr>
      <w:tr w:rsidR="004B6E00" w14:paraId="763BB6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B437711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6BDE829E" w14:textId="77777777" w:rsidR="004B6E00" w:rsidRDefault="004B6E00">
      <w:pPr>
        <w:spacing w:before="80" w:after="80"/>
      </w:pPr>
    </w:p>
    <w:p w14:paraId="716CFC4A" w14:textId="3C1CE080" w:rsidR="004B6E00" w:rsidRDefault="009244B7">
      <w:pPr>
        <w:spacing w:before="80" w:after="80"/>
      </w:pPr>
      <w:r w:rsidRPr="009244B7">
        <w:lastRenderedPageBreak/>
        <w:drawing>
          <wp:inline distT="0" distB="0" distL="0" distR="0" wp14:anchorId="3ADD7501" wp14:editId="42999CBC">
            <wp:extent cx="6172200" cy="1416685"/>
            <wp:effectExtent l="0" t="0" r="0" b="0"/>
            <wp:docPr id="116492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27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48A5" w14:textId="1A1EC2DA" w:rsidR="004B6E00" w:rsidRDefault="004B6E00"/>
    <w:p w14:paraId="7379C9F9" w14:textId="77777777" w:rsidR="009244B7" w:rsidRPr="009244B7" w:rsidRDefault="009244B7" w:rsidP="009244B7">
      <w:pPr>
        <w:rPr>
          <w:color w:val="000000" w:themeColor="text1"/>
        </w:rPr>
      </w:pPr>
      <w:r w:rsidRPr="009244B7">
        <w:rPr>
          <w:b/>
          <w:bCs/>
          <w:color w:val="000000" w:themeColor="text1"/>
          <w:spacing w:val="200"/>
          <w:sz w:val="20"/>
          <w:szCs w:val="20"/>
        </w:rPr>
        <w:t>TASK 2</w:t>
      </w:r>
    </w:p>
    <w:p w14:paraId="22464E52" w14:textId="77777777" w:rsidR="009244B7" w:rsidRPr="009244B7" w:rsidRDefault="009244B7" w:rsidP="009244B7">
      <w:pPr>
        <w:spacing w:before="40" w:after="40"/>
        <w:rPr>
          <w:color w:val="000000" w:themeColor="text1"/>
        </w:rPr>
      </w:pPr>
      <w:r w:rsidRPr="009244B7">
        <w:rPr>
          <w:b/>
          <w:bCs/>
          <w:color w:val="000000" w:themeColor="text1"/>
          <w:sz w:val="40"/>
          <w:szCs w:val="40"/>
        </w:rPr>
        <w:t>Advanced Nginx Features</w:t>
      </w:r>
    </w:p>
    <w:p w14:paraId="707FB4A7" w14:textId="77777777" w:rsidR="004B6E00" w:rsidRDefault="004B6E00">
      <w:pPr>
        <w:spacing w:before="200" w:after="80"/>
      </w:pPr>
    </w:p>
    <w:p w14:paraId="6E426459" w14:textId="77777777" w:rsidR="004B6E00" w:rsidRPr="008B2B96" w:rsidRDefault="00506070">
      <w:pPr>
        <w:pBdr>
          <w:bottom w:val="single" w:sz="4" w:space="4" w:color="0E7C4A"/>
        </w:pBdr>
        <w:spacing w:before="280" w:after="120"/>
        <w:rPr>
          <w:color w:val="000000" w:themeColor="text1"/>
        </w:rPr>
      </w:pPr>
      <w:r w:rsidRPr="008B2B96">
        <w:rPr>
          <w:b/>
          <w:bCs/>
          <w:color w:val="000000" w:themeColor="text1"/>
          <w:sz w:val="26"/>
          <w:szCs w:val="26"/>
        </w:rPr>
        <w:t>Overview</w:t>
      </w:r>
    </w:p>
    <w:p w14:paraId="0410A9F0" w14:textId="77777777" w:rsidR="004B6E00" w:rsidRDefault="00506070">
      <w:pPr>
        <w:spacing w:before="80" w:after="80"/>
      </w:pPr>
      <w:r>
        <w:t>Task 2 builds on Task 1 by adding advanced Nginx capabilities. Three Node.js backends simulate a real multi-server environment. SSL/TLS encrypts all traffic. Caching, rate limiting, and buffering improve performance and reliability.</w:t>
      </w:r>
    </w:p>
    <w:p w14:paraId="0E541C8E" w14:textId="77777777" w:rsidR="004B6E00" w:rsidRDefault="004B6E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B6E00" w14:paraId="62723CC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8282F" w14:textId="77777777" w:rsidR="004B6E00" w:rsidRDefault="0050607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E8A808B" w14:textId="77777777" w:rsidR="004B6E00" w:rsidRDefault="00506070">
            <w:r>
              <w:rPr>
                <w:b/>
                <w:bCs/>
                <w:color w:val="1E293B"/>
              </w:rPr>
              <w:t>Three Backend Servers on Ports 8080, 8081, 8082</w:t>
            </w:r>
          </w:p>
        </w:tc>
      </w:tr>
    </w:tbl>
    <w:p w14:paraId="539331F4" w14:textId="77777777" w:rsidR="004B6E00" w:rsidRDefault="004B6E00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E00" w14:paraId="2C05CA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0F0414B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nohup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node ~/backend/server_8080.js &gt; ~/backend/8080.log 2&gt;&amp;1 &amp;</w:t>
            </w:r>
          </w:p>
        </w:tc>
      </w:tr>
      <w:tr w:rsidR="004B6E00" w14:paraId="44A473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5331B1F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nohup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node ~/backend/server_8081.js &gt; ~/backend/8081.log 2&gt;&amp;1 &amp;</w:t>
            </w:r>
          </w:p>
        </w:tc>
      </w:tr>
      <w:tr w:rsidR="004B6E00" w14:paraId="316EC2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3F24C87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nohup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node ~/backend/server_8082.js &gt; ~/backend/8082.log 2&gt;&amp;1 &amp;</w:t>
            </w:r>
          </w:p>
        </w:tc>
      </w:tr>
    </w:tbl>
    <w:p w14:paraId="01282189" w14:textId="5466FEF7" w:rsidR="004B6E00" w:rsidRDefault="009244B7">
      <w:pPr>
        <w:spacing w:before="80" w:after="80"/>
      </w:pPr>
      <w:r>
        <w:t>Response from all three ports:</w:t>
      </w:r>
    </w:p>
    <w:p w14:paraId="0B3653F1" w14:textId="41F6B6AC" w:rsidR="004B6E00" w:rsidRDefault="009244B7">
      <w:pPr>
        <w:spacing w:before="80" w:after="80"/>
      </w:pPr>
      <w:r w:rsidRPr="009244B7">
        <w:drawing>
          <wp:inline distT="0" distB="0" distL="0" distR="0" wp14:anchorId="30CAB3C2" wp14:editId="7BEA4208">
            <wp:extent cx="6172200" cy="289560"/>
            <wp:effectExtent l="0" t="0" r="0" b="0"/>
            <wp:docPr id="119601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16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B6E00" w14:paraId="3D41651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EF57B" w14:textId="77777777" w:rsidR="004B6E00" w:rsidRDefault="0050607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05C3A9D" w14:textId="77777777" w:rsidR="004B6E00" w:rsidRDefault="00506070">
            <w:r>
              <w:rPr>
                <w:b/>
                <w:bCs/>
                <w:color w:val="1E293B"/>
              </w:rPr>
              <w:t>Load Balancing — Round Robin, Least Connections, IP Hash</w:t>
            </w:r>
          </w:p>
        </w:tc>
      </w:tr>
    </w:tbl>
    <w:p w14:paraId="10CFE4D9" w14:textId="77777777" w:rsidR="004B6E00" w:rsidRDefault="004B6E00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E00" w14:paraId="79F9D4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28B02DF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/nginx/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conf.d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upstream.conf</w:t>
            </w:r>
            <w:proofErr w:type="spellEnd"/>
          </w:p>
        </w:tc>
      </w:tr>
      <w:tr w:rsidR="004B6E00" w14:paraId="0E0FB7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0606BAF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upstream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backend_rr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4B6E00" w14:paraId="5DC3E8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C060393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server 127.0.0.1:8080;</w:t>
            </w:r>
          </w:p>
        </w:tc>
      </w:tr>
      <w:tr w:rsidR="004B6E00" w14:paraId="44CC1C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FAF57E7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server 127.0.0.1:8081;</w:t>
            </w:r>
          </w:p>
        </w:tc>
      </w:tr>
      <w:tr w:rsidR="004B6E00" w14:paraId="4C6846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56E1D56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server 127.0.0.1:8082;</w:t>
            </w:r>
          </w:p>
        </w:tc>
      </w:tr>
      <w:tr w:rsidR="004B6E00" w14:paraId="2D690B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777E3BF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4B6E00" w14:paraId="0A5211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1D9C472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upstream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backend_lc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4B6E00" w14:paraId="44D4F2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96D6554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least_conn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4B6E00" w14:paraId="036855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85A8335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server 127.0.0.1:8080;</w:t>
            </w:r>
          </w:p>
        </w:tc>
      </w:tr>
      <w:tr w:rsidR="004B6E00" w14:paraId="23CE24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4999AA2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server 127.0.0.1:8081;</w:t>
            </w:r>
          </w:p>
        </w:tc>
      </w:tr>
      <w:tr w:rsidR="004B6E00" w14:paraId="02F358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65C0332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server 127.0.0.1:8082;</w:t>
            </w:r>
          </w:p>
        </w:tc>
      </w:tr>
      <w:tr w:rsidR="004B6E00" w14:paraId="353F02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CA37151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4B6E00" w14:paraId="4CD4C8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D3D899A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upstream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backend_ip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4B6E00" w14:paraId="5BD4AF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A20150F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ip_hash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4B6E00" w14:paraId="0C5DF4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96BEC89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server 127.0.0.1:8080;</w:t>
            </w:r>
          </w:p>
        </w:tc>
      </w:tr>
      <w:tr w:rsidR="004B6E00" w14:paraId="74DF3A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B6D22DD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server 127.0.0.1:8081;</w:t>
            </w:r>
          </w:p>
        </w:tc>
      </w:tr>
      <w:tr w:rsidR="004B6E00" w14:paraId="672304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2E06F85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server 127.0.0.1:8082;</w:t>
            </w:r>
          </w:p>
        </w:tc>
      </w:tr>
      <w:tr w:rsidR="004B6E00" w14:paraId="199200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5604709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113B84EF" w14:textId="77777777" w:rsidR="004B6E00" w:rsidRDefault="004B6E00">
      <w:pPr>
        <w:spacing w:before="80" w:after="80"/>
      </w:pPr>
    </w:p>
    <w:p w14:paraId="5256B35F" w14:textId="3EAE819A" w:rsidR="004B6E00" w:rsidRDefault="000944E2">
      <w:pPr>
        <w:spacing w:before="80" w:after="80"/>
      </w:pPr>
      <w:r w:rsidRPr="000944E2">
        <w:drawing>
          <wp:inline distT="0" distB="0" distL="0" distR="0" wp14:anchorId="47AEB9C7" wp14:editId="4209F953">
            <wp:extent cx="6172200" cy="289560"/>
            <wp:effectExtent l="0" t="0" r="0" b="0"/>
            <wp:docPr id="11829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53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B6E00" w14:paraId="0AC9505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2C1ED9" w14:textId="77777777" w:rsidR="004B6E00" w:rsidRDefault="0050607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EA854C8" w14:textId="77777777" w:rsidR="004B6E00" w:rsidRDefault="00506070">
            <w:r>
              <w:rPr>
                <w:b/>
                <w:bCs/>
                <w:color w:val="1E293B"/>
              </w:rPr>
              <w:t>SSL/TLS with Self-Signed Certificate + HTTP to HTTPS Redirect</w:t>
            </w:r>
          </w:p>
        </w:tc>
      </w:tr>
    </w:tbl>
    <w:p w14:paraId="681C6269" w14:textId="77777777" w:rsidR="004B6E00" w:rsidRDefault="004B6E00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E00" w14:paraId="07EA73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3F84E8E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openssl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req -x509 -nodes -days 365 -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newkey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rsa:2048 \</w:t>
            </w:r>
          </w:p>
        </w:tc>
      </w:tr>
      <w:tr w:rsidR="004B6E00" w14:paraId="0DD6DE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85C0920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keyout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/nginx/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ssl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/nginx-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selfsigned.key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\</w:t>
            </w:r>
          </w:p>
        </w:tc>
      </w:tr>
      <w:tr w:rsidR="004B6E00" w14:paraId="69A013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7191DFC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-out   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/nginx/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ssl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/nginx-selfsigned.crt \</w:t>
            </w:r>
          </w:p>
        </w:tc>
      </w:tr>
      <w:tr w:rsidR="004B6E00" w14:paraId="5F1679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D0AB6E0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-subj "/C=US/ST=State/L=City/O=Lab/CN=98.93.241.164"</w:t>
            </w:r>
          </w:p>
        </w:tc>
      </w:tr>
      <w:tr w:rsidR="004B6E00" w14:paraId="69ED44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C47CF6B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openssl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dhparam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-out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/nginx/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ssl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dhparam.pem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2048</w:t>
            </w:r>
          </w:p>
        </w:tc>
      </w:tr>
    </w:tbl>
    <w:p w14:paraId="4E7107DA" w14:textId="77777777" w:rsidR="004B6E00" w:rsidRDefault="004B6E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E00" w14:paraId="7E3C1B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1470FF5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HTTP block — redirects to HTTPS</w:t>
            </w:r>
          </w:p>
        </w:tc>
      </w:tr>
      <w:tr w:rsidR="004B6E00" w14:paraId="613643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2E75F0C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server {</w:t>
            </w:r>
          </w:p>
        </w:tc>
      </w:tr>
      <w:tr w:rsidR="004B6E00" w14:paraId="02A426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9CB2DAC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listen 80;</w:t>
            </w:r>
          </w:p>
        </w:tc>
      </w:tr>
      <w:tr w:rsidR="004B6E00" w14:paraId="6D2A78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E63290B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server_name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98.93.241.164;</w:t>
            </w:r>
          </w:p>
        </w:tc>
      </w:tr>
      <w:tr w:rsidR="004B6E00" w14:paraId="7A5F5D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14E0D42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301 https://$host$request_uri;</w:t>
            </w:r>
          </w:p>
        </w:tc>
      </w:tr>
      <w:tr w:rsidR="004B6E00" w14:paraId="71D1D9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7812E16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4B6E00" w14:paraId="401DD3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A9ACFAD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4B6E00" w14:paraId="7C30C0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340E8D3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HTTPS block</w:t>
            </w:r>
          </w:p>
        </w:tc>
      </w:tr>
      <w:tr w:rsidR="004B6E00" w14:paraId="54943A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5443438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server {</w:t>
            </w:r>
          </w:p>
        </w:tc>
      </w:tr>
      <w:tr w:rsidR="004B6E00" w14:paraId="1891FB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5938CEB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listen 443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ssl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4B6E00" w14:paraId="734203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35F8A1B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ssl_certificate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/nginx/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ssl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/nginx-selfsigned.crt;</w:t>
            </w:r>
          </w:p>
        </w:tc>
      </w:tr>
      <w:tr w:rsidR="004B6E00" w14:paraId="0F2503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699A392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ssl_certificate_key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/nginx/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ssl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/nginx-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selfsigned.key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4B6E00" w14:paraId="3E4BD9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A11F760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ssl_dhparam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/nginx/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ssl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dhparam.pem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4B6E00" w14:paraId="563936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EDBEDA8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ssl_protocols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TLSv1.2 TLSv1.3;</w:t>
            </w:r>
          </w:p>
        </w:tc>
      </w:tr>
      <w:tr w:rsidR="004B6E00" w14:paraId="04517C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BFDD7EC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4514FB73" w14:textId="77777777" w:rsidR="004B6E00" w:rsidRDefault="004B6E00">
      <w:pPr>
        <w:spacing w:before="80" w:after="80"/>
      </w:pPr>
    </w:p>
    <w:p w14:paraId="2C7C4684" w14:textId="7FBAF0C6" w:rsidR="004B6E00" w:rsidRDefault="000944E2">
      <w:pPr>
        <w:spacing w:before="80" w:after="80"/>
      </w:pPr>
      <w:r w:rsidRPr="000944E2">
        <w:drawing>
          <wp:inline distT="0" distB="0" distL="0" distR="0" wp14:anchorId="41B3E401" wp14:editId="2D3EBF86">
            <wp:extent cx="4000500" cy="438150"/>
            <wp:effectExtent l="0" t="0" r="0" b="0"/>
            <wp:docPr id="201468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819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63E1" w14:textId="77777777" w:rsidR="000944E2" w:rsidRDefault="000944E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B6E00" w14:paraId="322A38B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A05E7" w14:textId="77777777" w:rsidR="004B6E00" w:rsidRDefault="0050607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3B1417D" w14:textId="77777777" w:rsidR="004B6E00" w:rsidRDefault="00506070">
            <w:r>
              <w:rPr>
                <w:b/>
                <w:bCs/>
                <w:color w:val="1E293B"/>
              </w:rPr>
              <w:t>URL Rewriting and Redirects</w:t>
            </w:r>
          </w:p>
        </w:tc>
      </w:tr>
    </w:tbl>
    <w:p w14:paraId="18CDC7CD" w14:textId="77777777" w:rsidR="004B6E00" w:rsidRDefault="004B6E00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E00" w14:paraId="4EA528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976D3B9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Internal rewrite — browser URL unchanged</w:t>
            </w:r>
          </w:p>
        </w:tc>
      </w:tr>
      <w:tr w:rsidR="004B6E00" w14:paraId="052DF4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1076EAF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location /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old-page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4B6E00" w14:paraId="142C24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EFE7DC7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rewrite ^/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old-page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$ /new-page.html last;</w:t>
            </w:r>
          </w:p>
        </w:tc>
      </w:tr>
      <w:tr w:rsidR="004B6E00" w14:paraId="5F258E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C6F9149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}</w:t>
            </w:r>
          </w:p>
        </w:tc>
      </w:tr>
      <w:tr w:rsidR="004B6E00" w14:paraId="6119A7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EE48D9D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4B6E00" w14:paraId="351817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04A7FDD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Permanent redirect</w:t>
            </w:r>
          </w:p>
        </w:tc>
      </w:tr>
      <w:tr w:rsidR="004B6E00" w14:paraId="36A160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842D2E4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location /blog {</w:t>
            </w:r>
          </w:p>
        </w:tc>
      </w:tr>
      <w:tr w:rsidR="004B6E00" w14:paraId="4DE72B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802C908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301 /articles.html;</w:t>
            </w:r>
          </w:p>
        </w:tc>
      </w:tr>
      <w:tr w:rsidR="004B6E00" w14:paraId="0A4E06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886112F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4B6E00" w14:paraId="2D8191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E6B82B0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4B6E00" w14:paraId="473029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EBE5783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Regex redirect</w:t>
            </w:r>
          </w:p>
        </w:tc>
      </w:tr>
      <w:tr w:rsidR="004B6E00" w14:paraId="3C4131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DAACB2D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location ~ ^/products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*)$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4B6E00" w14:paraId="6C100A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C203EA5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301 /items/$1;</w:t>
            </w:r>
          </w:p>
        </w:tc>
      </w:tr>
      <w:tr w:rsidR="004B6E00" w14:paraId="2E3CFF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E611A5C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752F61FF" w14:textId="77777777" w:rsidR="004B6E00" w:rsidRDefault="004B6E00">
      <w:pPr>
        <w:spacing w:before="80" w:after="80"/>
      </w:pPr>
    </w:p>
    <w:p w14:paraId="0A1782D6" w14:textId="765C9A56" w:rsidR="004B6E00" w:rsidRDefault="000944E2">
      <w:pPr>
        <w:spacing w:before="80" w:after="80"/>
      </w:pPr>
      <w:r w:rsidRPr="000944E2">
        <w:drawing>
          <wp:inline distT="0" distB="0" distL="0" distR="0" wp14:anchorId="5999D931" wp14:editId="7E2E01B1">
            <wp:extent cx="4533900" cy="447675"/>
            <wp:effectExtent l="0" t="0" r="0" b="9525"/>
            <wp:docPr id="74139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915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8ADC" w14:textId="77777777" w:rsidR="000944E2" w:rsidRDefault="000944E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B6E00" w14:paraId="24E6D4B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2EF8F" w14:textId="77777777" w:rsidR="004B6E00" w:rsidRDefault="0050607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2AD140B" w14:textId="77777777" w:rsidR="004B6E00" w:rsidRDefault="00506070">
            <w:r>
              <w:rPr>
                <w:b/>
                <w:bCs/>
                <w:color w:val="1E293B"/>
              </w:rPr>
              <w:t>Proxy Caching with TTL Validation</w:t>
            </w:r>
          </w:p>
        </w:tc>
      </w:tr>
    </w:tbl>
    <w:p w14:paraId="467A7D51" w14:textId="77777777" w:rsidR="004B6E00" w:rsidRDefault="004B6E00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E00" w14:paraId="2F22BC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4265F4B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nginx.conf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http block</w:t>
            </w:r>
          </w:p>
        </w:tc>
      </w:tr>
      <w:tr w:rsidR="004B6E00" w14:paraId="122538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2A2946E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proxy_cache_path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/var/cache/nginx levels=1:2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keys_zone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=my_cache:10m</w:t>
            </w:r>
          </w:p>
        </w:tc>
      </w:tr>
      <w:tr w:rsidR="004B6E00" w14:paraId="411443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8E4EAE6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max_size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=1g inactive=60m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use_temp_path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=off;</w:t>
            </w:r>
          </w:p>
        </w:tc>
      </w:tr>
      <w:tr w:rsidR="004B6E00" w14:paraId="2BF3BB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1747686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4B6E00" w14:paraId="16A95B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05EF9FE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 location block</w:t>
            </w:r>
          </w:p>
        </w:tc>
      </w:tr>
      <w:tr w:rsidR="004B6E00" w14:paraId="63049C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A2E7327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proxy_cache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my_cache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4B6E00" w14:paraId="3F1BCD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2FB55EA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proxy_cache_valid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200 302 10m;</w:t>
            </w:r>
          </w:p>
        </w:tc>
      </w:tr>
      <w:tr w:rsidR="004B6E00" w14:paraId="6B47AB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89EB30C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proxy_cache_lock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on;</w:t>
            </w:r>
          </w:p>
        </w:tc>
      </w:tr>
      <w:tr w:rsidR="004B6E00" w14:paraId="129A05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77EB2B1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add_header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X-Cache-Status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upstream_cache_status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always;</w:t>
            </w:r>
          </w:p>
        </w:tc>
      </w:tr>
    </w:tbl>
    <w:p w14:paraId="39E2DFFE" w14:textId="77777777" w:rsidR="004B6E00" w:rsidRDefault="004B6E00">
      <w:pPr>
        <w:spacing w:before="80" w:after="80"/>
      </w:pPr>
    </w:p>
    <w:p w14:paraId="67832592" w14:textId="1630A545" w:rsidR="004B6E00" w:rsidRDefault="000944E2">
      <w:pPr>
        <w:spacing w:before="80" w:after="80"/>
      </w:pPr>
      <w:r w:rsidRPr="000944E2">
        <w:drawing>
          <wp:inline distT="0" distB="0" distL="0" distR="0" wp14:anchorId="63410DE6" wp14:editId="51BF2C7C">
            <wp:extent cx="4133850" cy="2590800"/>
            <wp:effectExtent l="0" t="0" r="0" b="0"/>
            <wp:docPr id="157621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180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7B6D" w14:textId="77777777" w:rsidR="000944E2" w:rsidRDefault="000944E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B6E00" w14:paraId="27AB406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53D1D" w14:textId="77777777" w:rsidR="004B6E00" w:rsidRDefault="0050607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4464AAA" w14:textId="77777777" w:rsidR="004B6E00" w:rsidRDefault="00506070">
            <w:r>
              <w:rPr>
                <w:b/>
                <w:bCs/>
                <w:color w:val="1E293B"/>
              </w:rPr>
              <w:t>Rate Limiting and Connection Limits</w:t>
            </w:r>
          </w:p>
        </w:tc>
      </w:tr>
    </w:tbl>
    <w:p w14:paraId="6FD1EDA1" w14:textId="77777777" w:rsidR="004B6E00" w:rsidRDefault="004B6E00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E00" w14:paraId="126CEC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3962742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nginx.conf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http block</w:t>
            </w:r>
          </w:p>
        </w:tc>
      </w:tr>
      <w:tr w:rsidR="004B6E00" w14:paraId="4102FC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7C7A49C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limit_req_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zone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binary_remote_addr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zone=req_limit:10m rate=10r/s;</w:t>
            </w:r>
          </w:p>
        </w:tc>
      </w:tr>
      <w:tr w:rsidR="004B6E00" w14:paraId="7D7AC6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A8CFAB5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limit_conn_zone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binary_remote_addr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zone=conn_limit:10m;</w:t>
            </w:r>
          </w:p>
        </w:tc>
      </w:tr>
      <w:tr w:rsidR="004B6E00" w14:paraId="6FE16D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A0F8154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4B6E00" w14:paraId="02E7AD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629F6A3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location / block</w:t>
            </w:r>
          </w:p>
        </w:tc>
      </w:tr>
      <w:tr w:rsidR="004B6E00" w14:paraId="05EA76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D014CC2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limit_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zone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req_limit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burst=20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nodelay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4B6E00" w14:paraId="2FEE64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EC4D364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limit_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conn_limit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10;</w:t>
            </w:r>
          </w:p>
        </w:tc>
      </w:tr>
    </w:tbl>
    <w:p w14:paraId="67888B51" w14:textId="77777777" w:rsidR="004B6E00" w:rsidRDefault="004B6E00">
      <w:pPr>
        <w:spacing w:before="80" w:after="80"/>
      </w:pPr>
    </w:p>
    <w:p w14:paraId="0E4695CD" w14:textId="4CB8766D" w:rsidR="004B6E00" w:rsidRDefault="000944E2">
      <w:pPr>
        <w:spacing w:before="80" w:after="80"/>
      </w:pPr>
      <w:r w:rsidRPr="000944E2">
        <w:drawing>
          <wp:inline distT="0" distB="0" distL="0" distR="0" wp14:anchorId="5BA40D36" wp14:editId="5D289481">
            <wp:extent cx="6172200" cy="3772535"/>
            <wp:effectExtent l="0" t="0" r="0" b="0"/>
            <wp:docPr id="148176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635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1259" w14:textId="77777777" w:rsidR="000944E2" w:rsidRDefault="000944E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B6E00" w14:paraId="47D2A48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ED8215" w14:textId="77777777" w:rsidR="004B6E00" w:rsidRDefault="0050607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6A44AB3" w14:textId="77777777" w:rsidR="004B6E00" w:rsidRDefault="00506070">
            <w:r>
              <w:rPr>
                <w:b/>
                <w:bCs/>
                <w:color w:val="1E293B"/>
              </w:rPr>
              <w:t>Buffering Settings</w:t>
            </w:r>
          </w:p>
        </w:tc>
      </w:tr>
    </w:tbl>
    <w:p w14:paraId="76FE66F1" w14:textId="77777777" w:rsidR="004B6E00" w:rsidRDefault="004B6E00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E00" w14:paraId="1F0800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8C02995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/nginx/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conf.d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buffering.conf</w:t>
            </w:r>
            <w:proofErr w:type="spellEnd"/>
          </w:p>
        </w:tc>
      </w:tr>
      <w:tr w:rsidR="004B6E00" w14:paraId="0D179C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10F2553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proxy_buffering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on;</w:t>
            </w:r>
          </w:p>
        </w:tc>
      </w:tr>
      <w:tr w:rsidR="004B6E00" w14:paraId="7F404D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DD2E8F8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proxy_buffer_size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4k;</w:t>
            </w:r>
          </w:p>
        </w:tc>
      </w:tr>
      <w:tr w:rsidR="004B6E00" w14:paraId="6E173C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0DBDF6D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proxy_buffers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8 16k;</w:t>
            </w:r>
          </w:p>
        </w:tc>
      </w:tr>
      <w:tr w:rsidR="004B6E00" w14:paraId="0659BF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C893242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proxy_busy_buffers_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32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k;</w:t>
            </w:r>
          </w:p>
        </w:tc>
      </w:tr>
      <w:tr w:rsidR="004B6E00" w14:paraId="591227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C1A53EB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client_body_buffer_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16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k;</w:t>
            </w:r>
          </w:p>
        </w:tc>
      </w:tr>
      <w:tr w:rsidR="004B6E00" w14:paraId="15DCB9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8851E00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client_max_body_size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20m;</w:t>
            </w:r>
          </w:p>
        </w:tc>
      </w:tr>
    </w:tbl>
    <w:p w14:paraId="4FC6F7A4" w14:textId="77777777" w:rsidR="004B6E00" w:rsidRDefault="004B6E00">
      <w:pPr>
        <w:spacing w:before="80" w:after="80"/>
      </w:pPr>
    </w:p>
    <w:p w14:paraId="712F7EE7" w14:textId="4E11AFFB" w:rsidR="004B6E00" w:rsidRDefault="000944E2">
      <w:pPr>
        <w:spacing w:before="80" w:after="80"/>
      </w:pPr>
      <w:r>
        <w:br w:type="textWrapping" w:clear="all"/>
      </w:r>
    </w:p>
    <w:p w14:paraId="7D9A8593" w14:textId="77777777" w:rsidR="004B6E00" w:rsidRDefault="004B6E00">
      <w:pPr>
        <w:spacing w:before="80" w:after="80"/>
      </w:pPr>
    </w:p>
    <w:p w14:paraId="74B721F6" w14:textId="77777777" w:rsidR="004B6E00" w:rsidRDefault="00506070">
      <w:r>
        <w:br w:type="page"/>
      </w:r>
    </w:p>
    <w:p w14:paraId="0E3EDC7F" w14:textId="77777777" w:rsidR="000944E2" w:rsidRPr="000944E2" w:rsidRDefault="000944E2" w:rsidP="000944E2">
      <w:pPr>
        <w:rPr>
          <w:color w:val="000000" w:themeColor="text1"/>
        </w:rPr>
      </w:pPr>
      <w:r w:rsidRPr="000944E2">
        <w:rPr>
          <w:b/>
          <w:bCs/>
          <w:color w:val="000000" w:themeColor="text1"/>
          <w:spacing w:val="200"/>
          <w:sz w:val="20"/>
          <w:szCs w:val="20"/>
        </w:rPr>
        <w:lastRenderedPageBreak/>
        <w:t>TASK 3</w:t>
      </w:r>
    </w:p>
    <w:p w14:paraId="1C9DBB19" w14:textId="77777777" w:rsidR="000944E2" w:rsidRPr="000944E2" w:rsidRDefault="000944E2" w:rsidP="000944E2">
      <w:pPr>
        <w:spacing w:before="40" w:after="40"/>
        <w:rPr>
          <w:color w:val="000000" w:themeColor="text1"/>
        </w:rPr>
      </w:pPr>
      <w:r w:rsidRPr="000944E2">
        <w:rPr>
          <w:b/>
          <w:bCs/>
          <w:color w:val="000000" w:themeColor="text1"/>
          <w:sz w:val="40"/>
          <w:szCs w:val="40"/>
        </w:rPr>
        <w:t>Multi-Site Hosting &amp; Monitoring</w:t>
      </w:r>
    </w:p>
    <w:p w14:paraId="0BBE1A50" w14:textId="77777777" w:rsidR="004B6E00" w:rsidRDefault="004B6E00">
      <w:pPr>
        <w:spacing w:before="200" w:after="80"/>
      </w:pPr>
    </w:p>
    <w:p w14:paraId="17042C22" w14:textId="77777777" w:rsidR="004B6E00" w:rsidRPr="008B2B96" w:rsidRDefault="00506070">
      <w:pPr>
        <w:pBdr>
          <w:bottom w:val="single" w:sz="4" w:space="4" w:color="7C3AED"/>
        </w:pBdr>
        <w:spacing w:before="280" w:after="120"/>
        <w:rPr>
          <w:color w:val="000000" w:themeColor="text1"/>
        </w:rPr>
      </w:pPr>
      <w:r w:rsidRPr="008B2B96">
        <w:rPr>
          <w:b/>
          <w:bCs/>
          <w:color w:val="000000" w:themeColor="text1"/>
          <w:sz w:val="26"/>
          <w:szCs w:val="26"/>
        </w:rPr>
        <w:t>Overview</w:t>
      </w:r>
    </w:p>
    <w:p w14:paraId="161DC941" w14:textId="77777777" w:rsidR="004B6E00" w:rsidRDefault="00506070">
      <w:pPr>
        <w:spacing w:before="80" w:after="80"/>
      </w:pPr>
      <w:r>
        <w:t>Task 3 demonstrates hosting two completely independent websites on a single Nginx server using virtual hosting. Each site has its own server block, its own web root, and its own log files. A custom detailed log format is used across both sites for enhanced monitoring and troubleshooting.</w:t>
      </w:r>
    </w:p>
    <w:p w14:paraId="0FBE7F3C" w14:textId="77777777" w:rsidR="004B6E00" w:rsidRDefault="004B6E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B6E00" w14:paraId="6C7ABAC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3D241" w14:textId="77777777" w:rsidR="004B6E00" w:rsidRDefault="0050607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B45B697" w14:textId="5E63B024" w:rsidR="004B6E00" w:rsidRDefault="00506070">
            <w:r>
              <w:rPr>
                <w:b/>
                <w:bCs/>
                <w:color w:val="1E293B"/>
              </w:rPr>
              <w:t xml:space="preserve">Create </w:t>
            </w:r>
            <w:r w:rsidR="000944E2">
              <w:rPr>
                <w:b/>
                <w:bCs/>
                <w:color w:val="1E293B"/>
              </w:rPr>
              <w:t xml:space="preserve">2 </w:t>
            </w:r>
            <w:r>
              <w:rPr>
                <w:b/>
                <w:bCs/>
                <w:color w:val="1E293B"/>
              </w:rPr>
              <w:t>Site Directories and Content</w:t>
            </w:r>
          </w:p>
        </w:tc>
      </w:tr>
    </w:tbl>
    <w:p w14:paraId="3B5C9BA5" w14:textId="77777777" w:rsidR="004B6E00" w:rsidRDefault="004B6E00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E00" w14:paraId="27C586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ACBCEB3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-p /var/www/site1/html</w:t>
            </w:r>
          </w:p>
        </w:tc>
      </w:tr>
      <w:tr w:rsidR="004B6E00" w14:paraId="0C4EB2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FD8695B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-p /var/www/site2/html</w:t>
            </w:r>
          </w:p>
        </w:tc>
      </w:tr>
      <w:tr w:rsidR="004B6E00" w14:paraId="1E225D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23248DF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bash -c 'echo "&lt;h1&gt;Site One&lt;/h1&gt;" &gt; /var/www/site1/html/index.html'</w:t>
            </w:r>
          </w:p>
        </w:tc>
      </w:tr>
      <w:tr w:rsidR="004B6E00" w14:paraId="7008FE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76F331F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bash -c 'echo "&lt;h1&gt;Site Two&lt;/h1&gt;" &gt; /var/www/site2/html/index.html'</w:t>
            </w:r>
          </w:p>
        </w:tc>
      </w:tr>
      <w:tr w:rsidR="004B6E00" w14:paraId="4AF01A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40E12B3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chown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nginx:nginx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/var/www/site1 /var/www/site2</w:t>
            </w:r>
          </w:p>
        </w:tc>
      </w:tr>
    </w:tbl>
    <w:p w14:paraId="7842A4AF" w14:textId="77777777" w:rsidR="004B6E00" w:rsidRDefault="004B6E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B6E00" w14:paraId="604CA7C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4D412" w14:textId="77777777" w:rsidR="004B6E00" w:rsidRDefault="0050607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738922D" w14:textId="77777777" w:rsidR="004B6E00" w:rsidRDefault="00506070">
            <w:r>
              <w:rPr>
                <w:b/>
                <w:bCs/>
                <w:color w:val="1E293B"/>
              </w:rPr>
              <w:t>Separate Server Blocks for Each Site</w:t>
            </w:r>
          </w:p>
        </w:tc>
      </w:tr>
    </w:tbl>
    <w:p w14:paraId="77CE7368" w14:textId="77777777" w:rsidR="004B6E00" w:rsidRDefault="004B6E00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E00" w14:paraId="7B4D65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62E5A5C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/nginx/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conf.d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/site1.conf</w:t>
            </w:r>
          </w:p>
        </w:tc>
      </w:tr>
      <w:tr w:rsidR="004B6E00" w14:paraId="6DFEF5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345208F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server {</w:t>
            </w:r>
          </w:p>
        </w:tc>
      </w:tr>
      <w:tr w:rsidR="004B6E00" w14:paraId="086AC8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91FEA42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listen 80;</w:t>
            </w:r>
          </w:p>
        </w:tc>
      </w:tr>
      <w:tr w:rsidR="004B6E00" w14:paraId="6B1970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39AF79A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server_name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site1.example.local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4B6E00" w14:paraId="6E2996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9F59A34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root  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var/www/site1/html;</w:t>
            </w:r>
          </w:p>
        </w:tc>
      </w:tr>
      <w:tr w:rsidR="004B6E00" w14:paraId="3315A5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C7156A4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index index.html;</w:t>
            </w:r>
          </w:p>
        </w:tc>
      </w:tr>
      <w:tr w:rsidR="004B6E00" w14:paraId="3053B3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083835F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access_log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/var/log/nginx/site1-access.log detailed;</w:t>
            </w:r>
          </w:p>
        </w:tc>
      </w:tr>
      <w:tr w:rsidR="004B6E00" w14:paraId="401D5E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60E5D48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error_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/var/log/nginx/site1-error.log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warn;</w:t>
            </w:r>
          </w:p>
        </w:tc>
      </w:tr>
      <w:tr w:rsidR="004B6E00" w14:paraId="0CA5A9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1AC5E2D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location /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 =404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  <w:proofErr w:type="gramEnd"/>
          </w:p>
        </w:tc>
      </w:tr>
      <w:tr w:rsidR="004B6E00" w14:paraId="28ECA2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A75EC07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4B6E00" w14:paraId="0386BE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912DBCB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4B6E00" w14:paraId="5196F1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33DB6B4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/nginx/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conf.d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/site2.conf</w:t>
            </w:r>
          </w:p>
        </w:tc>
      </w:tr>
      <w:tr w:rsidR="004B6E00" w14:paraId="777583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6B1361B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server {</w:t>
            </w:r>
          </w:p>
        </w:tc>
      </w:tr>
      <w:tr w:rsidR="004B6E00" w14:paraId="447DFC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23709C0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listen 80;</w:t>
            </w:r>
          </w:p>
        </w:tc>
      </w:tr>
      <w:tr w:rsidR="004B6E00" w14:paraId="1F3A66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05A9CB4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server_name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site2.example.local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4B6E00" w14:paraId="1F5192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E899624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root  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var/www/site2/html;</w:t>
            </w:r>
          </w:p>
        </w:tc>
      </w:tr>
      <w:tr w:rsidR="004B6E00" w14:paraId="4AF57F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776FDDB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index index.html;</w:t>
            </w:r>
          </w:p>
        </w:tc>
      </w:tr>
      <w:tr w:rsidR="004B6E00" w14:paraId="1C3872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73A2208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access_log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/var/log/nginx/site2-access.log detailed;</w:t>
            </w:r>
          </w:p>
        </w:tc>
      </w:tr>
      <w:tr w:rsidR="004B6E00" w14:paraId="5FC1D4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C994A3D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error_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/var/log/nginx/site2-error.log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warn;</w:t>
            </w:r>
          </w:p>
        </w:tc>
      </w:tr>
      <w:tr w:rsidR="004B6E00" w14:paraId="263E7C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9F7E5FA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location /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 =404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  <w:proofErr w:type="gramEnd"/>
          </w:p>
        </w:tc>
      </w:tr>
      <w:tr w:rsidR="004B6E00" w14:paraId="3E1819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6296BC4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3DA14CB2" w14:textId="77777777" w:rsidR="004B6E00" w:rsidRDefault="004B6E00">
      <w:pPr>
        <w:spacing w:before="80" w:after="80"/>
      </w:pPr>
    </w:p>
    <w:p w14:paraId="2EFF2DE9" w14:textId="0A800481" w:rsidR="004B6E00" w:rsidRDefault="000944E2">
      <w:pPr>
        <w:spacing w:before="80" w:after="80"/>
      </w:pPr>
      <w:r w:rsidRPr="000944E2">
        <w:drawing>
          <wp:inline distT="0" distB="0" distL="0" distR="0" wp14:anchorId="6C39887A" wp14:editId="76359253">
            <wp:extent cx="5600700" cy="1228725"/>
            <wp:effectExtent l="0" t="0" r="0" b="9525"/>
            <wp:docPr id="78499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955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623A" w14:textId="77777777" w:rsidR="000944E2" w:rsidRDefault="000944E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B6E00" w14:paraId="6C17131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10D27" w14:textId="77777777" w:rsidR="004B6E00" w:rsidRDefault="0050607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DB24BE9" w14:textId="77777777" w:rsidR="004B6E00" w:rsidRDefault="00506070">
            <w:r>
              <w:rPr>
                <w:b/>
                <w:bCs/>
                <w:color w:val="1E293B"/>
              </w:rPr>
              <w:t>Custom Detailed Log Format</w:t>
            </w:r>
          </w:p>
        </w:tc>
      </w:tr>
    </w:tbl>
    <w:p w14:paraId="4C4362E5" w14:textId="77777777" w:rsidR="004B6E00" w:rsidRDefault="004B6E00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E00" w14:paraId="38D7A0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035BE70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Added to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nginx.conf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http block</w:t>
            </w:r>
          </w:p>
        </w:tc>
      </w:tr>
      <w:tr w:rsidR="004B6E00" w14:paraId="0C84C2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346C1C7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log_format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detailed '$time_iso8601 $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remote_addr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"$request" '</w:t>
            </w:r>
          </w:p>
        </w:tc>
      </w:tr>
      <w:tr w:rsidR="004B6E00" w14:paraId="2C1E3D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C3659C2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'status=$status bytes=$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body_bytes_sent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</w:t>
            </w:r>
          </w:p>
        </w:tc>
      </w:tr>
      <w:tr w:rsidR="004B6E00" w14:paraId="04C35D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F2FB870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'host=$host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request_uri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</w:t>
            </w:r>
          </w:p>
        </w:tc>
      </w:tr>
      <w:tr w:rsidR="004B6E00" w14:paraId="7725FF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5F3703F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'cache=$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upstream_cache_status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</w:t>
            </w:r>
          </w:p>
        </w:tc>
      </w:tr>
      <w:tr w:rsidR="004B6E00" w14:paraId="7BF571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7D11A95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'rt=$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request_time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upstream_response_time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';</w:t>
            </w:r>
          </w:p>
        </w:tc>
      </w:tr>
    </w:tbl>
    <w:p w14:paraId="12164EB1" w14:textId="77777777" w:rsidR="004B6E00" w:rsidRDefault="004B6E00">
      <w:pPr>
        <w:spacing w:before="80" w:after="80"/>
      </w:pPr>
    </w:p>
    <w:p w14:paraId="6CF36928" w14:textId="4401AC21" w:rsidR="004B6E00" w:rsidRDefault="000944E2">
      <w:pPr>
        <w:spacing w:before="80" w:after="80"/>
      </w:pPr>
      <w:r w:rsidRPr="000944E2">
        <w:drawing>
          <wp:inline distT="0" distB="0" distL="0" distR="0" wp14:anchorId="0F355997" wp14:editId="3F35F50B">
            <wp:extent cx="6172200" cy="837565"/>
            <wp:effectExtent l="0" t="0" r="0" b="635"/>
            <wp:docPr id="208574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421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4EAA" w14:textId="77777777" w:rsidR="000944E2" w:rsidRDefault="000944E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B6E00" w14:paraId="04B76EF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61BCA" w14:textId="77777777" w:rsidR="004B6E00" w:rsidRDefault="0050607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83502C0" w14:textId="77777777" w:rsidR="004B6E00" w:rsidRDefault="00506070">
            <w:r>
              <w:rPr>
                <w:b/>
                <w:bCs/>
                <w:color w:val="1E293B"/>
              </w:rPr>
              <w:t>Live Monitoring and Log Analysis</w:t>
            </w:r>
          </w:p>
        </w:tc>
      </w:tr>
    </w:tbl>
    <w:p w14:paraId="0C2802AC" w14:textId="77777777" w:rsidR="004B6E00" w:rsidRDefault="004B6E00">
      <w:pPr>
        <w:spacing w:before="120" w:after="60"/>
      </w:pPr>
    </w:p>
    <w:p w14:paraId="5222D043" w14:textId="77777777" w:rsidR="004B6E00" w:rsidRDefault="004B6E00">
      <w:pPr>
        <w:spacing w:before="80" w:after="80"/>
      </w:pPr>
    </w:p>
    <w:p w14:paraId="772E09D9" w14:textId="6217F0F7" w:rsidR="004B6E00" w:rsidRDefault="008B2B96">
      <w:pPr>
        <w:spacing w:before="80" w:after="80"/>
      </w:pPr>
      <w:r>
        <w:rPr>
          <w:noProof/>
        </w:rPr>
        <w:drawing>
          <wp:inline distT="0" distB="0" distL="0" distR="0" wp14:anchorId="4B840D1F" wp14:editId="02BF5A40">
            <wp:extent cx="6172200" cy="1529715"/>
            <wp:effectExtent l="0" t="0" r="0" b="0"/>
            <wp:docPr id="46369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967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3F5E" w14:textId="77777777" w:rsidR="008B2B96" w:rsidRDefault="008B2B9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B6E00" w14:paraId="2DA35F0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CC1A5" w14:textId="77777777" w:rsidR="004B6E00" w:rsidRDefault="0050607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1DD9B81" w14:textId="77777777" w:rsidR="004B6E00" w:rsidRDefault="00506070">
            <w:r>
              <w:rPr>
                <w:b/>
                <w:bCs/>
                <w:color w:val="1E293B"/>
              </w:rPr>
              <w:t>Deliberately Trigger and Diagnose an Error</w:t>
            </w:r>
          </w:p>
        </w:tc>
      </w:tr>
    </w:tbl>
    <w:p w14:paraId="6F8288F5" w14:textId="77777777" w:rsidR="004B6E00" w:rsidRDefault="004B6E00">
      <w:pPr>
        <w:spacing w:before="120" w:after="60"/>
      </w:pPr>
    </w:p>
    <w:p w14:paraId="7DCD0CEC" w14:textId="77777777" w:rsidR="004B6E00" w:rsidRDefault="00506070">
      <w:pPr>
        <w:spacing w:before="80" w:after="80"/>
      </w:pPr>
      <w:r>
        <w:t>Triggered 404 errors on site1 by requesting non-existent pages, then diagnosed them using log 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E00" w14:paraId="425D21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E75A58E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curl -H 'Host: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site1.example.local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 http://127.0.0.1/missing-page</w:t>
            </w:r>
          </w:p>
        </w:tc>
      </w:tr>
      <w:tr w:rsidR="004B6E00" w14:paraId="75BE90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9CC17ED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curl -H 'Host: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site1.example.local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 http://127.0.0.1/another-missing</w:t>
            </w:r>
          </w:p>
        </w:tc>
      </w:tr>
      <w:tr w:rsidR="004B6E00" w14:paraId="0FFF19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AA82779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4B6E00" w14:paraId="706683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86F4994" w14:textId="77777777" w:rsidR="004B6E00" w:rsidRDefault="0050607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Find and diagnose the errors</w:t>
            </w:r>
          </w:p>
        </w:tc>
      </w:tr>
      <w:tr w:rsidR="004B6E00" w14:paraId="742443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7C2B847" w14:textId="77777777" w:rsidR="004B6E00" w:rsidRDefault="0050607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grep 'status=404' /var/log/nginx/site1-access.log</w:t>
            </w:r>
          </w:p>
        </w:tc>
      </w:tr>
    </w:tbl>
    <w:p w14:paraId="2E389915" w14:textId="77777777" w:rsidR="004B6E00" w:rsidRDefault="004B6E00">
      <w:pPr>
        <w:spacing w:before="80" w:after="80"/>
      </w:pPr>
    </w:p>
    <w:p w14:paraId="0F916C84" w14:textId="53876162" w:rsidR="008B2B96" w:rsidRDefault="008B2B96">
      <w:pPr>
        <w:spacing w:before="80" w:after="80"/>
      </w:pPr>
    </w:p>
    <w:p w14:paraId="4218A8D1" w14:textId="1C868DEE" w:rsidR="004B6E00" w:rsidRDefault="008B2B96">
      <w:pPr>
        <w:spacing w:before="80" w:after="80"/>
      </w:pPr>
      <w:r w:rsidRPr="008B2B96">
        <w:drawing>
          <wp:inline distT="0" distB="0" distL="0" distR="0" wp14:anchorId="70FFAEB0" wp14:editId="5DE01ACF">
            <wp:extent cx="6172200" cy="960755"/>
            <wp:effectExtent l="0" t="0" r="0" b="0"/>
            <wp:docPr id="14474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84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7A187694" w14:textId="77777777" w:rsidR="004B6E00" w:rsidRDefault="004B6E00">
      <w:pPr>
        <w:spacing w:before="80" w:after="80"/>
      </w:pPr>
    </w:p>
    <w:p w14:paraId="15C8D820" w14:textId="77777777" w:rsidR="004B6E00" w:rsidRDefault="004B6E00">
      <w:pPr>
        <w:spacing w:before="200" w:after="80"/>
      </w:pPr>
    </w:p>
    <w:sectPr w:rsidR="004B6E00">
      <w:headerReference w:type="default" r:id="rId23"/>
      <w:footerReference w:type="default" r:id="rId24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76CF1" w14:textId="77777777" w:rsidR="00506070" w:rsidRDefault="00506070">
      <w:r>
        <w:separator/>
      </w:r>
    </w:p>
  </w:endnote>
  <w:endnote w:type="continuationSeparator" w:id="0">
    <w:p w14:paraId="33A5D196" w14:textId="77777777" w:rsidR="00506070" w:rsidRDefault="00506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16EF1" w14:textId="576406CE" w:rsidR="000944E2" w:rsidRPr="000944E2" w:rsidRDefault="000944E2">
    <w:pPr>
      <w:pBdr>
        <w:top w:val="single" w:sz="4" w:space="6" w:color="CBD5E1"/>
      </w:pBdr>
      <w:rPr>
        <w:color w:val="94A3B8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1210A" w14:textId="77777777" w:rsidR="00506070" w:rsidRDefault="00506070">
      <w:r>
        <w:separator/>
      </w:r>
    </w:p>
  </w:footnote>
  <w:footnote w:type="continuationSeparator" w:id="0">
    <w:p w14:paraId="72A94EC4" w14:textId="77777777" w:rsidR="00506070" w:rsidRDefault="005060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F1F4A" w14:textId="31948AF4" w:rsidR="004B6E00" w:rsidRDefault="004B6E00">
    <w:pPr>
      <w:pBdr>
        <w:bottom w:val="single" w:sz="4" w:space="6" w:color="CBD5E1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E2452"/>
    <w:multiLevelType w:val="hybridMultilevel"/>
    <w:tmpl w:val="45D0BD2E"/>
    <w:lvl w:ilvl="0" w:tplc="32F082FE">
      <w:start w:val="1"/>
      <w:numFmt w:val="bullet"/>
      <w:lvlText w:val="●"/>
      <w:lvlJc w:val="left"/>
      <w:pPr>
        <w:ind w:left="720" w:hanging="360"/>
      </w:pPr>
    </w:lvl>
    <w:lvl w:ilvl="1" w:tplc="B5DE83FC">
      <w:start w:val="1"/>
      <w:numFmt w:val="bullet"/>
      <w:lvlText w:val="○"/>
      <w:lvlJc w:val="left"/>
      <w:pPr>
        <w:ind w:left="1440" w:hanging="360"/>
      </w:pPr>
    </w:lvl>
    <w:lvl w:ilvl="2" w:tplc="01A674CC">
      <w:start w:val="1"/>
      <w:numFmt w:val="bullet"/>
      <w:lvlText w:val="■"/>
      <w:lvlJc w:val="left"/>
      <w:pPr>
        <w:ind w:left="2160" w:hanging="360"/>
      </w:pPr>
    </w:lvl>
    <w:lvl w:ilvl="3" w:tplc="320A316C">
      <w:start w:val="1"/>
      <w:numFmt w:val="bullet"/>
      <w:lvlText w:val="●"/>
      <w:lvlJc w:val="left"/>
      <w:pPr>
        <w:ind w:left="2880" w:hanging="360"/>
      </w:pPr>
    </w:lvl>
    <w:lvl w:ilvl="4" w:tplc="6BC868EE">
      <w:start w:val="1"/>
      <w:numFmt w:val="bullet"/>
      <w:lvlText w:val="○"/>
      <w:lvlJc w:val="left"/>
      <w:pPr>
        <w:ind w:left="3600" w:hanging="360"/>
      </w:pPr>
    </w:lvl>
    <w:lvl w:ilvl="5" w:tplc="0DB2C998">
      <w:start w:val="1"/>
      <w:numFmt w:val="bullet"/>
      <w:lvlText w:val="■"/>
      <w:lvlJc w:val="left"/>
      <w:pPr>
        <w:ind w:left="4320" w:hanging="360"/>
      </w:pPr>
    </w:lvl>
    <w:lvl w:ilvl="6" w:tplc="67C69B0C">
      <w:start w:val="1"/>
      <w:numFmt w:val="bullet"/>
      <w:lvlText w:val="●"/>
      <w:lvlJc w:val="left"/>
      <w:pPr>
        <w:ind w:left="5040" w:hanging="360"/>
      </w:pPr>
    </w:lvl>
    <w:lvl w:ilvl="7" w:tplc="CADE3A26">
      <w:start w:val="1"/>
      <w:numFmt w:val="bullet"/>
      <w:lvlText w:val="●"/>
      <w:lvlJc w:val="left"/>
      <w:pPr>
        <w:ind w:left="5760" w:hanging="360"/>
      </w:pPr>
    </w:lvl>
    <w:lvl w:ilvl="8" w:tplc="36DC0C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6A6938"/>
    <w:multiLevelType w:val="hybridMultilevel"/>
    <w:tmpl w:val="CC4621D4"/>
    <w:lvl w:ilvl="0" w:tplc="1F44F468">
      <w:start w:val="1"/>
      <w:numFmt w:val="bullet"/>
      <w:lvlText w:val="•"/>
      <w:lvlJc w:val="left"/>
      <w:pPr>
        <w:ind w:left="720" w:hanging="360"/>
      </w:pPr>
    </w:lvl>
    <w:lvl w:ilvl="1" w:tplc="BA747956">
      <w:numFmt w:val="decimal"/>
      <w:lvlText w:val=""/>
      <w:lvlJc w:val="left"/>
    </w:lvl>
    <w:lvl w:ilvl="2" w:tplc="57E0C0FE">
      <w:numFmt w:val="decimal"/>
      <w:lvlText w:val=""/>
      <w:lvlJc w:val="left"/>
    </w:lvl>
    <w:lvl w:ilvl="3" w:tplc="699E6B62">
      <w:numFmt w:val="decimal"/>
      <w:lvlText w:val=""/>
      <w:lvlJc w:val="left"/>
    </w:lvl>
    <w:lvl w:ilvl="4" w:tplc="FA02B406">
      <w:numFmt w:val="decimal"/>
      <w:lvlText w:val=""/>
      <w:lvlJc w:val="left"/>
    </w:lvl>
    <w:lvl w:ilvl="5" w:tplc="EA2AF4C2">
      <w:numFmt w:val="decimal"/>
      <w:lvlText w:val=""/>
      <w:lvlJc w:val="left"/>
    </w:lvl>
    <w:lvl w:ilvl="6" w:tplc="6AF474BC">
      <w:numFmt w:val="decimal"/>
      <w:lvlText w:val=""/>
      <w:lvlJc w:val="left"/>
    </w:lvl>
    <w:lvl w:ilvl="7" w:tplc="F394FD7E">
      <w:numFmt w:val="decimal"/>
      <w:lvlText w:val=""/>
      <w:lvlJc w:val="left"/>
    </w:lvl>
    <w:lvl w:ilvl="8" w:tplc="7B34D52E">
      <w:numFmt w:val="decimal"/>
      <w:lvlText w:val=""/>
      <w:lvlJc w:val="left"/>
    </w:lvl>
  </w:abstractNum>
  <w:abstractNum w:abstractNumId="2" w15:restartNumberingAfterBreak="0">
    <w:nsid w:val="49D77DA3"/>
    <w:multiLevelType w:val="hybridMultilevel"/>
    <w:tmpl w:val="4F84F31C"/>
    <w:lvl w:ilvl="0" w:tplc="0E98342A">
      <w:start w:val="1"/>
      <w:numFmt w:val="decimal"/>
      <w:lvlText w:val="%1."/>
      <w:lvlJc w:val="left"/>
      <w:pPr>
        <w:ind w:left="720" w:hanging="360"/>
      </w:pPr>
    </w:lvl>
    <w:lvl w:ilvl="1" w:tplc="A8E01CF0">
      <w:numFmt w:val="decimal"/>
      <w:lvlText w:val=""/>
      <w:lvlJc w:val="left"/>
    </w:lvl>
    <w:lvl w:ilvl="2" w:tplc="7B54E372">
      <w:numFmt w:val="decimal"/>
      <w:lvlText w:val=""/>
      <w:lvlJc w:val="left"/>
    </w:lvl>
    <w:lvl w:ilvl="3" w:tplc="34DC638E">
      <w:numFmt w:val="decimal"/>
      <w:lvlText w:val=""/>
      <w:lvlJc w:val="left"/>
    </w:lvl>
    <w:lvl w:ilvl="4" w:tplc="D3920A30">
      <w:numFmt w:val="decimal"/>
      <w:lvlText w:val=""/>
      <w:lvlJc w:val="left"/>
    </w:lvl>
    <w:lvl w:ilvl="5" w:tplc="21A0789A">
      <w:numFmt w:val="decimal"/>
      <w:lvlText w:val=""/>
      <w:lvlJc w:val="left"/>
    </w:lvl>
    <w:lvl w:ilvl="6" w:tplc="327E86F2">
      <w:numFmt w:val="decimal"/>
      <w:lvlText w:val=""/>
      <w:lvlJc w:val="left"/>
    </w:lvl>
    <w:lvl w:ilvl="7" w:tplc="56D49BB4">
      <w:numFmt w:val="decimal"/>
      <w:lvlText w:val=""/>
      <w:lvlJc w:val="left"/>
    </w:lvl>
    <w:lvl w:ilvl="8" w:tplc="D358761A">
      <w:numFmt w:val="decimal"/>
      <w:lvlText w:val=""/>
      <w:lvlJc w:val="left"/>
    </w:lvl>
  </w:abstractNum>
  <w:num w:numId="1" w16cid:durableId="3941619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E00"/>
    <w:rsid w:val="000944E2"/>
    <w:rsid w:val="003D76F6"/>
    <w:rsid w:val="004B6E00"/>
    <w:rsid w:val="00506070"/>
    <w:rsid w:val="008B2B96"/>
    <w:rsid w:val="009244B7"/>
    <w:rsid w:val="009706FC"/>
    <w:rsid w:val="00AB5DA0"/>
    <w:rsid w:val="00C8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528CB"/>
  <w15:docId w15:val="{C8A0288E-19C7-4E60-AC40-5360227A0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944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44E2"/>
  </w:style>
  <w:style w:type="paragraph" w:styleId="Footer">
    <w:name w:val="footer"/>
    <w:basedOn w:val="Normal"/>
    <w:link w:val="FooterChar"/>
    <w:uiPriority w:val="99"/>
    <w:unhideWhenUsed/>
    <w:rsid w:val="000944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4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1160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Aisha Alvi</cp:lastModifiedBy>
  <cp:revision>3</cp:revision>
  <dcterms:created xsi:type="dcterms:W3CDTF">2026-03-11T12:37:00Z</dcterms:created>
  <dcterms:modified xsi:type="dcterms:W3CDTF">2026-03-11T12:38:00Z</dcterms:modified>
</cp:coreProperties>
</file>