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8" w:type="dxa"/>
        <w:tblLook w:val="04A0" w:firstRow="1" w:lastRow="0" w:firstColumn="1" w:lastColumn="0" w:noHBand="0" w:noVBand="1"/>
      </w:tblPr>
      <w:tblGrid>
        <w:gridCol w:w="1696"/>
        <w:gridCol w:w="7032"/>
      </w:tblGrid>
      <w:tr w:rsidR="00F652C5" w14:paraId="59BD4408" w14:textId="77777777" w:rsidTr="00750688">
        <w:trPr>
          <w:trHeight w:val="266"/>
        </w:trPr>
        <w:tc>
          <w:tcPr>
            <w:tcW w:w="1696" w:type="dxa"/>
          </w:tcPr>
          <w:p w14:paraId="0F834035" w14:textId="36B2EC34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32" w:type="dxa"/>
          </w:tcPr>
          <w:p w14:paraId="3942FBA9" w14:textId="55C8232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Service </w:t>
            </w:r>
          </w:p>
        </w:tc>
      </w:tr>
      <w:tr w:rsidR="00F652C5" w14:paraId="3319B748" w14:textId="77777777" w:rsidTr="00750688">
        <w:trPr>
          <w:trHeight w:val="259"/>
        </w:trPr>
        <w:tc>
          <w:tcPr>
            <w:tcW w:w="1696" w:type="dxa"/>
          </w:tcPr>
          <w:p w14:paraId="4CE7C53E" w14:textId="54279AE8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7032" w:type="dxa"/>
          </w:tcPr>
          <w:p w14:paraId="7286A94C" w14:textId="7C33EDD6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0D2A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wants to request a service from the garage </w:t>
            </w:r>
          </w:p>
        </w:tc>
      </w:tr>
      <w:tr w:rsidR="00F652C5" w14:paraId="2885C21C" w14:textId="77777777" w:rsidTr="00750688">
        <w:trPr>
          <w:trHeight w:val="277"/>
        </w:trPr>
        <w:tc>
          <w:tcPr>
            <w:tcW w:w="1696" w:type="dxa"/>
          </w:tcPr>
          <w:p w14:paraId="7C990391" w14:textId="7449485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</w:t>
            </w:r>
          </w:p>
        </w:tc>
        <w:tc>
          <w:tcPr>
            <w:tcW w:w="7032" w:type="dxa"/>
          </w:tcPr>
          <w:p w14:paraId="152ADDA5" w14:textId="0D7087EB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0D2A">
              <w:rPr>
                <w:lang w:val="en-US"/>
              </w:rPr>
              <w:t>customer must</w:t>
            </w:r>
            <w:r>
              <w:rPr>
                <w:lang w:val="en-US"/>
              </w:rPr>
              <w:t xml:space="preserve"> be authenticated </w:t>
            </w:r>
          </w:p>
        </w:tc>
      </w:tr>
      <w:tr w:rsidR="00F652C5" w14:paraId="77FF4352" w14:textId="77777777" w:rsidTr="00750688">
        <w:trPr>
          <w:trHeight w:val="257"/>
        </w:trPr>
        <w:tc>
          <w:tcPr>
            <w:tcW w:w="1696" w:type="dxa"/>
          </w:tcPr>
          <w:p w14:paraId="2E74645F" w14:textId="126B97FD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  <w:r w:rsidR="00E10C8C">
              <w:rPr>
                <w:lang w:val="en-US"/>
              </w:rPr>
              <w:t>:</w:t>
            </w:r>
          </w:p>
        </w:tc>
        <w:tc>
          <w:tcPr>
            <w:tcW w:w="7032" w:type="dxa"/>
          </w:tcPr>
          <w:p w14:paraId="423B4CD4" w14:textId="77777777" w:rsidR="00F652C5" w:rsidRDefault="00F652C5"/>
        </w:tc>
      </w:tr>
      <w:tr w:rsidR="00F652C5" w14:paraId="4F57C0A9" w14:textId="77777777" w:rsidTr="00750688">
        <w:trPr>
          <w:trHeight w:val="814"/>
        </w:trPr>
        <w:tc>
          <w:tcPr>
            <w:tcW w:w="1696" w:type="dxa"/>
          </w:tcPr>
          <w:p w14:paraId="16C6869F" w14:textId="450900AA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59272F8B" w14:textId="4384B2A4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013E1">
              <w:rPr>
                <w:lang w:val="en-US"/>
              </w:rPr>
              <w:t xml:space="preserve">customer </w:t>
            </w:r>
            <w:r w:rsidR="00460D2A">
              <w:rPr>
                <w:lang w:val="en-US"/>
              </w:rPr>
              <w:t>signals</w:t>
            </w:r>
            <w:r>
              <w:rPr>
                <w:lang w:val="en-US"/>
              </w:rPr>
              <w:t xml:space="preserve"> to the system that they want to request a service from the garage </w:t>
            </w:r>
          </w:p>
        </w:tc>
      </w:tr>
      <w:tr w:rsidR="00F652C5" w14:paraId="36226075" w14:textId="77777777" w:rsidTr="00750688">
        <w:trPr>
          <w:trHeight w:val="687"/>
        </w:trPr>
        <w:tc>
          <w:tcPr>
            <w:tcW w:w="1696" w:type="dxa"/>
          </w:tcPr>
          <w:p w14:paraId="7486F313" w14:textId="3E96A69F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8281E61" w14:textId="34B31375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0013E1">
              <w:rPr>
                <w:lang w:val="en-US"/>
              </w:rPr>
              <w:t xml:space="preserve">searches for the customers vehicle information </w:t>
            </w:r>
            <w:r>
              <w:rPr>
                <w:lang w:val="en-US"/>
              </w:rPr>
              <w:t xml:space="preserve"> </w:t>
            </w:r>
          </w:p>
        </w:tc>
      </w:tr>
      <w:tr w:rsidR="001E6ADB" w14:paraId="2A2ABD09" w14:textId="77777777" w:rsidTr="00750688">
        <w:trPr>
          <w:trHeight w:val="684"/>
        </w:trPr>
        <w:tc>
          <w:tcPr>
            <w:tcW w:w="1696" w:type="dxa"/>
          </w:tcPr>
          <w:p w14:paraId="6F789374" w14:textId="77777777" w:rsidR="001E6ADB" w:rsidRPr="00E10C8C" w:rsidRDefault="001E6ADB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FBDA9DF" w14:textId="09139BD8" w:rsid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</w:t>
            </w:r>
            <w:r w:rsidR="003C48E8">
              <w:rPr>
                <w:lang w:val="en-US"/>
              </w:rPr>
              <w:t xml:space="preserve"> verifies </w:t>
            </w:r>
            <w:r w:rsidR="000013E1">
              <w:rPr>
                <w:lang w:val="en-US"/>
              </w:rPr>
              <w:t xml:space="preserve">customers </w:t>
            </w:r>
            <w:r w:rsidR="003C48E8">
              <w:rPr>
                <w:lang w:val="en-US"/>
              </w:rPr>
              <w:t xml:space="preserve">vehicle specifications </w:t>
            </w:r>
          </w:p>
        </w:tc>
      </w:tr>
      <w:tr w:rsidR="00F652C5" w14:paraId="6FE7482F" w14:textId="77777777" w:rsidTr="00750688">
        <w:trPr>
          <w:trHeight w:val="581"/>
        </w:trPr>
        <w:tc>
          <w:tcPr>
            <w:tcW w:w="1696" w:type="dxa"/>
          </w:tcPr>
          <w:p w14:paraId="418BCF6E" w14:textId="6030A652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2BA18E92" w14:textId="6EBA0546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pick from the available services </w:t>
            </w:r>
          </w:p>
        </w:tc>
      </w:tr>
      <w:tr w:rsidR="00E10C8C" w14:paraId="54FA17C2" w14:textId="77777777" w:rsidTr="00750688">
        <w:trPr>
          <w:trHeight w:val="548"/>
        </w:trPr>
        <w:tc>
          <w:tcPr>
            <w:tcW w:w="1696" w:type="dxa"/>
          </w:tcPr>
          <w:p w14:paraId="4B0EC0AE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1002C2DB" w14:textId="5D24495A" w:rsidR="00E10C8C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013E1">
              <w:rPr>
                <w:lang w:val="en-US"/>
              </w:rPr>
              <w:t xml:space="preserve">customer </w:t>
            </w:r>
            <w:r w:rsidR="00460D2A">
              <w:rPr>
                <w:lang w:val="en-US"/>
              </w:rPr>
              <w:t>picks</w:t>
            </w:r>
            <w:r>
              <w:rPr>
                <w:lang w:val="en-US"/>
              </w:rPr>
              <w:t xml:space="preserve"> from the available services</w:t>
            </w:r>
          </w:p>
        </w:tc>
      </w:tr>
      <w:tr w:rsidR="00E10C8C" w14:paraId="2F18A1B1" w14:textId="77777777" w:rsidTr="00750688">
        <w:trPr>
          <w:trHeight w:val="542"/>
        </w:trPr>
        <w:tc>
          <w:tcPr>
            <w:tcW w:w="1696" w:type="dxa"/>
          </w:tcPr>
          <w:p w14:paraId="196E6344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3AE2EFDC" w14:textId="505F042E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 asks the user to confirm the</w:t>
            </w:r>
            <w:r w:rsidR="000013E1">
              <w:rPr>
                <w:lang w:val="en-US"/>
              </w:rPr>
              <w:t>ir</w:t>
            </w:r>
            <w:r>
              <w:rPr>
                <w:lang w:val="en-US"/>
              </w:rPr>
              <w:t xml:space="preserve"> chosen service</w:t>
            </w:r>
            <w:r w:rsidR="008076E9">
              <w:rPr>
                <w:lang w:val="en-US"/>
              </w:rPr>
              <w:t>/s</w:t>
            </w:r>
          </w:p>
        </w:tc>
      </w:tr>
      <w:tr w:rsidR="00E10C8C" w14:paraId="6BE0F318" w14:textId="77777777" w:rsidTr="00750688">
        <w:trPr>
          <w:trHeight w:val="550"/>
        </w:trPr>
        <w:tc>
          <w:tcPr>
            <w:tcW w:w="1696" w:type="dxa"/>
          </w:tcPr>
          <w:p w14:paraId="5EFFC3D0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1507EB77" w14:textId="609DA736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 asks the user to select the date and time for the service</w:t>
            </w:r>
            <w:r w:rsidR="008076E9">
              <w:rPr>
                <w:lang w:val="en-US"/>
              </w:rPr>
              <w:t>/s</w:t>
            </w:r>
          </w:p>
        </w:tc>
      </w:tr>
      <w:tr w:rsidR="00E10C8C" w14:paraId="121B88B3" w14:textId="77777777" w:rsidTr="00750688">
        <w:trPr>
          <w:trHeight w:val="682"/>
        </w:trPr>
        <w:tc>
          <w:tcPr>
            <w:tcW w:w="1696" w:type="dxa"/>
          </w:tcPr>
          <w:p w14:paraId="2FDAC8C5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754FA84" w14:textId="79009180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selects the date and time that is convenient for them </w:t>
            </w:r>
          </w:p>
        </w:tc>
      </w:tr>
      <w:tr w:rsidR="00E10C8C" w14:paraId="0C3652EC" w14:textId="77777777" w:rsidTr="00750688">
        <w:trPr>
          <w:trHeight w:val="540"/>
        </w:trPr>
        <w:tc>
          <w:tcPr>
            <w:tcW w:w="1696" w:type="dxa"/>
          </w:tcPr>
          <w:p w14:paraId="4558007C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5C177D7F" w14:textId="015A525F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chosen date and time and finalizes the service request </w:t>
            </w:r>
          </w:p>
        </w:tc>
      </w:tr>
      <w:tr w:rsidR="00E10C8C" w14:paraId="5F7737FA" w14:textId="77777777" w:rsidTr="000013E1">
        <w:trPr>
          <w:trHeight w:val="812"/>
        </w:trPr>
        <w:tc>
          <w:tcPr>
            <w:tcW w:w="1696" w:type="dxa"/>
          </w:tcPr>
          <w:p w14:paraId="1B17DCC9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D7DD592" w14:textId="35A1BFB5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produces a request confirmation and </w:t>
            </w:r>
            <w:r w:rsidR="000013E1">
              <w:rPr>
                <w:lang w:val="en-US"/>
              </w:rPr>
              <w:t>a request ID</w:t>
            </w:r>
            <w:r>
              <w:rPr>
                <w:lang w:val="en-US"/>
              </w:rPr>
              <w:t xml:space="preserve"> for the </w:t>
            </w:r>
            <w:r w:rsidR="000013E1">
              <w:rPr>
                <w:lang w:val="en-US"/>
              </w:rPr>
              <w:t>customer</w:t>
            </w:r>
          </w:p>
        </w:tc>
      </w:tr>
      <w:tr w:rsidR="00E10C8C" w14:paraId="7911DEF6" w14:textId="77777777" w:rsidTr="00750688">
        <w:trPr>
          <w:trHeight w:val="365"/>
        </w:trPr>
        <w:tc>
          <w:tcPr>
            <w:tcW w:w="1696" w:type="dxa"/>
          </w:tcPr>
          <w:p w14:paraId="7BAB480F" w14:textId="61A1A81E" w:rsidR="00E10C8C" w:rsidRPr="003C48E8" w:rsidRDefault="003C48E8" w:rsidP="003C48E8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032" w:type="dxa"/>
          </w:tcPr>
          <w:p w14:paraId="74F86A45" w14:textId="77777777" w:rsidR="00E10C8C" w:rsidRPr="003C48E8" w:rsidRDefault="00E10C8C">
            <w:pPr>
              <w:rPr>
                <w:lang w:val="en-US"/>
              </w:rPr>
            </w:pPr>
          </w:p>
        </w:tc>
      </w:tr>
      <w:tr w:rsidR="00A36476" w14:paraId="3F71DBBE" w14:textId="77777777" w:rsidTr="00750688">
        <w:trPr>
          <w:trHeight w:val="666"/>
        </w:trPr>
        <w:tc>
          <w:tcPr>
            <w:tcW w:w="1696" w:type="dxa"/>
          </w:tcPr>
          <w:p w14:paraId="2361EE7B" w14:textId="4F313A15" w:rsidR="00A36476" w:rsidRPr="00E10C8C" w:rsidRDefault="00A36476" w:rsidP="00A36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6a.</w:t>
            </w:r>
          </w:p>
        </w:tc>
        <w:tc>
          <w:tcPr>
            <w:tcW w:w="7032" w:type="dxa"/>
          </w:tcPr>
          <w:p w14:paraId="1EA23357" w14:textId="26566599" w:rsidR="00A36476" w:rsidRPr="00750688" w:rsidRDefault="00A36476" w:rsidP="007506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wanted service is not available </w:t>
            </w:r>
          </w:p>
          <w:p w14:paraId="7F06B59A" w14:textId="56FD0C12" w:rsidR="00A36476" w:rsidRPr="00750688" w:rsidRDefault="00A36476" w:rsidP="007506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Use case is terminated </w:t>
            </w:r>
          </w:p>
        </w:tc>
      </w:tr>
      <w:tr w:rsidR="00A36476" w14:paraId="2B2328C1" w14:textId="77777777" w:rsidTr="00750688">
        <w:trPr>
          <w:trHeight w:val="983"/>
        </w:trPr>
        <w:tc>
          <w:tcPr>
            <w:tcW w:w="1696" w:type="dxa"/>
          </w:tcPr>
          <w:p w14:paraId="1CC3D138" w14:textId="032E4B51" w:rsidR="00A36476" w:rsidRPr="00E10C8C" w:rsidRDefault="00A36476" w:rsidP="00A36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9a. </w:t>
            </w:r>
          </w:p>
        </w:tc>
        <w:tc>
          <w:tcPr>
            <w:tcW w:w="7032" w:type="dxa"/>
          </w:tcPr>
          <w:p w14:paraId="0BB954B6" w14:textId="2A049C6B" w:rsidR="00A36476" w:rsidRPr="00750688" w:rsidRDefault="00A36476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selected date/time is unavailable </w:t>
            </w:r>
          </w:p>
          <w:p w14:paraId="1C3900E9" w14:textId="34425415" w:rsidR="00A36476" w:rsidRPr="00750688" w:rsidRDefault="00750688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>T</w:t>
            </w:r>
            <w:r w:rsidR="00A36476" w:rsidRPr="00750688">
              <w:rPr>
                <w:lang w:val="en-US"/>
              </w:rPr>
              <w:t>he user is projected with an error message</w:t>
            </w:r>
          </w:p>
          <w:p w14:paraId="1F3E111C" w14:textId="1891EC4A" w:rsidR="00A36476" w:rsidRPr="00750688" w:rsidRDefault="00A36476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user chooses a different date/time </w:t>
            </w:r>
          </w:p>
        </w:tc>
      </w:tr>
    </w:tbl>
    <w:p w14:paraId="2D3C9F5B" w14:textId="0F3F2221" w:rsidR="00F652C5" w:rsidRDefault="00F652C5" w:rsidP="00F652C5"/>
    <w:p w14:paraId="26E8BADF" w14:textId="0116A490" w:rsidR="00291ED0" w:rsidRDefault="00291ED0" w:rsidP="00F652C5"/>
    <w:p w14:paraId="2306D9A6" w14:textId="438CA195" w:rsidR="00B27A81" w:rsidRDefault="00B27A81" w:rsidP="00F652C5"/>
    <w:p w14:paraId="051FA2E1" w14:textId="29B84BBC" w:rsidR="000013E1" w:rsidRDefault="000013E1" w:rsidP="00F652C5"/>
    <w:p w14:paraId="1E3E3567" w14:textId="311B08E1" w:rsidR="000013E1" w:rsidRDefault="000013E1" w:rsidP="00F652C5"/>
    <w:p w14:paraId="753076A7" w14:textId="5F44D97B" w:rsidR="00460D2A" w:rsidRDefault="00460D2A" w:rsidP="00F652C5"/>
    <w:p w14:paraId="6F58246A" w14:textId="2379E375" w:rsidR="00460D2A" w:rsidRDefault="00460D2A" w:rsidP="00F652C5"/>
    <w:p w14:paraId="1617B72E" w14:textId="77777777" w:rsidR="00460D2A" w:rsidRDefault="00460D2A" w:rsidP="00F652C5"/>
    <w:p w14:paraId="5C1DCF50" w14:textId="77777777" w:rsidR="000013E1" w:rsidRDefault="000013E1" w:rsidP="00F652C5"/>
    <w:p w14:paraId="2C6E4222" w14:textId="1CEBD304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B27A81" w14:paraId="64FDB522" w14:textId="77777777" w:rsidTr="00B27A81">
        <w:trPr>
          <w:trHeight w:val="274"/>
        </w:trPr>
        <w:tc>
          <w:tcPr>
            <w:tcW w:w="2576" w:type="dxa"/>
          </w:tcPr>
          <w:p w14:paraId="2C7D2DB8" w14:textId="7DC002C2" w:rsidR="00B27A81" w:rsidRDefault="00B27A81" w:rsidP="00B27A81">
            <w:r>
              <w:rPr>
                <w:lang w:val="en-US"/>
              </w:rPr>
              <w:lastRenderedPageBreak/>
              <w:t>Use Case</w:t>
            </w:r>
          </w:p>
        </w:tc>
        <w:tc>
          <w:tcPr>
            <w:tcW w:w="7200" w:type="dxa"/>
          </w:tcPr>
          <w:p w14:paraId="594FC9CD" w14:textId="17175025" w:rsidR="00B27A81" w:rsidRDefault="00B27A81" w:rsidP="00B27A81">
            <w:r>
              <w:rPr>
                <w:lang w:val="en-US"/>
              </w:rPr>
              <w:t xml:space="preserve">Authenticate </w:t>
            </w:r>
            <w:r w:rsidR="00460D2A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 </w:t>
            </w:r>
          </w:p>
        </w:tc>
      </w:tr>
      <w:tr w:rsidR="00B27A81" w14:paraId="04EC60F1" w14:textId="77777777" w:rsidTr="00B27A81">
        <w:trPr>
          <w:trHeight w:val="405"/>
        </w:trPr>
        <w:tc>
          <w:tcPr>
            <w:tcW w:w="2576" w:type="dxa"/>
          </w:tcPr>
          <w:p w14:paraId="741AB643" w14:textId="30014772" w:rsidR="00B27A81" w:rsidRDefault="00B27A81" w:rsidP="00B27A81">
            <w:r>
              <w:rPr>
                <w:lang w:val="en-US"/>
              </w:rPr>
              <w:t>Trigger</w:t>
            </w:r>
          </w:p>
        </w:tc>
        <w:tc>
          <w:tcPr>
            <w:tcW w:w="7200" w:type="dxa"/>
          </w:tcPr>
          <w:p w14:paraId="3FCF0B2C" w14:textId="09F41210" w:rsidR="00B27A81" w:rsidRDefault="00B27A81" w:rsidP="00B27A81">
            <w:r>
              <w:rPr>
                <w:lang w:val="en-US"/>
              </w:rPr>
              <w:t xml:space="preserve">The system needs to authenticate the </w:t>
            </w:r>
            <w:r w:rsidR="00460D2A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 </w:t>
            </w:r>
          </w:p>
        </w:tc>
      </w:tr>
      <w:tr w:rsidR="001B04B7" w14:paraId="2FC9CAD0" w14:textId="77777777" w:rsidTr="00B27A81">
        <w:trPr>
          <w:trHeight w:val="405"/>
        </w:trPr>
        <w:tc>
          <w:tcPr>
            <w:tcW w:w="2576" w:type="dxa"/>
          </w:tcPr>
          <w:p w14:paraId="0E9BB997" w14:textId="4C8AC02D" w:rsidR="001B04B7" w:rsidRDefault="001B04B7" w:rsidP="00B27A81">
            <w:pPr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7200" w:type="dxa"/>
          </w:tcPr>
          <w:p w14:paraId="072BA0F0" w14:textId="431906C4" w:rsidR="001B04B7" w:rsidRDefault="001B04B7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013E1">
              <w:rPr>
                <w:lang w:val="en-US"/>
              </w:rPr>
              <w:t>customer</w:t>
            </w:r>
            <w:r w:rsidR="000013E1">
              <w:rPr>
                <w:lang w:val="en-US"/>
              </w:rPr>
              <w:t xml:space="preserve"> </w:t>
            </w:r>
            <w:r>
              <w:rPr>
                <w:lang w:val="en-US"/>
              </w:rPr>
              <w:t>is registered with the</w:t>
            </w:r>
            <w:r>
              <w:t xml:space="preserve"> </w:t>
            </w:r>
            <w:r w:rsidR="000013E1">
              <w:rPr>
                <w:lang w:val="en-US"/>
              </w:rPr>
              <w:t>garage clerk</w:t>
            </w:r>
          </w:p>
        </w:tc>
      </w:tr>
      <w:tr w:rsidR="00B27A81" w14:paraId="1A51AC50" w14:textId="77777777" w:rsidTr="00B27A81">
        <w:trPr>
          <w:trHeight w:val="276"/>
        </w:trPr>
        <w:tc>
          <w:tcPr>
            <w:tcW w:w="2576" w:type="dxa"/>
          </w:tcPr>
          <w:p w14:paraId="1571D59B" w14:textId="2B49499E" w:rsidR="00B27A81" w:rsidRDefault="00B27A81" w:rsidP="00B27A81">
            <w:r>
              <w:rPr>
                <w:lang w:val="en-US"/>
              </w:rPr>
              <w:t>Main Scenario:</w:t>
            </w:r>
          </w:p>
        </w:tc>
        <w:tc>
          <w:tcPr>
            <w:tcW w:w="7200" w:type="dxa"/>
          </w:tcPr>
          <w:p w14:paraId="4B1C5E12" w14:textId="77777777" w:rsidR="00B27A81" w:rsidRDefault="00B27A81" w:rsidP="00B27A81"/>
        </w:tc>
      </w:tr>
      <w:tr w:rsidR="00B27A81" w14:paraId="33EF1F12" w14:textId="77777777" w:rsidTr="00D46838">
        <w:trPr>
          <w:trHeight w:val="535"/>
        </w:trPr>
        <w:tc>
          <w:tcPr>
            <w:tcW w:w="2576" w:type="dxa"/>
          </w:tcPr>
          <w:p w14:paraId="4A4C2F63" w14:textId="64D04C53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67C2B6E3" w14:textId="508FFB8F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systems ask the </w:t>
            </w:r>
            <w:r w:rsidR="000013E1">
              <w:rPr>
                <w:lang w:val="en-US"/>
              </w:rPr>
              <w:t>customer</w:t>
            </w:r>
            <w:r w:rsidR="000013E1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enter their credentials to be authenticated</w:t>
            </w:r>
            <w:r w:rsidR="00611938">
              <w:rPr>
                <w:lang w:val="en-US"/>
              </w:rPr>
              <w:t xml:space="preserve"> </w:t>
            </w:r>
          </w:p>
        </w:tc>
      </w:tr>
      <w:tr w:rsidR="00B27A81" w14:paraId="25907749" w14:textId="77777777" w:rsidTr="00D46838">
        <w:trPr>
          <w:trHeight w:val="409"/>
        </w:trPr>
        <w:tc>
          <w:tcPr>
            <w:tcW w:w="2576" w:type="dxa"/>
          </w:tcPr>
          <w:p w14:paraId="7787D1FF" w14:textId="19D24546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30902963" w14:textId="6DC191B0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>The user enters their credentials</w:t>
            </w:r>
          </w:p>
        </w:tc>
      </w:tr>
      <w:tr w:rsidR="00B27A81" w14:paraId="4097A3BC" w14:textId="77777777" w:rsidTr="00D46838">
        <w:trPr>
          <w:trHeight w:val="272"/>
        </w:trPr>
        <w:tc>
          <w:tcPr>
            <w:tcW w:w="2576" w:type="dxa"/>
          </w:tcPr>
          <w:p w14:paraId="323CE777" w14:textId="498CA59C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65887FB1" w14:textId="7CE935BA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entered credentials </w:t>
            </w:r>
          </w:p>
        </w:tc>
      </w:tr>
      <w:tr w:rsidR="00B27A81" w14:paraId="58EF3381" w14:textId="77777777" w:rsidTr="00D46838">
        <w:trPr>
          <w:trHeight w:val="391"/>
        </w:trPr>
        <w:tc>
          <w:tcPr>
            <w:tcW w:w="2576" w:type="dxa"/>
          </w:tcPr>
          <w:p w14:paraId="1471357F" w14:textId="5210A301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200" w:type="dxa"/>
          </w:tcPr>
          <w:p w14:paraId="561E0694" w14:textId="77777777" w:rsidR="00B27A81" w:rsidRDefault="00B27A81" w:rsidP="00D46838">
            <w:pPr>
              <w:pStyle w:val="ListParagraph"/>
            </w:pPr>
          </w:p>
        </w:tc>
      </w:tr>
      <w:tr w:rsidR="00D46838" w14:paraId="31253FA8" w14:textId="77777777" w:rsidTr="00D46838">
        <w:trPr>
          <w:trHeight w:val="425"/>
        </w:trPr>
        <w:tc>
          <w:tcPr>
            <w:tcW w:w="2576" w:type="dxa"/>
          </w:tcPr>
          <w:p w14:paraId="66447309" w14:textId="063E642C" w:rsidR="00D46838" w:rsidRPr="00D46838" w:rsidRDefault="00D46838" w:rsidP="00D4683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2a. </w:t>
            </w:r>
          </w:p>
        </w:tc>
        <w:tc>
          <w:tcPr>
            <w:tcW w:w="7200" w:type="dxa"/>
          </w:tcPr>
          <w:p w14:paraId="137AB62B" w14:textId="72F52191" w:rsid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user enters the wrong credentials</w:t>
            </w:r>
          </w:p>
          <w:p w14:paraId="320FC33D" w14:textId="77777777" w:rsid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displays an error message </w:t>
            </w:r>
          </w:p>
          <w:p w14:paraId="6AFE1980" w14:textId="4115AF69" w:rsidR="00D46838" w:rsidRP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user is asked to re-enter their credentials</w:t>
            </w:r>
          </w:p>
        </w:tc>
      </w:tr>
    </w:tbl>
    <w:p w14:paraId="6B97D099" w14:textId="77777777" w:rsidR="00F652C5" w:rsidRDefault="00F652C5" w:rsidP="00F652C5"/>
    <w:p w14:paraId="5B88DC6D" w14:textId="192A0745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A711C6" w14:paraId="31599B56" w14:textId="77777777" w:rsidTr="00FC725B">
        <w:trPr>
          <w:trHeight w:val="274"/>
        </w:trPr>
        <w:tc>
          <w:tcPr>
            <w:tcW w:w="2576" w:type="dxa"/>
          </w:tcPr>
          <w:p w14:paraId="6634AB75" w14:textId="77777777" w:rsidR="00A711C6" w:rsidRDefault="00A711C6" w:rsidP="00FC725B">
            <w:r>
              <w:rPr>
                <w:lang w:val="en-US"/>
              </w:rPr>
              <w:t>Use Case</w:t>
            </w:r>
          </w:p>
        </w:tc>
        <w:tc>
          <w:tcPr>
            <w:tcW w:w="7200" w:type="dxa"/>
          </w:tcPr>
          <w:p w14:paraId="0DA295CD" w14:textId="01B75DBF" w:rsidR="00A711C6" w:rsidRDefault="00A711C6" w:rsidP="00FC725B">
            <w:r>
              <w:rPr>
                <w:lang w:val="en-US"/>
              </w:rPr>
              <w:t xml:space="preserve">Apply Discount   </w:t>
            </w:r>
          </w:p>
        </w:tc>
      </w:tr>
      <w:tr w:rsidR="00A711C6" w14:paraId="4C8FFB47" w14:textId="77777777" w:rsidTr="00FC725B">
        <w:trPr>
          <w:trHeight w:val="405"/>
        </w:trPr>
        <w:tc>
          <w:tcPr>
            <w:tcW w:w="2576" w:type="dxa"/>
          </w:tcPr>
          <w:p w14:paraId="55A8FF1E" w14:textId="77777777" w:rsidR="00A711C6" w:rsidRDefault="00A711C6" w:rsidP="00FC725B">
            <w:r>
              <w:rPr>
                <w:lang w:val="en-US"/>
              </w:rPr>
              <w:t>Trigger</w:t>
            </w:r>
          </w:p>
        </w:tc>
        <w:tc>
          <w:tcPr>
            <w:tcW w:w="7200" w:type="dxa"/>
          </w:tcPr>
          <w:p w14:paraId="4F5009AC" w14:textId="3B011ACA" w:rsidR="00A711C6" w:rsidRDefault="00A711C6" w:rsidP="00FC725B">
            <w:r>
              <w:rPr>
                <w:lang w:val="en-US"/>
              </w:rPr>
              <w:t xml:space="preserve">The </w:t>
            </w:r>
            <w:r w:rsidR="000013E1">
              <w:rPr>
                <w:lang w:val="en-US"/>
              </w:rPr>
              <w:t>customer</w:t>
            </w:r>
            <w:r w:rsidR="000013E1">
              <w:rPr>
                <w:lang w:val="en-US"/>
              </w:rPr>
              <w:t xml:space="preserve"> </w:t>
            </w:r>
            <w:r w:rsidR="00BB60A2">
              <w:rPr>
                <w:lang w:val="en-US"/>
              </w:rPr>
              <w:t xml:space="preserve">wants to add a discount </w:t>
            </w:r>
            <w:r>
              <w:rPr>
                <w:lang w:val="en-US"/>
              </w:rPr>
              <w:t xml:space="preserve">  </w:t>
            </w:r>
          </w:p>
        </w:tc>
      </w:tr>
      <w:tr w:rsidR="00A711C6" w14:paraId="0849BEF4" w14:textId="77777777" w:rsidTr="00FC725B">
        <w:trPr>
          <w:trHeight w:val="405"/>
        </w:trPr>
        <w:tc>
          <w:tcPr>
            <w:tcW w:w="2576" w:type="dxa"/>
          </w:tcPr>
          <w:p w14:paraId="134380A7" w14:textId="1D00BCBE" w:rsidR="00A711C6" w:rsidRDefault="00A711C6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</w:t>
            </w:r>
          </w:p>
        </w:tc>
        <w:tc>
          <w:tcPr>
            <w:tcW w:w="7200" w:type="dxa"/>
          </w:tcPr>
          <w:p w14:paraId="1FAB4383" w14:textId="0C9D5DBC" w:rsidR="00A711C6" w:rsidRDefault="00BB60A2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013E1"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>must have requested a receipt for their chosen service/s</w:t>
            </w:r>
          </w:p>
        </w:tc>
      </w:tr>
      <w:tr w:rsidR="00A711C6" w14:paraId="6DE659A1" w14:textId="77777777" w:rsidTr="00FC725B">
        <w:trPr>
          <w:trHeight w:val="276"/>
        </w:trPr>
        <w:tc>
          <w:tcPr>
            <w:tcW w:w="2576" w:type="dxa"/>
          </w:tcPr>
          <w:p w14:paraId="4AA7ACEE" w14:textId="77777777" w:rsidR="00A711C6" w:rsidRDefault="00A711C6" w:rsidP="00FC725B">
            <w:r>
              <w:rPr>
                <w:lang w:val="en-US"/>
              </w:rPr>
              <w:t>Main Scenario:</w:t>
            </w:r>
          </w:p>
        </w:tc>
        <w:tc>
          <w:tcPr>
            <w:tcW w:w="7200" w:type="dxa"/>
          </w:tcPr>
          <w:p w14:paraId="1DA21402" w14:textId="77777777" w:rsidR="00A711C6" w:rsidRDefault="00A711C6" w:rsidP="00FC725B"/>
        </w:tc>
      </w:tr>
      <w:tr w:rsidR="00A711C6" w:rsidRPr="00D46838" w14:paraId="3712CA9C" w14:textId="77777777" w:rsidTr="00FC725B">
        <w:trPr>
          <w:trHeight w:val="535"/>
        </w:trPr>
        <w:tc>
          <w:tcPr>
            <w:tcW w:w="2576" w:type="dxa"/>
          </w:tcPr>
          <w:p w14:paraId="39096B93" w14:textId="1D33D3A6" w:rsidR="00A711C6" w:rsidRPr="00BB60A2" w:rsidRDefault="00A711C6" w:rsidP="00BB60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3970CA6F" w14:textId="040F31B0" w:rsidR="00A711C6" w:rsidRPr="00D46838" w:rsidRDefault="00BB60A2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31328">
              <w:rPr>
                <w:lang w:val="en-US"/>
              </w:rPr>
              <w:t>garage clerk</w:t>
            </w:r>
            <w:r>
              <w:rPr>
                <w:lang w:val="en-US"/>
              </w:rPr>
              <w:t xml:space="preserve"> asks the </w:t>
            </w:r>
            <w:r w:rsidR="000013E1"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 xml:space="preserve">to provide their loyalty card </w:t>
            </w:r>
          </w:p>
        </w:tc>
      </w:tr>
      <w:tr w:rsidR="00A711C6" w:rsidRPr="00D46838" w14:paraId="5EEC9D7F" w14:textId="77777777" w:rsidTr="00FC725B">
        <w:trPr>
          <w:trHeight w:val="409"/>
        </w:trPr>
        <w:tc>
          <w:tcPr>
            <w:tcW w:w="2576" w:type="dxa"/>
          </w:tcPr>
          <w:p w14:paraId="66F384AF" w14:textId="2092EFF0" w:rsidR="00A711C6" w:rsidRPr="00BB60A2" w:rsidRDefault="00A711C6" w:rsidP="00BB60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27360864" w14:textId="3DCA76B2" w:rsidR="00A711C6" w:rsidRPr="00D46838" w:rsidRDefault="00A711C6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013E1">
              <w:rPr>
                <w:lang w:val="en-US"/>
              </w:rPr>
              <w:t xml:space="preserve">customer </w:t>
            </w:r>
            <w:r w:rsidR="00BB60A2">
              <w:rPr>
                <w:lang w:val="en-US"/>
              </w:rPr>
              <w:t>provides their loyalty card</w:t>
            </w:r>
          </w:p>
        </w:tc>
      </w:tr>
      <w:tr w:rsidR="00A711C6" w:rsidRPr="00D46838" w14:paraId="48D6F209" w14:textId="77777777" w:rsidTr="00FC725B">
        <w:trPr>
          <w:trHeight w:val="272"/>
        </w:trPr>
        <w:tc>
          <w:tcPr>
            <w:tcW w:w="2576" w:type="dxa"/>
          </w:tcPr>
          <w:p w14:paraId="366301AE" w14:textId="07D85AB4" w:rsidR="00A711C6" w:rsidRPr="00BB60A2" w:rsidRDefault="00A711C6" w:rsidP="00BB60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0F44434F" w14:textId="461128D1" w:rsidR="00A711C6" w:rsidRPr="00D46838" w:rsidRDefault="00A711C6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31328">
              <w:rPr>
                <w:lang w:val="en-US"/>
              </w:rPr>
              <w:t>garage clerk</w:t>
            </w:r>
            <w:r>
              <w:rPr>
                <w:lang w:val="en-US"/>
              </w:rPr>
              <w:t xml:space="preserve"> verifies the </w:t>
            </w:r>
            <w:r w:rsidR="00BB60A2">
              <w:rPr>
                <w:lang w:val="en-US"/>
              </w:rPr>
              <w:t>loyalty card</w:t>
            </w:r>
          </w:p>
        </w:tc>
      </w:tr>
      <w:tr w:rsidR="00A711C6" w14:paraId="3C744740" w14:textId="77777777" w:rsidTr="00FC725B">
        <w:trPr>
          <w:trHeight w:val="391"/>
        </w:trPr>
        <w:tc>
          <w:tcPr>
            <w:tcW w:w="2576" w:type="dxa"/>
          </w:tcPr>
          <w:p w14:paraId="79100FEB" w14:textId="70A8D7EB" w:rsidR="00A711C6" w:rsidRPr="00BB60A2" w:rsidRDefault="00A711C6" w:rsidP="00BB60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783FA39A" w14:textId="0B2B63E1" w:rsidR="00A711C6" w:rsidRPr="00BB60A2" w:rsidRDefault="00BB60A2" w:rsidP="00BB60A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31328">
              <w:rPr>
                <w:lang w:val="en-US"/>
              </w:rPr>
              <w:t>garage clerk adds</w:t>
            </w:r>
            <w:r>
              <w:rPr>
                <w:lang w:val="en-US"/>
              </w:rPr>
              <w:t xml:space="preserve"> discount </w:t>
            </w:r>
            <w:r w:rsidR="00631328">
              <w:rPr>
                <w:lang w:val="en-US"/>
              </w:rPr>
              <w:t>into the</w:t>
            </w:r>
            <w:r>
              <w:rPr>
                <w:lang w:val="en-US"/>
              </w:rPr>
              <w:t xml:space="preserve"> receipt</w:t>
            </w:r>
          </w:p>
        </w:tc>
      </w:tr>
      <w:tr w:rsidR="00A711C6" w:rsidRPr="00D46838" w14:paraId="47E4AF6B" w14:textId="77777777" w:rsidTr="00FC725B">
        <w:trPr>
          <w:trHeight w:val="425"/>
        </w:trPr>
        <w:tc>
          <w:tcPr>
            <w:tcW w:w="2576" w:type="dxa"/>
          </w:tcPr>
          <w:p w14:paraId="53DE4947" w14:textId="740D59D8" w:rsidR="00A711C6" w:rsidRPr="00D46838" w:rsidRDefault="00BB60A2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200" w:type="dxa"/>
          </w:tcPr>
          <w:p w14:paraId="77E283BC" w14:textId="22CDD33C" w:rsidR="00A711C6" w:rsidRPr="00BB60A2" w:rsidRDefault="00A711C6" w:rsidP="00BB60A2">
            <w:pPr>
              <w:rPr>
                <w:lang w:val="en-US"/>
              </w:rPr>
            </w:pPr>
          </w:p>
        </w:tc>
      </w:tr>
      <w:tr w:rsidR="00BB60A2" w:rsidRPr="00D46838" w14:paraId="15A58157" w14:textId="77777777" w:rsidTr="00FC725B">
        <w:trPr>
          <w:trHeight w:val="425"/>
        </w:trPr>
        <w:tc>
          <w:tcPr>
            <w:tcW w:w="2576" w:type="dxa"/>
          </w:tcPr>
          <w:p w14:paraId="292A3E59" w14:textId="184A8036" w:rsidR="00BB60A2" w:rsidRDefault="00BB60A2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2a. </w:t>
            </w:r>
          </w:p>
        </w:tc>
        <w:tc>
          <w:tcPr>
            <w:tcW w:w="7200" w:type="dxa"/>
          </w:tcPr>
          <w:p w14:paraId="072B783D" w14:textId="11EEC4F1" w:rsidR="00BB60A2" w:rsidRDefault="00BB60A2" w:rsidP="00BB60A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loyalty card provided by the user is invalid or expired </w:t>
            </w:r>
          </w:p>
          <w:p w14:paraId="5049A2BE" w14:textId="77777777" w:rsidR="00BB60A2" w:rsidRDefault="00BB60A2" w:rsidP="00BB60A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produces an error message </w:t>
            </w:r>
          </w:p>
          <w:p w14:paraId="54A694C1" w14:textId="18ED273E" w:rsidR="00BB60A2" w:rsidRPr="00BB60A2" w:rsidRDefault="00BB60A2" w:rsidP="00BB60A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31328">
              <w:rPr>
                <w:lang w:val="en-US"/>
              </w:rPr>
              <w:t>garage clerk</w:t>
            </w:r>
            <w:r>
              <w:rPr>
                <w:lang w:val="en-US"/>
              </w:rPr>
              <w:t xml:space="preserve"> asks the user to re-enter the loyalty card details </w:t>
            </w:r>
            <w:r w:rsidR="000013E1">
              <w:rPr>
                <w:lang w:val="en-US"/>
              </w:rPr>
              <w:t xml:space="preserve">else, the use case is terminated </w:t>
            </w:r>
          </w:p>
        </w:tc>
      </w:tr>
    </w:tbl>
    <w:p w14:paraId="3EC3D581" w14:textId="56FA854A" w:rsidR="006268DD" w:rsidRDefault="006268DD" w:rsidP="006268DD">
      <w:pPr>
        <w:rPr>
          <w:lang w:val="en-US"/>
        </w:rPr>
      </w:pPr>
    </w:p>
    <w:p w14:paraId="63D84ED6" w14:textId="7C55483F" w:rsidR="006268DD" w:rsidRDefault="006268DD" w:rsidP="006268DD">
      <w:pPr>
        <w:rPr>
          <w:lang w:val="en-US"/>
        </w:rPr>
      </w:pPr>
    </w:p>
    <w:p w14:paraId="6EC1974A" w14:textId="13D5DC36" w:rsidR="006268DD" w:rsidRDefault="006268DD" w:rsidP="006268DD">
      <w:pPr>
        <w:rPr>
          <w:lang w:val="en-US"/>
        </w:rPr>
      </w:pPr>
    </w:p>
    <w:p w14:paraId="0E6DAD81" w14:textId="20A5F5F2" w:rsidR="006268DD" w:rsidRDefault="006268DD" w:rsidP="006268DD">
      <w:pPr>
        <w:rPr>
          <w:lang w:val="en-US"/>
        </w:rPr>
      </w:pPr>
    </w:p>
    <w:p w14:paraId="19D914B7" w14:textId="37FC751E" w:rsidR="006268DD" w:rsidRDefault="006268DD" w:rsidP="006268DD">
      <w:pPr>
        <w:rPr>
          <w:lang w:val="en-US"/>
        </w:rPr>
      </w:pPr>
    </w:p>
    <w:p w14:paraId="6B25C20F" w14:textId="2292A233" w:rsidR="006268DD" w:rsidRDefault="006268DD" w:rsidP="006268DD">
      <w:pPr>
        <w:rPr>
          <w:lang w:val="en-US"/>
        </w:rPr>
      </w:pPr>
    </w:p>
    <w:p w14:paraId="6E6555F7" w14:textId="409FE3F6" w:rsidR="006268DD" w:rsidRDefault="006268DD" w:rsidP="006268DD">
      <w:pPr>
        <w:rPr>
          <w:lang w:val="en-US"/>
        </w:rPr>
      </w:pPr>
    </w:p>
    <w:p w14:paraId="50F91854" w14:textId="7F271EAF" w:rsidR="006268DD" w:rsidRDefault="006268DD" w:rsidP="006268DD">
      <w:pPr>
        <w:rPr>
          <w:lang w:val="en-US"/>
        </w:rPr>
      </w:pPr>
    </w:p>
    <w:p w14:paraId="1AD12D6B" w14:textId="65C80F80" w:rsidR="006268DD" w:rsidRDefault="006268DD" w:rsidP="006268DD">
      <w:pPr>
        <w:rPr>
          <w:lang w:val="en-US"/>
        </w:rPr>
      </w:pPr>
    </w:p>
    <w:p w14:paraId="47079317" w14:textId="08A2C149" w:rsidR="006268DD" w:rsidRDefault="006268DD" w:rsidP="006268DD">
      <w:pPr>
        <w:rPr>
          <w:lang w:val="en-US"/>
        </w:rPr>
      </w:pPr>
    </w:p>
    <w:p w14:paraId="66DDBE85" w14:textId="63E2EC93" w:rsidR="006268DD" w:rsidRDefault="006268DD" w:rsidP="006268DD">
      <w:pPr>
        <w:rPr>
          <w:lang w:val="en-US"/>
        </w:rPr>
      </w:pPr>
    </w:p>
    <w:p w14:paraId="139AB1B3" w14:textId="309FE1E4" w:rsidR="006268DD" w:rsidRDefault="006268DD" w:rsidP="006268DD">
      <w:pPr>
        <w:rPr>
          <w:lang w:val="en-US"/>
        </w:rPr>
      </w:pPr>
    </w:p>
    <w:p w14:paraId="00A9B4B5" w14:textId="0986452C" w:rsidR="006268DD" w:rsidRDefault="006268DD" w:rsidP="006268DD">
      <w:pPr>
        <w:rPr>
          <w:lang w:val="en-US"/>
        </w:rPr>
      </w:pPr>
    </w:p>
    <w:p w14:paraId="7F184C0C" w14:textId="622A745C" w:rsidR="006268DD" w:rsidRDefault="006268DD" w:rsidP="006268DD">
      <w:pPr>
        <w:rPr>
          <w:lang w:val="en-US"/>
        </w:rPr>
      </w:pPr>
    </w:p>
    <w:p w14:paraId="11BEE9BB" w14:textId="64196B85" w:rsidR="006268DD" w:rsidRDefault="006268DD" w:rsidP="006268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268DD" w14:paraId="6ABEEB9A" w14:textId="77777777" w:rsidTr="006268DD">
        <w:tc>
          <w:tcPr>
            <w:tcW w:w="1838" w:type="dxa"/>
          </w:tcPr>
          <w:p w14:paraId="6F99DAFE" w14:textId="19831D24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512" w:type="dxa"/>
          </w:tcPr>
          <w:p w14:paraId="7C7334D6" w14:textId="56019EB5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Billing Management </w:t>
            </w:r>
          </w:p>
        </w:tc>
      </w:tr>
      <w:tr w:rsidR="006268DD" w14:paraId="51A6473C" w14:textId="77777777" w:rsidTr="006268DD">
        <w:tc>
          <w:tcPr>
            <w:tcW w:w="1838" w:type="dxa"/>
          </w:tcPr>
          <w:p w14:paraId="39616882" w14:textId="17325B2D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7512" w:type="dxa"/>
          </w:tcPr>
          <w:p w14:paraId="68F31CD7" w14:textId="6469D2BA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0D2A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wants a receipt of their service </w:t>
            </w:r>
          </w:p>
        </w:tc>
      </w:tr>
      <w:tr w:rsidR="006268DD" w14:paraId="4E3E5A8B" w14:textId="77777777" w:rsidTr="006268DD">
        <w:tc>
          <w:tcPr>
            <w:tcW w:w="1838" w:type="dxa"/>
          </w:tcPr>
          <w:p w14:paraId="7307AE8C" w14:textId="1D226BAC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</w:t>
            </w:r>
          </w:p>
        </w:tc>
        <w:tc>
          <w:tcPr>
            <w:tcW w:w="7512" w:type="dxa"/>
          </w:tcPr>
          <w:p w14:paraId="08C02454" w14:textId="77777777" w:rsidR="006268DD" w:rsidRDefault="006268DD" w:rsidP="006268DD">
            <w:pPr>
              <w:rPr>
                <w:lang w:val="en-US"/>
              </w:rPr>
            </w:pPr>
          </w:p>
        </w:tc>
      </w:tr>
      <w:tr w:rsidR="006268DD" w14:paraId="5F77183B" w14:textId="77777777" w:rsidTr="006268DD">
        <w:tc>
          <w:tcPr>
            <w:tcW w:w="1838" w:type="dxa"/>
          </w:tcPr>
          <w:p w14:paraId="492470E5" w14:textId="4C895D9C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Main Scenario:</w:t>
            </w:r>
          </w:p>
        </w:tc>
        <w:tc>
          <w:tcPr>
            <w:tcW w:w="7512" w:type="dxa"/>
          </w:tcPr>
          <w:p w14:paraId="160BD856" w14:textId="77777777" w:rsidR="006268DD" w:rsidRDefault="006268DD" w:rsidP="006268DD">
            <w:pPr>
              <w:rPr>
                <w:lang w:val="en-US"/>
              </w:rPr>
            </w:pPr>
          </w:p>
        </w:tc>
      </w:tr>
      <w:tr w:rsidR="006268DD" w14:paraId="1B840EF3" w14:textId="77777777" w:rsidTr="006268DD">
        <w:tc>
          <w:tcPr>
            <w:tcW w:w="1838" w:type="dxa"/>
          </w:tcPr>
          <w:p w14:paraId="76E98A17" w14:textId="3D1B4A09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78637B74" w14:textId="478D3FF6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EA747C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signals to the </w:t>
            </w:r>
            <w:r w:rsidR="00AE40A6">
              <w:rPr>
                <w:lang w:val="en-US"/>
              </w:rPr>
              <w:t xml:space="preserve">garage clerk </w:t>
            </w:r>
            <w:r>
              <w:rPr>
                <w:lang w:val="en-US"/>
              </w:rPr>
              <w:t xml:space="preserve">that they want the bill to the services  </w:t>
            </w:r>
          </w:p>
        </w:tc>
      </w:tr>
      <w:tr w:rsidR="00EA747C" w14:paraId="693477B7" w14:textId="77777777" w:rsidTr="006268DD">
        <w:tc>
          <w:tcPr>
            <w:tcW w:w="1838" w:type="dxa"/>
          </w:tcPr>
          <w:p w14:paraId="37291B0C" w14:textId="568B898A" w:rsidR="00EA747C" w:rsidRPr="00AE40A6" w:rsidRDefault="00EA747C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3EFF74E6" w14:textId="54DCE7BC" w:rsidR="00EA747C" w:rsidRDefault="00EA747C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customers provide the </w:t>
            </w:r>
            <w:r w:rsidR="00AE40A6">
              <w:rPr>
                <w:lang w:val="en-US"/>
              </w:rPr>
              <w:t xml:space="preserve">garage clerk </w:t>
            </w:r>
            <w:r>
              <w:rPr>
                <w:lang w:val="en-US"/>
              </w:rPr>
              <w:t xml:space="preserve">with their </w:t>
            </w:r>
            <w:r w:rsidR="00AE40A6">
              <w:rPr>
                <w:lang w:val="en-US"/>
              </w:rPr>
              <w:t>cell phone number</w:t>
            </w:r>
            <w:r>
              <w:rPr>
                <w:lang w:val="en-US"/>
              </w:rPr>
              <w:t xml:space="preserve"> </w:t>
            </w:r>
          </w:p>
        </w:tc>
      </w:tr>
      <w:tr w:rsidR="006268DD" w14:paraId="7D92B5B8" w14:textId="77777777" w:rsidTr="006268DD">
        <w:tc>
          <w:tcPr>
            <w:tcW w:w="1838" w:type="dxa"/>
          </w:tcPr>
          <w:p w14:paraId="343E32DB" w14:textId="39DC56BD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5131C656" w14:textId="4B91F118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AE40A6">
              <w:rPr>
                <w:lang w:val="en-US"/>
              </w:rPr>
              <w:t xml:space="preserve">garage clerk </w:t>
            </w:r>
            <w:r>
              <w:rPr>
                <w:lang w:val="en-US"/>
              </w:rPr>
              <w:t xml:space="preserve">searches for the </w:t>
            </w:r>
            <w:r w:rsidR="00EA747C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person details and car details </w:t>
            </w:r>
            <w:r w:rsidR="00EA747C">
              <w:rPr>
                <w:lang w:val="en-US"/>
              </w:rPr>
              <w:t xml:space="preserve">through their </w:t>
            </w:r>
            <w:r w:rsidR="00AE40A6">
              <w:rPr>
                <w:lang w:val="en-US"/>
              </w:rPr>
              <w:t>cell phone number</w:t>
            </w:r>
          </w:p>
        </w:tc>
      </w:tr>
      <w:tr w:rsidR="006268DD" w14:paraId="325677CE" w14:textId="77777777" w:rsidTr="006268DD">
        <w:tc>
          <w:tcPr>
            <w:tcW w:w="1838" w:type="dxa"/>
          </w:tcPr>
          <w:p w14:paraId="005243F1" w14:textId="026AA620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6F051DD5" w14:textId="21079B52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AE40A6">
              <w:rPr>
                <w:lang w:val="en-US"/>
              </w:rPr>
              <w:t xml:space="preserve">garage clerk </w:t>
            </w:r>
            <w:r>
              <w:rPr>
                <w:lang w:val="en-US"/>
              </w:rPr>
              <w:t xml:space="preserve">enters the details into the </w:t>
            </w:r>
            <w:r w:rsidR="00AE40A6">
              <w:rPr>
                <w:lang w:val="en-US"/>
              </w:rPr>
              <w:t>receipt</w:t>
            </w:r>
          </w:p>
        </w:tc>
      </w:tr>
      <w:tr w:rsidR="00AE40A6" w14:paraId="2DC9A6BD" w14:textId="77777777" w:rsidTr="006268DD">
        <w:tc>
          <w:tcPr>
            <w:tcW w:w="1838" w:type="dxa"/>
          </w:tcPr>
          <w:p w14:paraId="1B5C6366" w14:textId="2C99A152" w:rsidR="00AE40A6" w:rsidRPr="00AE40A6" w:rsidRDefault="00AE40A6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425E1147" w14:textId="12C279AB" w:rsidR="00AE40A6" w:rsidRDefault="00AE40A6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garage clerk enters today’s date into the receipt </w:t>
            </w:r>
          </w:p>
        </w:tc>
      </w:tr>
      <w:tr w:rsidR="006268DD" w14:paraId="3261CE3D" w14:textId="77777777" w:rsidTr="006268DD">
        <w:tc>
          <w:tcPr>
            <w:tcW w:w="1838" w:type="dxa"/>
          </w:tcPr>
          <w:p w14:paraId="3A3EF2A0" w14:textId="6084A13B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1BEEC755" w14:textId="5BAD4C87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AE40A6">
              <w:rPr>
                <w:lang w:val="en-US"/>
              </w:rPr>
              <w:t xml:space="preserve">garage clerk </w:t>
            </w:r>
            <w:r>
              <w:rPr>
                <w:lang w:val="en-US"/>
              </w:rPr>
              <w:t xml:space="preserve">asks the </w:t>
            </w:r>
            <w:r w:rsidR="00EA747C">
              <w:rPr>
                <w:lang w:val="en-US"/>
              </w:rPr>
              <w:t>customers</w:t>
            </w:r>
            <w:r>
              <w:rPr>
                <w:lang w:val="en-US"/>
              </w:rPr>
              <w:t xml:space="preserve"> for the request ID</w:t>
            </w:r>
          </w:p>
        </w:tc>
      </w:tr>
      <w:tr w:rsidR="006268DD" w14:paraId="1B94EF8D" w14:textId="77777777" w:rsidTr="006268DD">
        <w:tc>
          <w:tcPr>
            <w:tcW w:w="1838" w:type="dxa"/>
          </w:tcPr>
          <w:p w14:paraId="6D31C323" w14:textId="76A8329C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291812C6" w14:textId="004914EA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EA747C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gives the </w:t>
            </w:r>
            <w:r w:rsidR="00AE40A6">
              <w:rPr>
                <w:lang w:val="en-US"/>
              </w:rPr>
              <w:t xml:space="preserve">garage clerk </w:t>
            </w:r>
            <w:r>
              <w:rPr>
                <w:lang w:val="en-US"/>
              </w:rPr>
              <w:t>the request ID</w:t>
            </w:r>
          </w:p>
        </w:tc>
      </w:tr>
      <w:tr w:rsidR="006268DD" w14:paraId="0598BB43" w14:textId="77777777" w:rsidTr="006268DD">
        <w:tc>
          <w:tcPr>
            <w:tcW w:w="1838" w:type="dxa"/>
          </w:tcPr>
          <w:p w14:paraId="3BB6C1D9" w14:textId="13132A94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6D378290" w14:textId="2B82910D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AE40A6">
              <w:rPr>
                <w:lang w:val="en-US"/>
              </w:rPr>
              <w:t xml:space="preserve">garage clerk </w:t>
            </w:r>
            <w:r>
              <w:rPr>
                <w:lang w:val="en-US"/>
              </w:rPr>
              <w:t xml:space="preserve">enters the request ID into the system to find the users request </w:t>
            </w:r>
          </w:p>
        </w:tc>
      </w:tr>
      <w:tr w:rsidR="006268DD" w14:paraId="473CB3D9" w14:textId="77777777" w:rsidTr="006268DD">
        <w:tc>
          <w:tcPr>
            <w:tcW w:w="1838" w:type="dxa"/>
          </w:tcPr>
          <w:p w14:paraId="4F54B103" w14:textId="7277661C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7F17985A" w14:textId="19F22F0E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The system adds up the services requested by the user with their respective prices</w:t>
            </w:r>
          </w:p>
        </w:tc>
      </w:tr>
      <w:tr w:rsidR="006268DD" w14:paraId="495C7B25" w14:textId="77777777" w:rsidTr="001B04B7">
        <w:trPr>
          <w:trHeight w:val="734"/>
        </w:trPr>
        <w:tc>
          <w:tcPr>
            <w:tcW w:w="1838" w:type="dxa"/>
          </w:tcPr>
          <w:p w14:paraId="7ECC6F1C" w14:textId="0D6C66BD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7B03F331" w14:textId="0A758655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AE40A6">
              <w:rPr>
                <w:lang w:val="en-US"/>
              </w:rPr>
              <w:t xml:space="preserve">garage clerk </w:t>
            </w:r>
            <w:r>
              <w:rPr>
                <w:lang w:val="en-US"/>
              </w:rPr>
              <w:t xml:space="preserve">asks the </w:t>
            </w:r>
            <w:r w:rsidR="008642B8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to confirm that these are his/her requested services </w:t>
            </w:r>
          </w:p>
          <w:p w14:paraId="03CF78DD" w14:textId="77777777" w:rsidR="006268DD" w:rsidRDefault="006268DD" w:rsidP="006268DD">
            <w:pPr>
              <w:rPr>
                <w:lang w:val="en-US"/>
              </w:rPr>
            </w:pPr>
          </w:p>
        </w:tc>
      </w:tr>
      <w:tr w:rsidR="006268DD" w14:paraId="447D5387" w14:textId="77777777" w:rsidTr="001B04B7">
        <w:trPr>
          <w:trHeight w:val="406"/>
        </w:trPr>
        <w:tc>
          <w:tcPr>
            <w:tcW w:w="1838" w:type="dxa"/>
          </w:tcPr>
          <w:p w14:paraId="7BED1181" w14:textId="3A702618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61958719" w14:textId="26687D7C" w:rsidR="006268DD" w:rsidRDefault="008642B8" w:rsidP="006268DD">
            <w:pPr>
              <w:rPr>
                <w:lang w:val="en-US"/>
              </w:rPr>
            </w:pPr>
            <w:r>
              <w:rPr>
                <w:lang w:val="en-US"/>
              </w:rPr>
              <w:t>The customer</w:t>
            </w:r>
            <w:r w:rsidR="006268DD">
              <w:rPr>
                <w:lang w:val="en-US"/>
              </w:rPr>
              <w:t xml:space="preserve"> confirms his/her requested service</w:t>
            </w:r>
          </w:p>
          <w:p w14:paraId="50C5849D" w14:textId="77777777" w:rsidR="006268DD" w:rsidRDefault="006268DD" w:rsidP="006268DD">
            <w:pPr>
              <w:rPr>
                <w:lang w:val="en-US"/>
              </w:rPr>
            </w:pPr>
          </w:p>
        </w:tc>
      </w:tr>
      <w:tr w:rsidR="006268DD" w14:paraId="50314053" w14:textId="77777777" w:rsidTr="006268DD">
        <w:tc>
          <w:tcPr>
            <w:tcW w:w="1838" w:type="dxa"/>
          </w:tcPr>
          <w:p w14:paraId="16FA2961" w14:textId="5F213B7F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16121EB8" w14:textId="406CC44A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The system calculates the tax</w:t>
            </w:r>
          </w:p>
        </w:tc>
      </w:tr>
      <w:tr w:rsidR="006268DD" w14:paraId="21F0CF58" w14:textId="77777777" w:rsidTr="006268DD">
        <w:tc>
          <w:tcPr>
            <w:tcW w:w="1838" w:type="dxa"/>
          </w:tcPr>
          <w:p w14:paraId="0C7D94EF" w14:textId="020A45AC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27B32E8A" w14:textId="77777777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&gt;&gt;extends&lt;&lt; discount</w:t>
            </w:r>
          </w:p>
          <w:p w14:paraId="200D2DF1" w14:textId="32C8EC76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System calculates the discount</w:t>
            </w:r>
            <w:r w:rsidR="00AE40A6">
              <w:rPr>
                <w:lang w:val="en-US"/>
              </w:rPr>
              <w:t xml:space="preserve">ed amount </w:t>
            </w:r>
          </w:p>
          <w:p w14:paraId="48C75410" w14:textId="77777777" w:rsidR="006268DD" w:rsidRDefault="006268DD" w:rsidP="006268DD">
            <w:pPr>
              <w:rPr>
                <w:lang w:val="en-US"/>
              </w:rPr>
            </w:pPr>
          </w:p>
        </w:tc>
      </w:tr>
      <w:tr w:rsidR="006268DD" w14:paraId="15E3428C" w14:textId="77777777" w:rsidTr="006268DD">
        <w:tc>
          <w:tcPr>
            <w:tcW w:w="1838" w:type="dxa"/>
          </w:tcPr>
          <w:p w14:paraId="4D49EE12" w14:textId="50C8F786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283F0D05" w14:textId="5F1E20B4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The system calculates the final price of the respective services requested</w:t>
            </w:r>
            <w:r w:rsidR="00AE40A6">
              <w:rPr>
                <w:lang w:val="en-US"/>
              </w:rPr>
              <w:t xml:space="preserve"> with the </w:t>
            </w:r>
            <w:r>
              <w:rPr>
                <w:lang w:val="en-US"/>
              </w:rPr>
              <w:t>tax and discount if extended</w:t>
            </w:r>
          </w:p>
        </w:tc>
      </w:tr>
      <w:tr w:rsidR="006268DD" w14:paraId="75093971" w14:textId="77777777" w:rsidTr="006268DD">
        <w:tc>
          <w:tcPr>
            <w:tcW w:w="1838" w:type="dxa"/>
          </w:tcPr>
          <w:p w14:paraId="4D178185" w14:textId="5E02AB0B" w:rsidR="006268DD" w:rsidRPr="00AE40A6" w:rsidRDefault="006268DD" w:rsidP="00AE40A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</w:p>
        </w:tc>
        <w:tc>
          <w:tcPr>
            <w:tcW w:w="7512" w:type="dxa"/>
          </w:tcPr>
          <w:p w14:paraId="19D0A9A7" w14:textId="7DED92B7" w:rsidR="006268DD" w:rsidRDefault="006268DD" w:rsidP="006268DD">
            <w:pPr>
              <w:rPr>
                <w:lang w:val="en-US"/>
              </w:rPr>
            </w:pPr>
            <w:r>
              <w:rPr>
                <w:lang w:val="en-US"/>
              </w:rPr>
              <w:t>The system displays the final receipt</w:t>
            </w:r>
          </w:p>
        </w:tc>
      </w:tr>
      <w:tr w:rsidR="00AE40A6" w14:paraId="57E51064" w14:textId="77777777" w:rsidTr="006268DD">
        <w:tc>
          <w:tcPr>
            <w:tcW w:w="1838" w:type="dxa"/>
          </w:tcPr>
          <w:p w14:paraId="4B0F7EA1" w14:textId="4DB9DD35" w:rsidR="00AE40A6" w:rsidRPr="00AE40A6" w:rsidRDefault="00AE40A6" w:rsidP="00AE40A6">
            <w:pPr>
              <w:rPr>
                <w:lang w:val="en-US"/>
              </w:rPr>
            </w:pPr>
            <w:r>
              <w:rPr>
                <w:lang w:val="en-US"/>
              </w:rPr>
              <w:t>Exceptions:</w:t>
            </w:r>
          </w:p>
        </w:tc>
        <w:tc>
          <w:tcPr>
            <w:tcW w:w="7512" w:type="dxa"/>
          </w:tcPr>
          <w:p w14:paraId="2C79CE1E" w14:textId="77777777" w:rsidR="00AE40A6" w:rsidRDefault="00AE40A6" w:rsidP="006268DD">
            <w:pPr>
              <w:rPr>
                <w:lang w:val="en-US"/>
              </w:rPr>
            </w:pPr>
          </w:p>
        </w:tc>
      </w:tr>
      <w:tr w:rsidR="00AE40A6" w14:paraId="4436EB2C" w14:textId="77777777" w:rsidTr="006268DD">
        <w:tc>
          <w:tcPr>
            <w:tcW w:w="1838" w:type="dxa"/>
          </w:tcPr>
          <w:p w14:paraId="09B2AEB6" w14:textId="77582857" w:rsidR="00AE40A6" w:rsidRPr="00AE40A6" w:rsidRDefault="008642B8" w:rsidP="008642B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11a. </w:t>
            </w:r>
          </w:p>
        </w:tc>
        <w:tc>
          <w:tcPr>
            <w:tcW w:w="7512" w:type="dxa"/>
          </w:tcPr>
          <w:p w14:paraId="71B05ED2" w14:textId="1632894A" w:rsidR="00AE40A6" w:rsidRDefault="008642B8" w:rsidP="008642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case that these are the customers requested services </w:t>
            </w:r>
          </w:p>
          <w:p w14:paraId="0A7A35F2" w14:textId="77777777" w:rsidR="008642B8" w:rsidRDefault="008642B8" w:rsidP="008642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garage clerk </w:t>
            </w:r>
            <w:r w:rsidR="00643DAA">
              <w:rPr>
                <w:lang w:val="en-US"/>
              </w:rPr>
              <w:t>asks the customer to provide their request ID</w:t>
            </w:r>
          </w:p>
          <w:p w14:paraId="26E5428D" w14:textId="65B50B60" w:rsidR="00643DAA" w:rsidRPr="008642B8" w:rsidRDefault="00643DAA" w:rsidP="008642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garage clerk checks via the request ID what services the customer requested </w:t>
            </w:r>
          </w:p>
        </w:tc>
      </w:tr>
    </w:tbl>
    <w:p w14:paraId="2E2D9385" w14:textId="6D823DCF" w:rsidR="00BA02F3" w:rsidRDefault="00BA02F3" w:rsidP="006268DD">
      <w:pPr>
        <w:rPr>
          <w:lang w:val="en-US"/>
        </w:rPr>
      </w:pPr>
    </w:p>
    <w:p w14:paraId="388A2988" w14:textId="77777777" w:rsidR="00643DAA" w:rsidRDefault="00643DAA" w:rsidP="006268DD">
      <w:pPr>
        <w:rPr>
          <w:lang w:val="en-US"/>
        </w:rPr>
      </w:pPr>
    </w:p>
    <w:p w14:paraId="66379781" w14:textId="7DBC2A71" w:rsidR="00BA02F3" w:rsidRDefault="00BA02F3" w:rsidP="006268DD">
      <w:pPr>
        <w:rPr>
          <w:lang w:val="en-US"/>
        </w:rPr>
      </w:pPr>
    </w:p>
    <w:p w14:paraId="36B5378C" w14:textId="6120D17F" w:rsidR="00BA02F3" w:rsidRDefault="00BA02F3" w:rsidP="006268DD">
      <w:pPr>
        <w:rPr>
          <w:lang w:val="en-US"/>
        </w:rPr>
      </w:pPr>
    </w:p>
    <w:p w14:paraId="4311D498" w14:textId="1E15B4CC" w:rsidR="00BA02F3" w:rsidRDefault="00BA02F3" w:rsidP="006268DD">
      <w:pPr>
        <w:rPr>
          <w:lang w:val="en-US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1997"/>
        <w:gridCol w:w="7434"/>
      </w:tblGrid>
      <w:tr w:rsidR="00BA02F3" w14:paraId="5DDCF725" w14:textId="77777777" w:rsidTr="00BA02F3">
        <w:trPr>
          <w:trHeight w:val="558"/>
        </w:trPr>
        <w:tc>
          <w:tcPr>
            <w:tcW w:w="1997" w:type="dxa"/>
          </w:tcPr>
          <w:p w14:paraId="66B9C46E" w14:textId="741F58CB" w:rsidR="00BA02F3" w:rsidRDefault="00BA02F3" w:rsidP="00BA02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</w:t>
            </w:r>
          </w:p>
        </w:tc>
        <w:tc>
          <w:tcPr>
            <w:tcW w:w="7434" w:type="dxa"/>
          </w:tcPr>
          <w:p w14:paraId="7FB1AA3E" w14:textId="4340AB0C" w:rsidR="00BA02F3" w:rsidRDefault="00021232" w:rsidP="00BA02F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BA02F3">
              <w:rPr>
                <w:lang w:val="en-US"/>
              </w:rPr>
              <w:t xml:space="preserve"> registration  </w:t>
            </w:r>
          </w:p>
        </w:tc>
      </w:tr>
      <w:tr w:rsidR="00BA02F3" w14:paraId="4B29FABA" w14:textId="77777777" w:rsidTr="00BA02F3">
        <w:trPr>
          <w:trHeight w:val="424"/>
        </w:trPr>
        <w:tc>
          <w:tcPr>
            <w:tcW w:w="1997" w:type="dxa"/>
          </w:tcPr>
          <w:p w14:paraId="01023291" w14:textId="632861B6" w:rsidR="00BA02F3" w:rsidRDefault="00BA02F3" w:rsidP="00BA02F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7434" w:type="dxa"/>
          </w:tcPr>
          <w:p w14:paraId="4C5A9C46" w14:textId="0FC229CF" w:rsidR="00BA02F3" w:rsidRDefault="00BA02F3" w:rsidP="00BA02F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21232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wants to be registered into the system  </w:t>
            </w:r>
          </w:p>
        </w:tc>
      </w:tr>
      <w:tr w:rsidR="00BA02F3" w14:paraId="4A5494E1" w14:textId="77777777" w:rsidTr="00BA02F3">
        <w:trPr>
          <w:trHeight w:val="421"/>
        </w:trPr>
        <w:tc>
          <w:tcPr>
            <w:tcW w:w="1997" w:type="dxa"/>
          </w:tcPr>
          <w:p w14:paraId="6D0DC3FC" w14:textId="649AA6AF" w:rsidR="00BA02F3" w:rsidRDefault="00BA02F3" w:rsidP="00BA02F3">
            <w:pPr>
              <w:rPr>
                <w:lang w:val="en-US"/>
              </w:rPr>
            </w:pPr>
            <w:r>
              <w:rPr>
                <w:lang w:val="en-US"/>
              </w:rPr>
              <w:t>Main Scenario:</w:t>
            </w:r>
          </w:p>
        </w:tc>
        <w:tc>
          <w:tcPr>
            <w:tcW w:w="7434" w:type="dxa"/>
          </w:tcPr>
          <w:p w14:paraId="44249428" w14:textId="5ABF1475" w:rsidR="00BA02F3" w:rsidRDefault="00BA02F3" w:rsidP="00BA02F3">
            <w:pPr>
              <w:rPr>
                <w:lang w:val="en-US"/>
              </w:rPr>
            </w:pPr>
          </w:p>
        </w:tc>
      </w:tr>
      <w:tr w:rsidR="00BA02F3" w14:paraId="707C2D2D" w14:textId="77777777" w:rsidTr="00BA02F3">
        <w:trPr>
          <w:trHeight w:val="710"/>
        </w:trPr>
        <w:tc>
          <w:tcPr>
            <w:tcW w:w="1997" w:type="dxa"/>
          </w:tcPr>
          <w:p w14:paraId="29E0471E" w14:textId="1D813930" w:rsidR="00BA02F3" w:rsidRPr="00BA02F3" w:rsidRDefault="00BA02F3" w:rsidP="00BA02F3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1C151966" w14:textId="6B63E6B1" w:rsidR="00BA02F3" w:rsidRDefault="00BA02F3" w:rsidP="00BA02F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21232"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 xml:space="preserve">signals to the </w:t>
            </w:r>
            <w:r w:rsidR="00021232">
              <w:rPr>
                <w:lang w:val="en-US"/>
              </w:rPr>
              <w:t>garage clerk</w:t>
            </w:r>
            <w:r w:rsidR="00B07F63" w:rsidRPr="00B07F6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that they want to be registered into the system</w:t>
            </w:r>
          </w:p>
        </w:tc>
      </w:tr>
      <w:tr w:rsidR="00460D2A" w14:paraId="3A8C6DE9" w14:textId="77777777" w:rsidTr="00BA02F3">
        <w:trPr>
          <w:trHeight w:val="710"/>
        </w:trPr>
        <w:tc>
          <w:tcPr>
            <w:tcW w:w="1997" w:type="dxa"/>
          </w:tcPr>
          <w:p w14:paraId="4CB9C586" w14:textId="77777777" w:rsidR="00460D2A" w:rsidRPr="00BA02F3" w:rsidRDefault="00460D2A" w:rsidP="00BA02F3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0DDB8BBC" w14:textId="26DB7EF2" w:rsidR="00460D2A" w:rsidRDefault="00460D2A" w:rsidP="00BA02F3">
            <w:pPr>
              <w:rPr>
                <w:lang w:val="en-US"/>
              </w:rPr>
            </w:pPr>
            <w:r>
              <w:rPr>
                <w:lang w:val="en-US"/>
              </w:rPr>
              <w:t xml:space="preserve">The garage clerk asks the customer for their cell phone number </w:t>
            </w:r>
          </w:p>
        </w:tc>
      </w:tr>
      <w:tr w:rsidR="00460D2A" w14:paraId="2DF2E189" w14:textId="77777777" w:rsidTr="00BA02F3">
        <w:trPr>
          <w:trHeight w:val="710"/>
        </w:trPr>
        <w:tc>
          <w:tcPr>
            <w:tcW w:w="1997" w:type="dxa"/>
          </w:tcPr>
          <w:p w14:paraId="46528AFF" w14:textId="77777777" w:rsidR="00460D2A" w:rsidRPr="00BA02F3" w:rsidRDefault="00460D2A" w:rsidP="00BA02F3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67AB33E6" w14:textId="349B8163" w:rsidR="00460D2A" w:rsidRDefault="00460D2A" w:rsidP="00BA02F3">
            <w:pPr>
              <w:rPr>
                <w:lang w:val="en-US"/>
              </w:rPr>
            </w:pPr>
            <w:r>
              <w:rPr>
                <w:lang w:val="en-US"/>
              </w:rPr>
              <w:t>The customers give the garage clerk</w:t>
            </w:r>
            <w:r w:rsidRPr="00B07F6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their cell phone number</w:t>
            </w:r>
          </w:p>
        </w:tc>
      </w:tr>
      <w:tr w:rsidR="00BA02F3" w14:paraId="0A664DF4" w14:textId="77777777" w:rsidTr="001B04B7">
        <w:trPr>
          <w:trHeight w:val="550"/>
        </w:trPr>
        <w:tc>
          <w:tcPr>
            <w:tcW w:w="1997" w:type="dxa"/>
          </w:tcPr>
          <w:p w14:paraId="66DE105B" w14:textId="720F5BF3" w:rsidR="00BA02F3" w:rsidRPr="00BA02F3" w:rsidRDefault="00BA02F3" w:rsidP="00BA02F3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70265A62" w14:textId="485E11DD" w:rsidR="00BA02F3" w:rsidRDefault="00B07F63" w:rsidP="00BA02F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21232">
              <w:rPr>
                <w:lang w:val="en-US"/>
              </w:rPr>
              <w:t>garage clerk</w:t>
            </w:r>
            <w:r w:rsidRPr="00B07F6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asks the customer their personal details </w:t>
            </w:r>
          </w:p>
        </w:tc>
      </w:tr>
      <w:tr w:rsidR="00BA02F3" w14:paraId="3DEDE2AC" w14:textId="77777777" w:rsidTr="00EA747C">
        <w:trPr>
          <w:trHeight w:val="377"/>
        </w:trPr>
        <w:tc>
          <w:tcPr>
            <w:tcW w:w="1997" w:type="dxa"/>
          </w:tcPr>
          <w:p w14:paraId="11C92FEF" w14:textId="7F5F6D3C" w:rsidR="00BA02F3" w:rsidRPr="00BA02F3" w:rsidRDefault="00BA02F3" w:rsidP="00BA02F3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6E409054" w14:textId="33CAB9F9" w:rsidR="00BA02F3" w:rsidRDefault="00B07F63" w:rsidP="00BA02F3">
            <w:pPr>
              <w:rPr>
                <w:lang w:val="en-US"/>
              </w:rPr>
            </w:pPr>
            <w:r>
              <w:rPr>
                <w:lang w:val="en-US"/>
              </w:rPr>
              <w:t xml:space="preserve">The customer </w:t>
            </w:r>
            <w:r w:rsidR="00B84773">
              <w:rPr>
                <w:lang w:val="en-US"/>
              </w:rPr>
              <w:t xml:space="preserve">gives the </w:t>
            </w:r>
            <w:r w:rsidR="00021232">
              <w:rPr>
                <w:lang w:val="en-US"/>
              </w:rPr>
              <w:t>garage clerk</w:t>
            </w:r>
            <w:r w:rsidR="00021232" w:rsidRPr="00B07F63">
              <w:rPr>
                <w:lang w:val="en-US"/>
              </w:rPr>
              <w:t xml:space="preserve"> </w:t>
            </w:r>
            <w:r w:rsidR="00B84773">
              <w:rPr>
                <w:lang w:val="en-US"/>
              </w:rPr>
              <w:t xml:space="preserve">their personal </w:t>
            </w:r>
            <w:r w:rsidR="00611938">
              <w:rPr>
                <w:lang w:val="en-US"/>
              </w:rPr>
              <w:t>details</w:t>
            </w:r>
          </w:p>
        </w:tc>
      </w:tr>
      <w:tr w:rsidR="00BA02F3" w14:paraId="6DE7FC22" w14:textId="77777777" w:rsidTr="00EA747C">
        <w:trPr>
          <w:trHeight w:val="373"/>
        </w:trPr>
        <w:tc>
          <w:tcPr>
            <w:tcW w:w="1997" w:type="dxa"/>
          </w:tcPr>
          <w:p w14:paraId="6A1DB992" w14:textId="46549A66" w:rsidR="00BA02F3" w:rsidRPr="00B84773" w:rsidRDefault="00BA02F3" w:rsidP="00B84773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1165151F" w14:textId="1D4FB6AF" w:rsidR="00BA02F3" w:rsidRDefault="00B84773" w:rsidP="00BA02F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21232">
              <w:rPr>
                <w:lang w:val="en-US"/>
              </w:rPr>
              <w:t>garage clerk</w:t>
            </w:r>
            <w:r w:rsidR="00021232" w:rsidRPr="00B07F63">
              <w:rPr>
                <w:lang w:val="en-US"/>
              </w:rPr>
              <w:t xml:space="preserve"> </w:t>
            </w:r>
            <w:r w:rsidR="00EA747C">
              <w:rPr>
                <w:lang w:val="en-US"/>
              </w:rPr>
              <w:t xml:space="preserve">enters the customers personal details into the system </w:t>
            </w:r>
            <w:r>
              <w:rPr>
                <w:lang w:val="en-US"/>
              </w:rPr>
              <w:t xml:space="preserve"> </w:t>
            </w:r>
          </w:p>
        </w:tc>
      </w:tr>
      <w:tr w:rsidR="00B84773" w14:paraId="3CED4885" w14:textId="77777777" w:rsidTr="00EA747C">
        <w:trPr>
          <w:trHeight w:val="473"/>
        </w:trPr>
        <w:tc>
          <w:tcPr>
            <w:tcW w:w="1997" w:type="dxa"/>
          </w:tcPr>
          <w:p w14:paraId="71528A59" w14:textId="5A1E6E24" w:rsidR="00B84773" w:rsidRPr="00B84773" w:rsidRDefault="00B84773" w:rsidP="00B84773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06927DB5" w14:textId="69799F2E" w:rsidR="00B84773" w:rsidRDefault="00B84773" w:rsidP="00B8477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21232">
              <w:rPr>
                <w:lang w:val="en-US"/>
              </w:rPr>
              <w:t>garage clerk</w:t>
            </w:r>
            <w:r w:rsidR="00021232" w:rsidRPr="00B07F6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asks the </w:t>
            </w:r>
            <w:r w:rsidR="00EA747C">
              <w:rPr>
                <w:lang w:val="en-US"/>
              </w:rPr>
              <w:t>customers</w:t>
            </w:r>
            <w:r>
              <w:rPr>
                <w:lang w:val="en-US"/>
              </w:rPr>
              <w:t xml:space="preserve"> for their vehicle details </w:t>
            </w:r>
          </w:p>
        </w:tc>
      </w:tr>
      <w:tr w:rsidR="00B84773" w14:paraId="6361E214" w14:textId="77777777" w:rsidTr="00EA747C">
        <w:trPr>
          <w:trHeight w:val="395"/>
        </w:trPr>
        <w:tc>
          <w:tcPr>
            <w:tcW w:w="1997" w:type="dxa"/>
          </w:tcPr>
          <w:p w14:paraId="7603DFE5" w14:textId="06C759C0" w:rsidR="00B84773" w:rsidRPr="00B84773" w:rsidRDefault="00B84773" w:rsidP="00B84773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0DB13C45" w14:textId="209E53A2" w:rsidR="00B84773" w:rsidRDefault="00B84773" w:rsidP="00B84773">
            <w:pPr>
              <w:rPr>
                <w:lang w:val="en-US"/>
              </w:rPr>
            </w:pPr>
            <w:r>
              <w:rPr>
                <w:lang w:val="en-US"/>
              </w:rPr>
              <w:t xml:space="preserve">The customers give the </w:t>
            </w:r>
            <w:r w:rsidR="00021232">
              <w:rPr>
                <w:lang w:val="en-US"/>
              </w:rPr>
              <w:t>garage clerk</w:t>
            </w:r>
            <w:r w:rsidR="00021232" w:rsidRPr="00B07F6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their vehicle details </w:t>
            </w:r>
          </w:p>
        </w:tc>
      </w:tr>
      <w:tr w:rsidR="00B84773" w14:paraId="0B2C438B" w14:textId="77777777" w:rsidTr="00EA747C">
        <w:trPr>
          <w:trHeight w:val="571"/>
        </w:trPr>
        <w:tc>
          <w:tcPr>
            <w:tcW w:w="1997" w:type="dxa"/>
          </w:tcPr>
          <w:p w14:paraId="3D2B1041" w14:textId="42D8F2EC" w:rsidR="00B84773" w:rsidRPr="00EA747C" w:rsidRDefault="00B84773" w:rsidP="00EA74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381B522C" w14:textId="60D2E9D7" w:rsidR="00B84773" w:rsidRDefault="00EA747C" w:rsidP="00B8477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21232">
              <w:rPr>
                <w:lang w:val="en-US"/>
              </w:rPr>
              <w:t>garage clerk</w:t>
            </w:r>
            <w:r w:rsidR="00021232" w:rsidRPr="00B07F6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enters the vehicle details into the system </w:t>
            </w:r>
          </w:p>
        </w:tc>
      </w:tr>
      <w:tr w:rsidR="00B84773" w14:paraId="15D87764" w14:textId="77777777" w:rsidTr="00EA747C">
        <w:trPr>
          <w:trHeight w:val="409"/>
        </w:trPr>
        <w:tc>
          <w:tcPr>
            <w:tcW w:w="1997" w:type="dxa"/>
          </w:tcPr>
          <w:p w14:paraId="54BBBBE3" w14:textId="75162976" w:rsidR="00B84773" w:rsidRPr="00EA747C" w:rsidRDefault="00B84773" w:rsidP="00EA74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4123CF67" w14:textId="42A4FAAF" w:rsidR="00B84773" w:rsidRDefault="00EA747C" w:rsidP="00B8477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21232">
              <w:rPr>
                <w:lang w:val="en-US"/>
              </w:rPr>
              <w:t>garage clerk</w:t>
            </w:r>
            <w:r w:rsidR="00021232" w:rsidRPr="00B07F63">
              <w:rPr>
                <w:lang w:val="en-US"/>
              </w:rPr>
              <w:t xml:space="preserve"> </w:t>
            </w:r>
            <w:r>
              <w:rPr>
                <w:lang w:val="en-US"/>
              </w:rPr>
              <w:t>asks the customer to verify the details</w:t>
            </w:r>
          </w:p>
        </w:tc>
      </w:tr>
      <w:tr w:rsidR="00611938" w14:paraId="1251E184" w14:textId="77777777" w:rsidTr="00EA747C">
        <w:trPr>
          <w:trHeight w:val="409"/>
        </w:trPr>
        <w:tc>
          <w:tcPr>
            <w:tcW w:w="1997" w:type="dxa"/>
          </w:tcPr>
          <w:p w14:paraId="40DE7001" w14:textId="77777777" w:rsidR="00611938" w:rsidRPr="00EA747C" w:rsidRDefault="00611938" w:rsidP="00EA74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307BA411" w14:textId="2FF1C99E" w:rsidR="00611938" w:rsidRDefault="00611938" w:rsidP="00B84773">
            <w:pPr>
              <w:rPr>
                <w:lang w:val="en-US"/>
              </w:rPr>
            </w:pPr>
            <w:r>
              <w:rPr>
                <w:lang w:val="en-US"/>
              </w:rPr>
              <w:t>The customer verifies the details</w:t>
            </w:r>
          </w:p>
        </w:tc>
      </w:tr>
      <w:tr w:rsidR="00B84773" w14:paraId="2364839C" w14:textId="77777777" w:rsidTr="00EA747C">
        <w:trPr>
          <w:trHeight w:val="414"/>
        </w:trPr>
        <w:tc>
          <w:tcPr>
            <w:tcW w:w="1997" w:type="dxa"/>
          </w:tcPr>
          <w:p w14:paraId="3C27F201" w14:textId="23E8A98A" w:rsidR="00B84773" w:rsidRPr="00EA747C" w:rsidRDefault="00B84773" w:rsidP="00EA74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637BE747" w14:textId="69A2B78B" w:rsidR="00B84773" w:rsidRDefault="00EA747C" w:rsidP="00B8477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21232">
              <w:rPr>
                <w:lang w:val="en-US"/>
              </w:rPr>
              <w:t>garage clerk</w:t>
            </w:r>
            <w:r w:rsidR="00021232" w:rsidRPr="00B07F6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saves the customers registration </w:t>
            </w:r>
          </w:p>
        </w:tc>
      </w:tr>
      <w:tr w:rsidR="00B84773" w14:paraId="71B89FC2" w14:textId="77777777" w:rsidTr="00EA747C">
        <w:trPr>
          <w:trHeight w:val="420"/>
        </w:trPr>
        <w:tc>
          <w:tcPr>
            <w:tcW w:w="1997" w:type="dxa"/>
          </w:tcPr>
          <w:p w14:paraId="6219B1F7" w14:textId="23AFB4D3" w:rsidR="00B84773" w:rsidRPr="00EA747C" w:rsidRDefault="00B84773" w:rsidP="00EA74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0ECD36B6" w14:textId="068E3867" w:rsidR="00B84773" w:rsidRDefault="00EA747C" w:rsidP="00B8477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0D2A">
              <w:rPr>
                <w:lang w:val="en-US"/>
              </w:rPr>
              <w:t>garage clerk</w:t>
            </w:r>
            <w:r w:rsidR="00460D2A">
              <w:rPr>
                <w:lang w:val="en-US"/>
              </w:rPr>
              <w:t xml:space="preserve"> allows the customer to enter their password</w:t>
            </w:r>
          </w:p>
        </w:tc>
      </w:tr>
      <w:tr w:rsidR="00B84773" w14:paraId="3EFFF78B" w14:textId="77777777" w:rsidTr="00EA747C">
        <w:trPr>
          <w:trHeight w:val="413"/>
        </w:trPr>
        <w:tc>
          <w:tcPr>
            <w:tcW w:w="1997" w:type="dxa"/>
          </w:tcPr>
          <w:p w14:paraId="52D5C5CB" w14:textId="5D047EC0" w:rsidR="00B84773" w:rsidRPr="00EA747C" w:rsidRDefault="00B84773" w:rsidP="00EA74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7434" w:type="dxa"/>
          </w:tcPr>
          <w:p w14:paraId="6E11E15F" w14:textId="081AFD51" w:rsidR="00B84773" w:rsidRDefault="00EA747C" w:rsidP="00B8477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0D2A">
              <w:rPr>
                <w:lang w:val="en-US"/>
              </w:rPr>
              <w:t>garage clerk</w:t>
            </w:r>
            <w:r w:rsidR="00460D2A">
              <w:rPr>
                <w:lang w:val="en-US"/>
              </w:rPr>
              <w:t xml:space="preserve"> successfully registers the customer </w:t>
            </w:r>
          </w:p>
        </w:tc>
      </w:tr>
      <w:tr w:rsidR="00460D2A" w14:paraId="70B59E22" w14:textId="77777777" w:rsidTr="00EA747C">
        <w:trPr>
          <w:trHeight w:val="413"/>
        </w:trPr>
        <w:tc>
          <w:tcPr>
            <w:tcW w:w="1997" w:type="dxa"/>
          </w:tcPr>
          <w:p w14:paraId="4A0A5DDB" w14:textId="3AA02F53" w:rsidR="00460D2A" w:rsidRPr="00460D2A" w:rsidRDefault="00460D2A" w:rsidP="00460D2A">
            <w:pPr>
              <w:rPr>
                <w:lang w:val="en-US"/>
              </w:rPr>
            </w:pPr>
            <w:r>
              <w:rPr>
                <w:lang w:val="en-US"/>
              </w:rPr>
              <w:t>Exceptions:</w:t>
            </w:r>
          </w:p>
        </w:tc>
        <w:tc>
          <w:tcPr>
            <w:tcW w:w="7434" w:type="dxa"/>
          </w:tcPr>
          <w:p w14:paraId="0ABF8748" w14:textId="77777777" w:rsidR="00460D2A" w:rsidRDefault="00460D2A" w:rsidP="00B84773">
            <w:pPr>
              <w:rPr>
                <w:lang w:val="en-US"/>
              </w:rPr>
            </w:pPr>
          </w:p>
        </w:tc>
      </w:tr>
      <w:tr w:rsidR="00460D2A" w14:paraId="374235A1" w14:textId="77777777" w:rsidTr="00EA747C">
        <w:trPr>
          <w:trHeight w:val="413"/>
        </w:trPr>
        <w:tc>
          <w:tcPr>
            <w:tcW w:w="1997" w:type="dxa"/>
          </w:tcPr>
          <w:p w14:paraId="448E40D5" w14:textId="587CA372" w:rsidR="00460D2A" w:rsidRPr="00460D2A" w:rsidRDefault="00611938" w:rsidP="00460D2A">
            <w:pPr>
              <w:rPr>
                <w:lang w:val="en-US"/>
              </w:rPr>
            </w:pPr>
            <w:r>
              <w:rPr>
                <w:lang w:val="en-US"/>
              </w:rPr>
              <w:t xml:space="preserve">     10a. </w:t>
            </w:r>
          </w:p>
        </w:tc>
        <w:tc>
          <w:tcPr>
            <w:tcW w:w="7434" w:type="dxa"/>
          </w:tcPr>
          <w:p w14:paraId="1C05EAA5" w14:textId="77777777" w:rsidR="00460D2A" w:rsidRDefault="00611938" w:rsidP="00611938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There is a mistake in the details entered by the garage clerk</w:t>
            </w:r>
          </w:p>
          <w:p w14:paraId="2059FCC1" w14:textId="0DC2E013" w:rsidR="00611938" w:rsidRPr="00611938" w:rsidRDefault="00611938" w:rsidP="00611938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customer asks the garage clerk to fix the mistake </w:t>
            </w:r>
          </w:p>
        </w:tc>
      </w:tr>
      <w:tr w:rsidR="00460D2A" w14:paraId="7E3CB18E" w14:textId="77777777" w:rsidTr="00EA747C">
        <w:trPr>
          <w:trHeight w:val="413"/>
        </w:trPr>
        <w:tc>
          <w:tcPr>
            <w:tcW w:w="1997" w:type="dxa"/>
          </w:tcPr>
          <w:p w14:paraId="57ED08B9" w14:textId="77777777" w:rsidR="00460D2A" w:rsidRPr="00EA747C" w:rsidRDefault="00460D2A" w:rsidP="00460D2A">
            <w:pPr>
              <w:pStyle w:val="ListParagraph"/>
              <w:rPr>
                <w:lang w:val="en-US"/>
              </w:rPr>
            </w:pPr>
          </w:p>
        </w:tc>
        <w:tc>
          <w:tcPr>
            <w:tcW w:w="7434" w:type="dxa"/>
          </w:tcPr>
          <w:p w14:paraId="3B74786D" w14:textId="77777777" w:rsidR="00460D2A" w:rsidRDefault="00460D2A" w:rsidP="00B84773">
            <w:pPr>
              <w:rPr>
                <w:lang w:val="en-US"/>
              </w:rPr>
            </w:pPr>
          </w:p>
        </w:tc>
      </w:tr>
    </w:tbl>
    <w:p w14:paraId="41C5A6F6" w14:textId="2365B27A" w:rsidR="00BA02F3" w:rsidRDefault="00BA02F3" w:rsidP="006268DD">
      <w:pPr>
        <w:rPr>
          <w:lang w:val="en-US"/>
        </w:rPr>
      </w:pPr>
    </w:p>
    <w:p w14:paraId="0F7CB59C" w14:textId="57862F75" w:rsidR="002110DA" w:rsidRDefault="002110DA" w:rsidP="006268DD">
      <w:pPr>
        <w:rPr>
          <w:lang w:val="en-US"/>
        </w:rPr>
      </w:pPr>
    </w:p>
    <w:p w14:paraId="0A65AB86" w14:textId="7971EA00" w:rsidR="005F50D4" w:rsidRDefault="005F50D4" w:rsidP="006268DD">
      <w:pPr>
        <w:rPr>
          <w:lang w:val="en-US"/>
        </w:rPr>
      </w:pPr>
    </w:p>
    <w:p w14:paraId="222AF64A" w14:textId="65374B20" w:rsidR="005F50D4" w:rsidRDefault="005F50D4" w:rsidP="006268DD">
      <w:pPr>
        <w:rPr>
          <w:lang w:val="en-US"/>
        </w:rPr>
      </w:pPr>
    </w:p>
    <w:p w14:paraId="1549E717" w14:textId="4F331660" w:rsidR="005F50D4" w:rsidRDefault="005F50D4" w:rsidP="006268DD">
      <w:pPr>
        <w:rPr>
          <w:lang w:val="en-US"/>
        </w:rPr>
      </w:pPr>
    </w:p>
    <w:p w14:paraId="75EE437A" w14:textId="509FA105" w:rsidR="005F50D4" w:rsidRDefault="005F50D4" w:rsidP="006268DD">
      <w:pPr>
        <w:rPr>
          <w:lang w:val="en-US"/>
        </w:rPr>
      </w:pPr>
    </w:p>
    <w:p w14:paraId="16F126D8" w14:textId="3C6BE0C5" w:rsidR="005F50D4" w:rsidRDefault="005F50D4" w:rsidP="006268DD">
      <w:pPr>
        <w:rPr>
          <w:lang w:val="en-US"/>
        </w:rPr>
      </w:pPr>
    </w:p>
    <w:p w14:paraId="119AB72B" w14:textId="777198AD" w:rsidR="005F50D4" w:rsidRDefault="005F50D4" w:rsidP="006268DD">
      <w:pPr>
        <w:rPr>
          <w:lang w:val="en-US"/>
        </w:rPr>
      </w:pPr>
    </w:p>
    <w:p w14:paraId="5BFB1D8E" w14:textId="4BA9C267" w:rsidR="005F50D4" w:rsidRDefault="005F50D4" w:rsidP="006268DD">
      <w:pPr>
        <w:rPr>
          <w:lang w:val="en-US"/>
        </w:rPr>
      </w:pPr>
    </w:p>
    <w:p w14:paraId="4A93BFE3" w14:textId="21353278" w:rsidR="005F50D4" w:rsidRDefault="005F50D4" w:rsidP="006268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611938" w14:paraId="591517A9" w14:textId="77777777" w:rsidTr="00BB7DAD">
        <w:tc>
          <w:tcPr>
            <w:tcW w:w="1696" w:type="dxa"/>
          </w:tcPr>
          <w:p w14:paraId="50B16F52" w14:textId="6463DDF2" w:rsidR="00611938" w:rsidRDefault="00611938" w:rsidP="006268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</w:t>
            </w:r>
          </w:p>
        </w:tc>
        <w:tc>
          <w:tcPr>
            <w:tcW w:w="6946" w:type="dxa"/>
          </w:tcPr>
          <w:p w14:paraId="42087248" w14:textId="09332265" w:rsidR="00611938" w:rsidRDefault="00611938" w:rsidP="006268DD">
            <w:pPr>
              <w:rPr>
                <w:lang w:val="en-US"/>
              </w:rPr>
            </w:pPr>
            <w:r>
              <w:rPr>
                <w:lang w:val="en-US"/>
              </w:rPr>
              <w:t>Repair Vehicle</w:t>
            </w:r>
          </w:p>
        </w:tc>
      </w:tr>
      <w:tr w:rsidR="00611938" w14:paraId="2D2723BD" w14:textId="77777777" w:rsidTr="00BB7DAD">
        <w:tc>
          <w:tcPr>
            <w:tcW w:w="1696" w:type="dxa"/>
          </w:tcPr>
          <w:p w14:paraId="193990A1" w14:textId="66466DA5" w:rsidR="00611938" w:rsidRDefault="00611938" w:rsidP="006268DD">
            <w:pPr>
              <w:rPr>
                <w:lang w:val="en-US"/>
              </w:rPr>
            </w:pPr>
            <w:r>
              <w:rPr>
                <w:lang w:val="en-US"/>
              </w:rPr>
              <w:t>Trigger:</w:t>
            </w:r>
          </w:p>
        </w:tc>
        <w:tc>
          <w:tcPr>
            <w:tcW w:w="6946" w:type="dxa"/>
          </w:tcPr>
          <w:p w14:paraId="506E28FC" w14:textId="2D8A2A55" w:rsidR="00611938" w:rsidRDefault="00611938" w:rsidP="006268DD">
            <w:pPr>
              <w:rPr>
                <w:lang w:val="en-US"/>
              </w:rPr>
            </w:pPr>
            <w:r>
              <w:rPr>
                <w:lang w:val="en-US"/>
              </w:rPr>
              <w:t>The mechanic repairs the vehicles</w:t>
            </w:r>
          </w:p>
        </w:tc>
      </w:tr>
      <w:tr w:rsidR="00611938" w14:paraId="1FAF7B63" w14:textId="77777777" w:rsidTr="00BB7DAD">
        <w:tc>
          <w:tcPr>
            <w:tcW w:w="1696" w:type="dxa"/>
          </w:tcPr>
          <w:p w14:paraId="51622767" w14:textId="50848ADC" w:rsidR="00611938" w:rsidRDefault="00611938" w:rsidP="006268DD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  <w:r>
              <w:rPr>
                <w:lang w:val="en-US"/>
              </w:rPr>
              <w:t>:</w:t>
            </w:r>
          </w:p>
        </w:tc>
        <w:tc>
          <w:tcPr>
            <w:tcW w:w="6946" w:type="dxa"/>
          </w:tcPr>
          <w:p w14:paraId="3D8E85CA" w14:textId="77777777" w:rsidR="00611938" w:rsidRDefault="00611938" w:rsidP="006268DD">
            <w:pPr>
              <w:rPr>
                <w:lang w:val="en-US"/>
              </w:rPr>
            </w:pPr>
          </w:p>
        </w:tc>
      </w:tr>
      <w:tr w:rsidR="00611938" w14:paraId="1AACA2EE" w14:textId="77777777" w:rsidTr="00BB7DAD">
        <w:tc>
          <w:tcPr>
            <w:tcW w:w="1696" w:type="dxa"/>
          </w:tcPr>
          <w:p w14:paraId="2A1D591C" w14:textId="1FB56025" w:rsidR="00611938" w:rsidRPr="00611938" w:rsidRDefault="00611938" w:rsidP="00611938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6946" w:type="dxa"/>
          </w:tcPr>
          <w:p w14:paraId="44A72A3F" w14:textId="77777777" w:rsidR="00611938" w:rsidRDefault="00611938" w:rsidP="00611938">
            <w:pPr>
              <w:rPr>
                <w:lang w:val="en-US"/>
              </w:rPr>
            </w:pPr>
            <w:r>
              <w:rPr>
                <w:lang w:val="en-US"/>
              </w:rPr>
              <w:t xml:space="preserve">Mechanic signals to the system that they are ready to repair a car </w:t>
            </w:r>
          </w:p>
          <w:p w14:paraId="42F06056" w14:textId="77777777" w:rsidR="00611938" w:rsidRDefault="00611938" w:rsidP="006268DD">
            <w:pPr>
              <w:rPr>
                <w:lang w:val="en-US"/>
              </w:rPr>
            </w:pPr>
          </w:p>
        </w:tc>
      </w:tr>
      <w:tr w:rsidR="00611938" w14:paraId="2BD424E7" w14:textId="77777777" w:rsidTr="00BB7DAD">
        <w:tc>
          <w:tcPr>
            <w:tcW w:w="1696" w:type="dxa"/>
          </w:tcPr>
          <w:p w14:paraId="6BF33636" w14:textId="1DD23B04" w:rsidR="00611938" w:rsidRPr="00611938" w:rsidRDefault="00611938" w:rsidP="00611938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6946" w:type="dxa"/>
          </w:tcPr>
          <w:p w14:paraId="4BC4A081" w14:textId="227F604A" w:rsidR="00611938" w:rsidRDefault="00611938" w:rsidP="00611938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finds and displays the request </w:t>
            </w:r>
            <w:r>
              <w:rPr>
                <w:lang w:val="en-US"/>
              </w:rPr>
              <w:t>IDs</w:t>
            </w:r>
          </w:p>
          <w:p w14:paraId="6C73A6D5" w14:textId="77777777" w:rsidR="00611938" w:rsidRDefault="00611938" w:rsidP="006268DD">
            <w:pPr>
              <w:rPr>
                <w:lang w:val="en-US"/>
              </w:rPr>
            </w:pPr>
          </w:p>
        </w:tc>
      </w:tr>
      <w:tr w:rsidR="00611938" w14:paraId="501DB570" w14:textId="77777777" w:rsidTr="00BB7DAD">
        <w:tc>
          <w:tcPr>
            <w:tcW w:w="1696" w:type="dxa"/>
          </w:tcPr>
          <w:p w14:paraId="04987E93" w14:textId="32AB3016" w:rsidR="00611938" w:rsidRPr="00611938" w:rsidRDefault="00611938" w:rsidP="00611938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6946" w:type="dxa"/>
          </w:tcPr>
          <w:p w14:paraId="3C8BC6DA" w14:textId="094E1058" w:rsidR="00611938" w:rsidRDefault="00611938" w:rsidP="00611938">
            <w:pPr>
              <w:rPr>
                <w:lang w:val="en-US"/>
              </w:rPr>
            </w:pPr>
            <w:r>
              <w:rPr>
                <w:lang w:val="en-US"/>
              </w:rPr>
              <w:t xml:space="preserve">The mechanic approves the request </w:t>
            </w: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</w:p>
          <w:p w14:paraId="693C79E8" w14:textId="77777777" w:rsidR="00611938" w:rsidRDefault="00611938" w:rsidP="006268DD">
            <w:pPr>
              <w:rPr>
                <w:lang w:val="en-US"/>
              </w:rPr>
            </w:pPr>
          </w:p>
        </w:tc>
      </w:tr>
      <w:tr w:rsidR="00611938" w14:paraId="1EC5D013" w14:textId="77777777" w:rsidTr="00BB7DAD">
        <w:tc>
          <w:tcPr>
            <w:tcW w:w="1696" w:type="dxa"/>
          </w:tcPr>
          <w:p w14:paraId="1EC662B4" w14:textId="27EE92B8" w:rsidR="00611938" w:rsidRPr="00611938" w:rsidRDefault="00611938" w:rsidP="00611938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6946" w:type="dxa"/>
          </w:tcPr>
          <w:p w14:paraId="2E0F4E88" w14:textId="77777777" w:rsidR="00611938" w:rsidRDefault="00611938" w:rsidP="00611938">
            <w:pPr>
              <w:rPr>
                <w:lang w:val="en-US"/>
              </w:rPr>
            </w:pPr>
            <w:r>
              <w:rPr>
                <w:lang w:val="en-US"/>
              </w:rPr>
              <w:t xml:space="preserve">The mechanic repairs the car </w:t>
            </w:r>
          </w:p>
          <w:p w14:paraId="3BC56523" w14:textId="77777777" w:rsidR="00611938" w:rsidRDefault="00611938" w:rsidP="006268DD">
            <w:pPr>
              <w:rPr>
                <w:lang w:val="en-US"/>
              </w:rPr>
            </w:pPr>
          </w:p>
        </w:tc>
      </w:tr>
      <w:tr w:rsidR="00611938" w14:paraId="65001C30" w14:textId="77777777" w:rsidTr="00BB7DAD">
        <w:trPr>
          <w:trHeight w:val="664"/>
        </w:trPr>
        <w:tc>
          <w:tcPr>
            <w:tcW w:w="1696" w:type="dxa"/>
          </w:tcPr>
          <w:p w14:paraId="26D378C5" w14:textId="77777777" w:rsidR="00611938" w:rsidRPr="00611938" w:rsidRDefault="00611938" w:rsidP="00611938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6946" w:type="dxa"/>
          </w:tcPr>
          <w:p w14:paraId="32DCF848" w14:textId="77777777" w:rsidR="00611938" w:rsidRPr="00A711C6" w:rsidRDefault="00611938" w:rsidP="00611938">
            <w:pPr>
              <w:rPr>
                <w:lang w:val="en-US"/>
              </w:rPr>
            </w:pPr>
            <w:r>
              <w:rPr>
                <w:lang w:val="en-US"/>
              </w:rPr>
              <w:t>The mechanic updates the request status to “Vehicle Repaired”</w:t>
            </w:r>
          </w:p>
          <w:p w14:paraId="19CCE87F" w14:textId="77777777" w:rsidR="00611938" w:rsidRDefault="00611938" w:rsidP="00611938">
            <w:pPr>
              <w:rPr>
                <w:lang w:val="en-US"/>
              </w:rPr>
            </w:pPr>
          </w:p>
        </w:tc>
      </w:tr>
      <w:tr w:rsidR="00611938" w14:paraId="43A37B23" w14:textId="77777777" w:rsidTr="00BB7DAD">
        <w:tc>
          <w:tcPr>
            <w:tcW w:w="1696" w:type="dxa"/>
          </w:tcPr>
          <w:p w14:paraId="5C258D51" w14:textId="77777777" w:rsidR="00611938" w:rsidRDefault="00611938" w:rsidP="00611938">
            <w:pPr>
              <w:rPr>
                <w:lang w:val="en-US"/>
              </w:rPr>
            </w:pPr>
          </w:p>
          <w:p w14:paraId="75C252A9" w14:textId="3871E575" w:rsidR="00611938" w:rsidRPr="00611938" w:rsidRDefault="00611938" w:rsidP="00611938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6946" w:type="dxa"/>
          </w:tcPr>
          <w:p w14:paraId="3AEA253D" w14:textId="77777777" w:rsidR="00611938" w:rsidRDefault="00611938" w:rsidP="00611938">
            <w:pPr>
              <w:rPr>
                <w:lang w:val="en-US"/>
              </w:rPr>
            </w:pPr>
          </w:p>
        </w:tc>
      </w:tr>
      <w:tr w:rsidR="00BB7DAD" w14:paraId="2188092B" w14:textId="77777777" w:rsidTr="00BB7DAD">
        <w:tc>
          <w:tcPr>
            <w:tcW w:w="1696" w:type="dxa"/>
          </w:tcPr>
          <w:p w14:paraId="23FB0691" w14:textId="775B0BD7" w:rsidR="00BB7DAD" w:rsidRPr="00BB7DAD" w:rsidRDefault="00BB7DAD" w:rsidP="00BB7DAD">
            <w:pPr>
              <w:rPr>
                <w:lang w:val="en-US"/>
              </w:rPr>
            </w:pPr>
            <w:r>
              <w:rPr>
                <w:lang w:val="en-US"/>
              </w:rPr>
              <w:t xml:space="preserve">      2a.</w:t>
            </w:r>
          </w:p>
        </w:tc>
        <w:tc>
          <w:tcPr>
            <w:tcW w:w="6946" w:type="dxa"/>
          </w:tcPr>
          <w:p w14:paraId="4059987F" w14:textId="77777777" w:rsidR="00BB7DAD" w:rsidRDefault="00BB7DAD" w:rsidP="00BB7DAD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There are no current requests</w:t>
            </w:r>
          </w:p>
          <w:p w14:paraId="7037A37E" w14:textId="1F11B056" w:rsidR="00BB7DAD" w:rsidRPr="00BB7DAD" w:rsidRDefault="00BB7DAD" w:rsidP="00BB7DAD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The use case terminates</w:t>
            </w:r>
          </w:p>
        </w:tc>
      </w:tr>
    </w:tbl>
    <w:p w14:paraId="10DDF89E" w14:textId="2E9782C4" w:rsidR="005F50D4" w:rsidRDefault="005F50D4" w:rsidP="006268DD">
      <w:pPr>
        <w:rPr>
          <w:lang w:val="en-US"/>
        </w:rPr>
      </w:pPr>
    </w:p>
    <w:p w14:paraId="058069FB" w14:textId="2A6E6E51" w:rsidR="005F50D4" w:rsidRDefault="005F50D4" w:rsidP="006268DD">
      <w:pPr>
        <w:rPr>
          <w:lang w:val="en-US"/>
        </w:rPr>
      </w:pPr>
    </w:p>
    <w:p w14:paraId="598953D0" w14:textId="254CE294" w:rsidR="005F50D4" w:rsidRPr="00A711C6" w:rsidRDefault="005F50D4" w:rsidP="006268DD">
      <w:pPr>
        <w:rPr>
          <w:lang w:val="en-US"/>
        </w:rPr>
      </w:pPr>
    </w:p>
    <w:sectPr w:rsidR="005F50D4" w:rsidRPr="00A71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7E9"/>
    <w:multiLevelType w:val="hybridMultilevel"/>
    <w:tmpl w:val="3D5EC18C"/>
    <w:lvl w:ilvl="0" w:tplc="BD501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248B"/>
    <w:multiLevelType w:val="hybridMultilevel"/>
    <w:tmpl w:val="3E64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1AA0"/>
    <w:multiLevelType w:val="hybridMultilevel"/>
    <w:tmpl w:val="A0160D72"/>
    <w:lvl w:ilvl="0" w:tplc="81C29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0453D"/>
    <w:multiLevelType w:val="hybridMultilevel"/>
    <w:tmpl w:val="06BEE688"/>
    <w:lvl w:ilvl="0" w:tplc="7AB85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E286A"/>
    <w:multiLevelType w:val="hybridMultilevel"/>
    <w:tmpl w:val="250CA91E"/>
    <w:lvl w:ilvl="0" w:tplc="105C0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341E"/>
    <w:multiLevelType w:val="hybridMultilevel"/>
    <w:tmpl w:val="9A8C76F2"/>
    <w:lvl w:ilvl="0" w:tplc="4732B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B7811"/>
    <w:multiLevelType w:val="hybridMultilevel"/>
    <w:tmpl w:val="D5FE039E"/>
    <w:lvl w:ilvl="0" w:tplc="FB1CF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728E3"/>
    <w:multiLevelType w:val="hybridMultilevel"/>
    <w:tmpl w:val="7394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C13CB"/>
    <w:multiLevelType w:val="hybridMultilevel"/>
    <w:tmpl w:val="D88E7B2A"/>
    <w:lvl w:ilvl="0" w:tplc="A9049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F1A4B"/>
    <w:multiLevelType w:val="hybridMultilevel"/>
    <w:tmpl w:val="7916C326"/>
    <w:lvl w:ilvl="0" w:tplc="E258D9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1474B"/>
    <w:multiLevelType w:val="hybridMultilevel"/>
    <w:tmpl w:val="7CE01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6756D"/>
    <w:multiLevelType w:val="hybridMultilevel"/>
    <w:tmpl w:val="E5AA48CE"/>
    <w:lvl w:ilvl="0" w:tplc="E3B2C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468B0"/>
    <w:multiLevelType w:val="hybridMultilevel"/>
    <w:tmpl w:val="7E3AE13C"/>
    <w:lvl w:ilvl="0" w:tplc="17767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F1692"/>
    <w:multiLevelType w:val="hybridMultilevel"/>
    <w:tmpl w:val="38382130"/>
    <w:lvl w:ilvl="0" w:tplc="19E4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902D7"/>
    <w:multiLevelType w:val="hybridMultilevel"/>
    <w:tmpl w:val="DD8E46F0"/>
    <w:lvl w:ilvl="0" w:tplc="32123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44A44"/>
    <w:multiLevelType w:val="hybridMultilevel"/>
    <w:tmpl w:val="2932B736"/>
    <w:lvl w:ilvl="0" w:tplc="C6E01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51A01"/>
    <w:multiLevelType w:val="hybridMultilevel"/>
    <w:tmpl w:val="6C321CD8"/>
    <w:lvl w:ilvl="0" w:tplc="1C264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90E00"/>
    <w:multiLevelType w:val="hybridMultilevel"/>
    <w:tmpl w:val="1348F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547D2"/>
    <w:multiLevelType w:val="hybridMultilevel"/>
    <w:tmpl w:val="0F488C32"/>
    <w:lvl w:ilvl="0" w:tplc="B7B64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7744D"/>
    <w:multiLevelType w:val="hybridMultilevel"/>
    <w:tmpl w:val="89C4C0B2"/>
    <w:lvl w:ilvl="0" w:tplc="E258D94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ED64AC"/>
    <w:multiLevelType w:val="hybridMultilevel"/>
    <w:tmpl w:val="B7DE2D80"/>
    <w:lvl w:ilvl="0" w:tplc="588A3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3461A"/>
    <w:multiLevelType w:val="hybridMultilevel"/>
    <w:tmpl w:val="C96E05B2"/>
    <w:lvl w:ilvl="0" w:tplc="8766D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C1D71"/>
    <w:multiLevelType w:val="hybridMultilevel"/>
    <w:tmpl w:val="8446E910"/>
    <w:lvl w:ilvl="0" w:tplc="4BB48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D1DC7"/>
    <w:multiLevelType w:val="hybridMultilevel"/>
    <w:tmpl w:val="406CD024"/>
    <w:lvl w:ilvl="0" w:tplc="24204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7042">
    <w:abstractNumId w:val="6"/>
  </w:num>
  <w:num w:numId="2" w16cid:durableId="1570579828">
    <w:abstractNumId w:val="13"/>
  </w:num>
  <w:num w:numId="3" w16cid:durableId="616181056">
    <w:abstractNumId w:val="14"/>
  </w:num>
  <w:num w:numId="4" w16cid:durableId="670180410">
    <w:abstractNumId w:val="19"/>
  </w:num>
  <w:num w:numId="5" w16cid:durableId="627055384">
    <w:abstractNumId w:val="7"/>
  </w:num>
  <w:num w:numId="6" w16cid:durableId="647781122">
    <w:abstractNumId w:val="10"/>
  </w:num>
  <w:num w:numId="7" w16cid:durableId="211890432">
    <w:abstractNumId w:val="1"/>
  </w:num>
  <w:num w:numId="8" w16cid:durableId="615600642">
    <w:abstractNumId w:val="8"/>
  </w:num>
  <w:num w:numId="9" w16cid:durableId="294870382">
    <w:abstractNumId w:val="4"/>
  </w:num>
  <w:num w:numId="10" w16cid:durableId="1250240395">
    <w:abstractNumId w:val="2"/>
  </w:num>
  <w:num w:numId="11" w16cid:durableId="1555235776">
    <w:abstractNumId w:val="12"/>
  </w:num>
  <w:num w:numId="12" w16cid:durableId="1286741868">
    <w:abstractNumId w:val="5"/>
  </w:num>
  <w:num w:numId="13" w16cid:durableId="377241318">
    <w:abstractNumId w:val="3"/>
  </w:num>
  <w:num w:numId="14" w16cid:durableId="1010791585">
    <w:abstractNumId w:val="22"/>
  </w:num>
  <w:num w:numId="15" w16cid:durableId="1324235359">
    <w:abstractNumId w:val="17"/>
  </w:num>
  <w:num w:numId="16" w16cid:durableId="1757902633">
    <w:abstractNumId w:val="9"/>
  </w:num>
  <w:num w:numId="17" w16cid:durableId="765148908">
    <w:abstractNumId w:val="20"/>
  </w:num>
  <w:num w:numId="18" w16cid:durableId="1685748438">
    <w:abstractNumId w:val="21"/>
  </w:num>
  <w:num w:numId="19" w16cid:durableId="872689593">
    <w:abstractNumId w:val="16"/>
  </w:num>
  <w:num w:numId="20" w16cid:durableId="1221210945">
    <w:abstractNumId w:val="23"/>
  </w:num>
  <w:num w:numId="21" w16cid:durableId="1692880936">
    <w:abstractNumId w:val="18"/>
  </w:num>
  <w:num w:numId="22" w16cid:durableId="1959406807">
    <w:abstractNumId w:val="15"/>
  </w:num>
  <w:num w:numId="23" w16cid:durableId="844590390">
    <w:abstractNumId w:val="11"/>
  </w:num>
  <w:num w:numId="24" w16cid:durableId="150682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5"/>
    <w:rsid w:val="000013E1"/>
    <w:rsid w:val="00021232"/>
    <w:rsid w:val="000446B1"/>
    <w:rsid w:val="000C6FB9"/>
    <w:rsid w:val="000E4169"/>
    <w:rsid w:val="00124644"/>
    <w:rsid w:val="00175578"/>
    <w:rsid w:val="001B04B7"/>
    <w:rsid w:val="001C31B0"/>
    <w:rsid w:val="001E6ADB"/>
    <w:rsid w:val="002110DA"/>
    <w:rsid w:val="00291ED0"/>
    <w:rsid w:val="00312843"/>
    <w:rsid w:val="003C48E8"/>
    <w:rsid w:val="00457F17"/>
    <w:rsid w:val="00460D2A"/>
    <w:rsid w:val="004D3018"/>
    <w:rsid w:val="005F50D4"/>
    <w:rsid w:val="00611938"/>
    <w:rsid w:val="006224F4"/>
    <w:rsid w:val="006268DD"/>
    <w:rsid w:val="00631328"/>
    <w:rsid w:val="00643DAA"/>
    <w:rsid w:val="006E6662"/>
    <w:rsid w:val="00750688"/>
    <w:rsid w:val="008076E9"/>
    <w:rsid w:val="0081328F"/>
    <w:rsid w:val="008642B8"/>
    <w:rsid w:val="00877294"/>
    <w:rsid w:val="00A36476"/>
    <w:rsid w:val="00A711C6"/>
    <w:rsid w:val="00AE40A6"/>
    <w:rsid w:val="00B07F63"/>
    <w:rsid w:val="00B27A81"/>
    <w:rsid w:val="00B84773"/>
    <w:rsid w:val="00BA02F3"/>
    <w:rsid w:val="00BB60A2"/>
    <w:rsid w:val="00BB7DAD"/>
    <w:rsid w:val="00BC599E"/>
    <w:rsid w:val="00CD37BB"/>
    <w:rsid w:val="00D051EA"/>
    <w:rsid w:val="00D46838"/>
    <w:rsid w:val="00D72140"/>
    <w:rsid w:val="00E10C8C"/>
    <w:rsid w:val="00E968EC"/>
    <w:rsid w:val="00EA747C"/>
    <w:rsid w:val="00F538FD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076FE"/>
  <w15:chartTrackingRefBased/>
  <w15:docId w15:val="{9C7A531C-44C7-5C4D-8062-AD81DCD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2</cp:revision>
  <dcterms:created xsi:type="dcterms:W3CDTF">2023-03-02T11:42:00Z</dcterms:created>
  <dcterms:modified xsi:type="dcterms:W3CDTF">2023-03-02T11:42:00Z</dcterms:modified>
</cp:coreProperties>
</file>