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28" w:type="dxa"/>
        <w:tblLook w:val="04A0" w:firstRow="1" w:lastRow="0" w:firstColumn="1" w:lastColumn="0" w:noHBand="0" w:noVBand="1"/>
      </w:tblPr>
      <w:tblGrid>
        <w:gridCol w:w="1696"/>
        <w:gridCol w:w="7032"/>
      </w:tblGrid>
      <w:tr w:rsidR="00F652C5" w14:paraId="59BD4408" w14:textId="77777777" w:rsidTr="00750688">
        <w:trPr>
          <w:trHeight w:val="266"/>
        </w:trPr>
        <w:tc>
          <w:tcPr>
            <w:tcW w:w="1696" w:type="dxa"/>
          </w:tcPr>
          <w:p w14:paraId="0F834035" w14:textId="36B2EC34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7032" w:type="dxa"/>
          </w:tcPr>
          <w:p w14:paraId="3942FBA9" w14:textId="55C8232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Service </w:t>
            </w:r>
          </w:p>
        </w:tc>
      </w:tr>
      <w:tr w:rsidR="00F652C5" w14:paraId="3319B748" w14:textId="77777777" w:rsidTr="00750688">
        <w:trPr>
          <w:trHeight w:val="259"/>
        </w:trPr>
        <w:tc>
          <w:tcPr>
            <w:tcW w:w="1696" w:type="dxa"/>
          </w:tcPr>
          <w:p w14:paraId="4CE7C53E" w14:textId="54279AE8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7032" w:type="dxa"/>
          </w:tcPr>
          <w:p w14:paraId="7286A94C" w14:textId="38B18892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to request a service from the garage </w:t>
            </w:r>
          </w:p>
        </w:tc>
      </w:tr>
      <w:tr w:rsidR="00F652C5" w14:paraId="2885C21C" w14:textId="77777777" w:rsidTr="00750688">
        <w:trPr>
          <w:trHeight w:val="277"/>
        </w:trPr>
        <w:tc>
          <w:tcPr>
            <w:tcW w:w="1696" w:type="dxa"/>
          </w:tcPr>
          <w:p w14:paraId="7C990391" w14:textId="7449485C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032" w:type="dxa"/>
          </w:tcPr>
          <w:p w14:paraId="152ADDA5" w14:textId="542BE76A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be authenticated </w:t>
            </w:r>
          </w:p>
        </w:tc>
      </w:tr>
      <w:tr w:rsidR="00F652C5" w14:paraId="77FF4352" w14:textId="77777777" w:rsidTr="00750688">
        <w:trPr>
          <w:trHeight w:val="257"/>
        </w:trPr>
        <w:tc>
          <w:tcPr>
            <w:tcW w:w="1696" w:type="dxa"/>
          </w:tcPr>
          <w:p w14:paraId="2E74645F" w14:textId="126B97FD" w:rsidR="00F652C5" w:rsidRPr="00F652C5" w:rsidRDefault="00F652C5">
            <w:pPr>
              <w:rPr>
                <w:lang w:val="en-US"/>
              </w:rPr>
            </w:pPr>
            <w:r>
              <w:rPr>
                <w:lang w:val="en-US"/>
              </w:rPr>
              <w:t>Main Scenario</w:t>
            </w:r>
            <w:r w:rsidR="00E10C8C">
              <w:rPr>
                <w:lang w:val="en-US"/>
              </w:rPr>
              <w:t>:</w:t>
            </w:r>
          </w:p>
        </w:tc>
        <w:tc>
          <w:tcPr>
            <w:tcW w:w="7032" w:type="dxa"/>
          </w:tcPr>
          <w:p w14:paraId="423B4CD4" w14:textId="77777777" w:rsidR="00F652C5" w:rsidRDefault="00F652C5"/>
        </w:tc>
      </w:tr>
      <w:tr w:rsidR="00F652C5" w14:paraId="4F57C0A9" w14:textId="77777777" w:rsidTr="00750688">
        <w:trPr>
          <w:trHeight w:val="814"/>
        </w:trPr>
        <w:tc>
          <w:tcPr>
            <w:tcW w:w="1696" w:type="dxa"/>
          </w:tcPr>
          <w:p w14:paraId="16C6869F" w14:textId="450900AA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9272F8B" w14:textId="470DBF31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signals to the system that they want to request a service from the garage </w:t>
            </w:r>
          </w:p>
        </w:tc>
      </w:tr>
      <w:tr w:rsidR="00F652C5" w14:paraId="36226075" w14:textId="77777777" w:rsidTr="00750688">
        <w:trPr>
          <w:trHeight w:val="687"/>
        </w:trPr>
        <w:tc>
          <w:tcPr>
            <w:tcW w:w="1696" w:type="dxa"/>
          </w:tcPr>
          <w:p w14:paraId="7486F313" w14:textId="3E96A69F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8281E61" w14:textId="15908857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enter their vehicle specifications </w:t>
            </w:r>
          </w:p>
        </w:tc>
      </w:tr>
      <w:tr w:rsidR="00F652C5" w14:paraId="4CB47225" w14:textId="77777777" w:rsidTr="00750688">
        <w:trPr>
          <w:trHeight w:val="684"/>
        </w:trPr>
        <w:tc>
          <w:tcPr>
            <w:tcW w:w="1696" w:type="dxa"/>
          </w:tcPr>
          <w:p w14:paraId="5FDB2DA9" w14:textId="0BA236C0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6739F55" w14:textId="1EDD0235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enters their vehicle specifications </w:t>
            </w:r>
          </w:p>
        </w:tc>
      </w:tr>
      <w:tr w:rsidR="001E6ADB" w14:paraId="2A2ABD09" w14:textId="77777777" w:rsidTr="00750688">
        <w:trPr>
          <w:trHeight w:val="684"/>
        </w:trPr>
        <w:tc>
          <w:tcPr>
            <w:tcW w:w="1696" w:type="dxa"/>
          </w:tcPr>
          <w:p w14:paraId="6F789374" w14:textId="77777777" w:rsidR="001E6ADB" w:rsidRPr="00E10C8C" w:rsidRDefault="001E6ADB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FBDA9DF" w14:textId="444A792B" w:rsid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</w:t>
            </w:r>
            <w:r w:rsidR="003C48E8">
              <w:rPr>
                <w:lang w:val="en-US"/>
              </w:rPr>
              <w:t xml:space="preserve"> verifies user vehicle specifications </w:t>
            </w:r>
          </w:p>
        </w:tc>
      </w:tr>
      <w:tr w:rsidR="00F652C5" w14:paraId="6FE7482F" w14:textId="77777777" w:rsidTr="00750688">
        <w:trPr>
          <w:trHeight w:val="581"/>
        </w:trPr>
        <w:tc>
          <w:tcPr>
            <w:tcW w:w="1696" w:type="dxa"/>
          </w:tcPr>
          <w:p w14:paraId="418BCF6E" w14:textId="6030A652" w:rsidR="00F652C5" w:rsidRPr="00E10C8C" w:rsidRDefault="00F652C5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2BA18E92" w14:textId="6EBA0546" w:rsidR="00F652C5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pick from the available services </w:t>
            </w:r>
          </w:p>
        </w:tc>
      </w:tr>
      <w:tr w:rsidR="00E10C8C" w14:paraId="54FA17C2" w14:textId="77777777" w:rsidTr="00750688">
        <w:trPr>
          <w:trHeight w:val="548"/>
        </w:trPr>
        <w:tc>
          <w:tcPr>
            <w:tcW w:w="1696" w:type="dxa"/>
          </w:tcPr>
          <w:p w14:paraId="4B0EC0AE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002C2DB" w14:textId="6EF49749" w:rsidR="00E10C8C" w:rsidRPr="00E10C8C" w:rsidRDefault="00E10C8C">
            <w:pPr>
              <w:rPr>
                <w:lang w:val="en-US"/>
              </w:rPr>
            </w:pPr>
            <w:r>
              <w:rPr>
                <w:lang w:val="en-US"/>
              </w:rPr>
              <w:t>The user picks from the available services</w:t>
            </w:r>
          </w:p>
        </w:tc>
      </w:tr>
      <w:tr w:rsidR="00E10C8C" w14:paraId="2F18A1B1" w14:textId="77777777" w:rsidTr="00750688">
        <w:trPr>
          <w:trHeight w:val="542"/>
        </w:trPr>
        <w:tc>
          <w:tcPr>
            <w:tcW w:w="1696" w:type="dxa"/>
          </w:tcPr>
          <w:p w14:paraId="196E6344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3AE2EFDC" w14:textId="39B29B6B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confirm the chosen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6BE0F318" w14:textId="77777777" w:rsidTr="00750688">
        <w:trPr>
          <w:trHeight w:val="550"/>
        </w:trPr>
        <w:tc>
          <w:tcPr>
            <w:tcW w:w="1696" w:type="dxa"/>
          </w:tcPr>
          <w:p w14:paraId="5EFFC3D0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1507EB77" w14:textId="609DA736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>The system asks the user to select the date and time for the service</w:t>
            </w:r>
            <w:r w:rsidR="008076E9">
              <w:rPr>
                <w:lang w:val="en-US"/>
              </w:rPr>
              <w:t>/s</w:t>
            </w:r>
          </w:p>
        </w:tc>
      </w:tr>
      <w:tr w:rsidR="00E10C8C" w14:paraId="121B88B3" w14:textId="77777777" w:rsidTr="00750688">
        <w:trPr>
          <w:trHeight w:val="682"/>
        </w:trPr>
        <w:tc>
          <w:tcPr>
            <w:tcW w:w="1696" w:type="dxa"/>
          </w:tcPr>
          <w:p w14:paraId="2FDAC8C5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754FA84" w14:textId="79009180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selects the date and time that is convenient for them </w:t>
            </w:r>
          </w:p>
        </w:tc>
      </w:tr>
      <w:tr w:rsidR="00E10C8C" w14:paraId="0C3652EC" w14:textId="77777777" w:rsidTr="00750688">
        <w:trPr>
          <w:trHeight w:val="540"/>
        </w:trPr>
        <w:tc>
          <w:tcPr>
            <w:tcW w:w="1696" w:type="dxa"/>
          </w:tcPr>
          <w:p w14:paraId="4558007C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5C177D7F" w14:textId="015A525F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chosen date and time and finalizes the service request </w:t>
            </w:r>
          </w:p>
        </w:tc>
      </w:tr>
      <w:tr w:rsidR="00E10C8C" w14:paraId="5F7737FA" w14:textId="77777777" w:rsidTr="00750688">
        <w:trPr>
          <w:trHeight w:val="1134"/>
        </w:trPr>
        <w:tc>
          <w:tcPr>
            <w:tcW w:w="1696" w:type="dxa"/>
          </w:tcPr>
          <w:p w14:paraId="1B17DCC9" w14:textId="77777777" w:rsidR="00E10C8C" w:rsidRPr="00E10C8C" w:rsidRDefault="00E10C8C" w:rsidP="00E10C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032" w:type="dxa"/>
          </w:tcPr>
          <w:p w14:paraId="7D7DD592" w14:textId="692FBCBE" w:rsidR="00E10C8C" w:rsidRPr="001E6ADB" w:rsidRDefault="001E6AD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produces a </w:t>
            </w:r>
            <w:r w:rsidR="006224F4">
              <w:rPr>
                <w:lang w:val="en-US"/>
              </w:rPr>
              <w:t>service/</w:t>
            </w:r>
            <w:r>
              <w:rPr>
                <w:lang w:val="en-US"/>
              </w:rPr>
              <w:t xml:space="preserve">request confirmation and </w:t>
            </w:r>
            <w:r w:rsidR="006224F4">
              <w:rPr>
                <w:lang w:val="en-US"/>
              </w:rPr>
              <w:t>service/request</w:t>
            </w:r>
            <w:r>
              <w:rPr>
                <w:lang w:val="en-US"/>
              </w:rPr>
              <w:t xml:space="preserve"> number for the </w:t>
            </w:r>
            <w:r w:rsidR="003C48E8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</w:p>
        </w:tc>
      </w:tr>
      <w:tr w:rsidR="00E10C8C" w14:paraId="7911DEF6" w14:textId="77777777" w:rsidTr="00750688">
        <w:trPr>
          <w:trHeight w:val="365"/>
        </w:trPr>
        <w:tc>
          <w:tcPr>
            <w:tcW w:w="1696" w:type="dxa"/>
          </w:tcPr>
          <w:p w14:paraId="7BAB480F" w14:textId="61A1A81E" w:rsidR="00E10C8C" w:rsidRPr="003C48E8" w:rsidRDefault="003C48E8" w:rsidP="003C48E8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032" w:type="dxa"/>
          </w:tcPr>
          <w:p w14:paraId="74F86A45" w14:textId="77777777" w:rsidR="00E10C8C" w:rsidRPr="003C48E8" w:rsidRDefault="00E10C8C">
            <w:pPr>
              <w:rPr>
                <w:lang w:val="en-US"/>
              </w:rPr>
            </w:pPr>
          </w:p>
        </w:tc>
      </w:tr>
      <w:tr w:rsidR="00E10C8C" w14:paraId="5E147B1E" w14:textId="77777777" w:rsidTr="00750688">
        <w:trPr>
          <w:trHeight w:val="980"/>
        </w:trPr>
        <w:tc>
          <w:tcPr>
            <w:tcW w:w="1696" w:type="dxa"/>
          </w:tcPr>
          <w:p w14:paraId="3DA373FC" w14:textId="08C01115" w:rsidR="00E10C8C" w:rsidRPr="00E10C8C" w:rsidRDefault="00A36476" w:rsidP="003C48E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3a.</w:t>
            </w:r>
          </w:p>
        </w:tc>
        <w:tc>
          <w:tcPr>
            <w:tcW w:w="7032" w:type="dxa"/>
          </w:tcPr>
          <w:p w14:paraId="598FE39A" w14:textId="2BF6C60D" w:rsidR="00E10C8C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>The user enters vehicle specification in the wrong format</w:t>
            </w:r>
          </w:p>
          <w:p w14:paraId="42A564B0" w14:textId="4972B0DC" w:rsidR="00A36476" w:rsidRPr="00750688" w:rsidRDefault="00A36476" w:rsidP="0075068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is notified by the system to re-enter the vehicle specification </w:t>
            </w:r>
          </w:p>
        </w:tc>
      </w:tr>
      <w:tr w:rsidR="00A36476" w14:paraId="3F71DBBE" w14:textId="77777777" w:rsidTr="00750688">
        <w:trPr>
          <w:trHeight w:val="666"/>
        </w:trPr>
        <w:tc>
          <w:tcPr>
            <w:tcW w:w="1696" w:type="dxa"/>
          </w:tcPr>
          <w:p w14:paraId="2361EE7B" w14:textId="4F313A15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6a.</w:t>
            </w:r>
          </w:p>
        </w:tc>
        <w:tc>
          <w:tcPr>
            <w:tcW w:w="7032" w:type="dxa"/>
          </w:tcPr>
          <w:p w14:paraId="1EA23357" w14:textId="26566599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wanted service is not available </w:t>
            </w:r>
          </w:p>
          <w:p w14:paraId="7F06B59A" w14:textId="56FD0C12" w:rsidR="00A36476" w:rsidRPr="00750688" w:rsidRDefault="00A36476" w:rsidP="0075068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Use case is terminated </w:t>
            </w:r>
          </w:p>
        </w:tc>
      </w:tr>
      <w:tr w:rsidR="00A36476" w14:paraId="2B2328C1" w14:textId="77777777" w:rsidTr="00750688">
        <w:trPr>
          <w:trHeight w:val="983"/>
        </w:trPr>
        <w:tc>
          <w:tcPr>
            <w:tcW w:w="1696" w:type="dxa"/>
          </w:tcPr>
          <w:p w14:paraId="1CC3D138" w14:textId="032E4B51" w:rsidR="00A36476" w:rsidRPr="00E10C8C" w:rsidRDefault="00A36476" w:rsidP="00A3647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9a. </w:t>
            </w:r>
          </w:p>
        </w:tc>
        <w:tc>
          <w:tcPr>
            <w:tcW w:w="7032" w:type="dxa"/>
          </w:tcPr>
          <w:p w14:paraId="0BB954B6" w14:textId="2A049C6B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selected date/time is unavailable </w:t>
            </w:r>
          </w:p>
          <w:p w14:paraId="1C3900E9" w14:textId="34425415" w:rsidR="00A36476" w:rsidRPr="00750688" w:rsidRDefault="00750688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>T</w:t>
            </w:r>
            <w:r w:rsidR="00A36476" w:rsidRPr="00750688">
              <w:rPr>
                <w:lang w:val="en-US"/>
              </w:rPr>
              <w:t>he user is projected with an error message</w:t>
            </w:r>
          </w:p>
          <w:p w14:paraId="1F3E111C" w14:textId="1891EC4A" w:rsidR="00A36476" w:rsidRPr="00750688" w:rsidRDefault="00A36476" w:rsidP="00750688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50688">
              <w:rPr>
                <w:lang w:val="en-US"/>
              </w:rPr>
              <w:t xml:space="preserve">The user chooses a different date/time </w:t>
            </w:r>
          </w:p>
        </w:tc>
      </w:tr>
    </w:tbl>
    <w:p w14:paraId="2D3C9F5B" w14:textId="0F3F2221" w:rsidR="00F652C5" w:rsidRDefault="00F652C5" w:rsidP="00F652C5"/>
    <w:p w14:paraId="26E8BADF" w14:textId="0116A490" w:rsidR="00291ED0" w:rsidRDefault="00291ED0" w:rsidP="00F652C5"/>
    <w:p w14:paraId="5CB3D592" w14:textId="77777777" w:rsidR="008076E9" w:rsidRDefault="008076E9" w:rsidP="00F652C5"/>
    <w:p w14:paraId="77F0369D" w14:textId="63B91025" w:rsidR="00291ED0" w:rsidRPr="00291ED0" w:rsidRDefault="00291ED0" w:rsidP="00F652C5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lastRenderedPageBreak/>
        <w:t xml:space="preserve">Note to self: the receipt should look like the image in the assignment instructions </w:t>
      </w:r>
    </w:p>
    <w:p w14:paraId="083C5487" w14:textId="44BED551" w:rsidR="008076E9" w:rsidRDefault="00291ED0" w:rsidP="008076E9">
      <w:pPr>
        <w:rPr>
          <w:b/>
          <w:bCs/>
          <w:lang w:val="en-US"/>
        </w:rPr>
      </w:pPr>
      <w:r w:rsidRPr="00291ED0">
        <w:rPr>
          <w:b/>
          <w:bCs/>
          <w:lang w:val="en-US"/>
        </w:rPr>
        <w:t xml:space="preserve">I must add the customer details, mechanic details and vehicle details </w:t>
      </w:r>
    </w:p>
    <w:p w14:paraId="65239C46" w14:textId="77777777" w:rsidR="00291ED0" w:rsidRPr="00291ED0" w:rsidRDefault="00291ED0" w:rsidP="00F652C5">
      <w:pPr>
        <w:rPr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750688" w14:paraId="75F32F1A" w14:textId="77777777" w:rsidTr="00750688">
        <w:trPr>
          <w:trHeight w:val="558"/>
        </w:trPr>
        <w:tc>
          <w:tcPr>
            <w:tcW w:w="1696" w:type="dxa"/>
          </w:tcPr>
          <w:p w14:paraId="7A070432" w14:textId="45F9EB0B" w:rsidR="00750688" w:rsidRDefault="00750688" w:rsidP="00750688">
            <w:r>
              <w:rPr>
                <w:lang w:val="en-US"/>
              </w:rPr>
              <w:t>Use Case</w:t>
            </w:r>
          </w:p>
        </w:tc>
        <w:tc>
          <w:tcPr>
            <w:tcW w:w="8080" w:type="dxa"/>
          </w:tcPr>
          <w:p w14:paraId="7A38F3F0" w14:textId="2CBE21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Billing Management </w:t>
            </w:r>
          </w:p>
        </w:tc>
      </w:tr>
      <w:tr w:rsidR="00750688" w14:paraId="1690F3F4" w14:textId="77777777" w:rsidTr="00750688">
        <w:trPr>
          <w:trHeight w:val="518"/>
        </w:trPr>
        <w:tc>
          <w:tcPr>
            <w:tcW w:w="1696" w:type="dxa"/>
          </w:tcPr>
          <w:p w14:paraId="0D62EE76" w14:textId="5F6DE4A1" w:rsidR="00750688" w:rsidRDefault="00750688" w:rsidP="00750688">
            <w:r>
              <w:rPr>
                <w:lang w:val="en-US"/>
              </w:rPr>
              <w:t>Trigger</w:t>
            </w:r>
          </w:p>
        </w:tc>
        <w:tc>
          <w:tcPr>
            <w:tcW w:w="8080" w:type="dxa"/>
          </w:tcPr>
          <w:p w14:paraId="2762DBA4" w14:textId="770F55BC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wants a receipt of their service </w:t>
            </w:r>
          </w:p>
        </w:tc>
      </w:tr>
      <w:tr w:rsidR="00750688" w14:paraId="27B75AC7" w14:textId="77777777" w:rsidTr="00750688">
        <w:trPr>
          <w:trHeight w:val="463"/>
        </w:trPr>
        <w:tc>
          <w:tcPr>
            <w:tcW w:w="1696" w:type="dxa"/>
          </w:tcPr>
          <w:p w14:paraId="51EB9528" w14:textId="1F545D49" w:rsidR="00750688" w:rsidRDefault="00750688" w:rsidP="00750688">
            <w:r>
              <w:rPr>
                <w:lang w:val="en-US"/>
              </w:rPr>
              <w:t xml:space="preserve">Pre-condition </w:t>
            </w:r>
          </w:p>
        </w:tc>
        <w:tc>
          <w:tcPr>
            <w:tcW w:w="8080" w:type="dxa"/>
          </w:tcPr>
          <w:p w14:paraId="55C5FE3D" w14:textId="46186E0C" w:rsidR="00750688" w:rsidRPr="00750688" w:rsidRDefault="008076E9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</w:p>
        </w:tc>
      </w:tr>
      <w:tr w:rsidR="00750688" w14:paraId="4080CD3E" w14:textId="77777777" w:rsidTr="00750688">
        <w:trPr>
          <w:trHeight w:val="437"/>
        </w:trPr>
        <w:tc>
          <w:tcPr>
            <w:tcW w:w="1696" w:type="dxa"/>
          </w:tcPr>
          <w:p w14:paraId="40225E5B" w14:textId="3B3D14A9" w:rsidR="00750688" w:rsidRDefault="00750688" w:rsidP="00750688">
            <w:r>
              <w:rPr>
                <w:lang w:val="en-US"/>
              </w:rPr>
              <w:t>Main Scenario:</w:t>
            </w:r>
          </w:p>
        </w:tc>
        <w:tc>
          <w:tcPr>
            <w:tcW w:w="8080" w:type="dxa"/>
          </w:tcPr>
          <w:p w14:paraId="018AAFA4" w14:textId="77777777" w:rsidR="00750688" w:rsidRDefault="00750688" w:rsidP="00750688"/>
        </w:tc>
      </w:tr>
      <w:tr w:rsidR="00750688" w14:paraId="7254A769" w14:textId="77777777" w:rsidTr="008076E9">
        <w:trPr>
          <w:trHeight w:val="498"/>
        </w:trPr>
        <w:tc>
          <w:tcPr>
            <w:tcW w:w="1696" w:type="dxa"/>
          </w:tcPr>
          <w:p w14:paraId="284E92E0" w14:textId="2470266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9656806" w14:textId="3912309A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 xml:space="preserve">&gt;&gt;includes&lt;&lt; request service </w:t>
            </w:r>
          </w:p>
        </w:tc>
      </w:tr>
      <w:tr w:rsidR="00750688" w14:paraId="5A20F087" w14:textId="77777777" w:rsidTr="008076E9">
        <w:trPr>
          <w:trHeight w:val="407"/>
        </w:trPr>
        <w:tc>
          <w:tcPr>
            <w:tcW w:w="1696" w:type="dxa"/>
          </w:tcPr>
          <w:p w14:paraId="34A7634D" w14:textId="38605EF5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995A11" w14:textId="05E6800F" w:rsidR="00750688" w:rsidRPr="00750688" w:rsidRDefault="00750688" w:rsidP="00750688">
            <w:pPr>
              <w:rPr>
                <w:lang w:val="en-US"/>
              </w:rPr>
            </w:pPr>
            <w:r>
              <w:rPr>
                <w:lang w:val="en-US"/>
              </w:rPr>
              <w:t>The user signal to the system that they want their bill/receipt</w:t>
            </w:r>
          </w:p>
        </w:tc>
      </w:tr>
      <w:tr w:rsidR="00750688" w14:paraId="24C8B8D3" w14:textId="77777777" w:rsidTr="008076E9">
        <w:trPr>
          <w:trHeight w:val="509"/>
        </w:trPr>
        <w:tc>
          <w:tcPr>
            <w:tcW w:w="1696" w:type="dxa"/>
          </w:tcPr>
          <w:p w14:paraId="3CB84748" w14:textId="1D0D2E37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4935FA4" w14:textId="3D32A3A3" w:rsidR="00750688" w:rsidRDefault="00750688" w:rsidP="00750688">
            <w:r>
              <w:rPr>
                <w:lang w:val="en-US"/>
              </w:rPr>
              <w:t xml:space="preserve">The </w:t>
            </w:r>
            <w:r w:rsidR="006224F4"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asks the </w:t>
            </w:r>
            <w:r w:rsidR="006224F4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to enter their </w:t>
            </w:r>
            <w:r w:rsidR="006224F4">
              <w:rPr>
                <w:lang w:val="en-US"/>
              </w:rPr>
              <w:t>service/request number and id</w:t>
            </w:r>
          </w:p>
        </w:tc>
      </w:tr>
      <w:tr w:rsidR="00750688" w14:paraId="26EE0F3D" w14:textId="77777777" w:rsidTr="008076E9">
        <w:trPr>
          <w:trHeight w:val="431"/>
        </w:trPr>
        <w:tc>
          <w:tcPr>
            <w:tcW w:w="1696" w:type="dxa"/>
          </w:tcPr>
          <w:p w14:paraId="43672A81" w14:textId="2F3FA15C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7D66503" w14:textId="3FC22BE7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user enters their service/request id</w:t>
            </w:r>
          </w:p>
        </w:tc>
      </w:tr>
      <w:tr w:rsidR="00750688" w14:paraId="358218F9" w14:textId="77777777" w:rsidTr="008076E9">
        <w:trPr>
          <w:trHeight w:val="738"/>
        </w:trPr>
        <w:tc>
          <w:tcPr>
            <w:tcW w:w="1696" w:type="dxa"/>
          </w:tcPr>
          <w:p w14:paraId="28631C1B" w14:textId="6A5326C1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7D3A0295" w14:textId="2AEDBC42" w:rsidR="00750688" w:rsidRPr="006224F4" w:rsidRDefault="006224F4" w:rsidP="00750688">
            <w:pPr>
              <w:rPr>
                <w:lang w:val="en-US"/>
              </w:rPr>
            </w:pPr>
            <w:r>
              <w:rPr>
                <w:lang w:val="en-US"/>
              </w:rPr>
              <w:t>The system adds up the services requested by the user with their respective prices</w:t>
            </w:r>
          </w:p>
        </w:tc>
      </w:tr>
      <w:tr w:rsidR="00750688" w14:paraId="0B93D1F3" w14:textId="77777777" w:rsidTr="008076E9">
        <w:trPr>
          <w:trHeight w:val="423"/>
        </w:trPr>
        <w:tc>
          <w:tcPr>
            <w:tcW w:w="1696" w:type="dxa"/>
          </w:tcPr>
          <w:p w14:paraId="5B04D243" w14:textId="3EB324B2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8671C44" w14:textId="77777777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confirm that these are his/her requested services </w:t>
            </w:r>
          </w:p>
          <w:p w14:paraId="63032AF5" w14:textId="1E01D5D9" w:rsidR="006224F4" w:rsidRPr="006224F4" w:rsidRDefault="006224F4" w:rsidP="00750688">
            <w:pPr>
              <w:rPr>
                <w:lang w:val="en-US"/>
              </w:rPr>
            </w:pPr>
          </w:p>
        </w:tc>
      </w:tr>
      <w:tr w:rsidR="00750688" w14:paraId="4D3D5763" w14:textId="77777777" w:rsidTr="008076E9">
        <w:trPr>
          <w:trHeight w:val="531"/>
        </w:trPr>
        <w:tc>
          <w:tcPr>
            <w:tcW w:w="1696" w:type="dxa"/>
          </w:tcPr>
          <w:p w14:paraId="40E9FBB1" w14:textId="45590AB8" w:rsidR="00750688" w:rsidRPr="00750688" w:rsidRDefault="00750688" w:rsidP="0075068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603F38E" w14:textId="70A36952" w:rsidR="006224F4" w:rsidRDefault="006224F4" w:rsidP="006224F4">
            <w:pPr>
              <w:rPr>
                <w:lang w:val="en-US"/>
              </w:rPr>
            </w:pPr>
            <w:r>
              <w:rPr>
                <w:lang w:val="en-US"/>
              </w:rPr>
              <w:t>User confirms his/her requested service</w:t>
            </w:r>
          </w:p>
          <w:p w14:paraId="6B6999C7" w14:textId="77AC260C" w:rsidR="00750688" w:rsidRPr="006224F4" w:rsidRDefault="00750688" w:rsidP="00750688">
            <w:pPr>
              <w:rPr>
                <w:lang w:val="en-US"/>
              </w:rPr>
            </w:pPr>
          </w:p>
        </w:tc>
      </w:tr>
      <w:tr w:rsidR="00750688" w14:paraId="4DD11D7C" w14:textId="77777777" w:rsidTr="008076E9">
        <w:trPr>
          <w:trHeight w:val="497"/>
        </w:trPr>
        <w:tc>
          <w:tcPr>
            <w:tcW w:w="1696" w:type="dxa"/>
          </w:tcPr>
          <w:p w14:paraId="454E409D" w14:textId="57DF39E0" w:rsidR="00750688" w:rsidRPr="008076E9" w:rsidRDefault="00750688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611A418" w14:textId="4C50606C" w:rsidR="006224F4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tax</w:t>
            </w:r>
          </w:p>
        </w:tc>
      </w:tr>
      <w:tr w:rsidR="008076E9" w14:paraId="4BAA2FBE" w14:textId="77777777" w:rsidTr="008076E9">
        <w:trPr>
          <w:trHeight w:val="703"/>
        </w:trPr>
        <w:tc>
          <w:tcPr>
            <w:tcW w:w="1696" w:type="dxa"/>
          </w:tcPr>
          <w:p w14:paraId="3B46D109" w14:textId="3B51B208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4C0B32F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&gt;&gt;extends&lt;&lt; discount</w:t>
            </w:r>
          </w:p>
          <w:p w14:paraId="4FA704A4" w14:textId="77777777" w:rsidR="008076E9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calculates the discount </w:t>
            </w:r>
          </w:p>
          <w:p w14:paraId="26CE1938" w14:textId="77777777" w:rsidR="008076E9" w:rsidRPr="006224F4" w:rsidRDefault="008076E9" w:rsidP="008076E9">
            <w:pPr>
              <w:rPr>
                <w:lang w:val="en-US"/>
              </w:rPr>
            </w:pPr>
          </w:p>
        </w:tc>
      </w:tr>
      <w:tr w:rsidR="008076E9" w14:paraId="3321DCC5" w14:textId="77777777" w:rsidTr="008076E9">
        <w:trPr>
          <w:trHeight w:val="800"/>
        </w:trPr>
        <w:tc>
          <w:tcPr>
            <w:tcW w:w="1696" w:type="dxa"/>
          </w:tcPr>
          <w:p w14:paraId="0D3A639D" w14:textId="6D8B082A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140C3389" w14:textId="22791C14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calculates the final price with the respective services requested, tax and discount if extended</w:t>
            </w:r>
          </w:p>
        </w:tc>
      </w:tr>
      <w:tr w:rsidR="008076E9" w14:paraId="217D9236" w14:textId="77777777" w:rsidTr="008076E9">
        <w:trPr>
          <w:trHeight w:val="557"/>
        </w:trPr>
        <w:tc>
          <w:tcPr>
            <w:tcW w:w="1696" w:type="dxa"/>
          </w:tcPr>
          <w:p w14:paraId="530B269C" w14:textId="3F28AE8C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6DD50DC1" w14:textId="23902AC0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>The system displays the final receipt</w:t>
            </w:r>
          </w:p>
        </w:tc>
      </w:tr>
      <w:tr w:rsidR="008076E9" w14:paraId="7449B7CB" w14:textId="77777777" w:rsidTr="008076E9">
        <w:trPr>
          <w:trHeight w:val="423"/>
        </w:trPr>
        <w:tc>
          <w:tcPr>
            <w:tcW w:w="1696" w:type="dxa"/>
          </w:tcPr>
          <w:p w14:paraId="6B87DA79" w14:textId="1217F5C1" w:rsidR="008076E9" w:rsidRPr="008076E9" w:rsidRDefault="008076E9" w:rsidP="008076E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55D555CF" w14:textId="30EE65A9" w:rsidR="008076E9" w:rsidRPr="006224F4" w:rsidRDefault="008076E9" w:rsidP="008076E9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if they want to print the </w:t>
            </w:r>
            <w:r>
              <w:rPr>
                <w:lang w:val="en-US"/>
              </w:rPr>
              <w:t>receipt</w:t>
            </w:r>
          </w:p>
        </w:tc>
      </w:tr>
    </w:tbl>
    <w:p w14:paraId="042683B1" w14:textId="5496C7DC" w:rsidR="008076E9" w:rsidRDefault="008076E9" w:rsidP="00F652C5"/>
    <w:p w14:paraId="377E31BA" w14:textId="69E5CF79" w:rsidR="008076E9" w:rsidRPr="008076E9" w:rsidRDefault="008076E9" w:rsidP="00F652C5">
      <w:pPr>
        <w:rPr>
          <w:lang w:val="en-US"/>
        </w:rPr>
      </w:pPr>
      <w:r>
        <w:rPr>
          <w:lang w:val="en-US"/>
        </w:rPr>
        <w:t xml:space="preserve">Also, I need to remember to add exceptions </w:t>
      </w:r>
    </w:p>
    <w:p w14:paraId="4FE9F874" w14:textId="5DED5B79" w:rsidR="008076E9" w:rsidRDefault="008076E9" w:rsidP="00F652C5"/>
    <w:p w14:paraId="62C40D25" w14:textId="0B7D8444" w:rsidR="00F652C5" w:rsidRDefault="00F652C5" w:rsidP="00F652C5"/>
    <w:p w14:paraId="6947D986" w14:textId="77777777" w:rsidR="00B27A81" w:rsidRDefault="00B27A81" w:rsidP="00F652C5"/>
    <w:p w14:paraId="1A107F9A" w14:textId="5AA45053" w:rsidR="00F652C5" w:rsidRDefault="00F652C5" w:rsidP="00F652C5"/>
    <w:p w14:paraId="6CAA6ED2" w14:textId="616A52FE" w:rsidR="00B27A81" w:rsidRDefault="00B27A81" w:rsidP="00F652C5"/>
    <w:p w14:paraId="46FEB8E8" w14:textId="350885EE" w:rsidR="00B27A81" w:rsidRDefault="00B27A81" w:rsidP="00F652C5"/>
    <w:p w14:paraId="2306D9A6" w14:textId="77777777" w:rsidR="00B27A81" w:rsidRDefault="00B27A81" w:rsidP="00F652C5"/>
    <w:p w14:paraId="2C6E4222" w14:textId="1CEBD304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B27A81" w14:paraId="64FDB522" w14:textId="77777777" w:rsidTr="00B27A81">
        <w:trPr>
          <w:trHeight w:val="274"/>
        </w:trPr>
        <w:tc>
          <w:tcPr>
            <w:tcW w:w="2576" w:type="dxa"/>
          </w:tcPr>
          <w:p w14:paraId="2C7D2DB8" w14:textId="7DC002C2" w:rsidR="00B27A81" w:rsidRDefault="00B27A81" w:rsidP="00B27A81"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7200" w:type="dxa"/>
          </w:tcPr>
          <w:p w14:paraId="594FC9CD" w14:textId="36822EA1" w:rsidR="00B27A81" w:rsidRDefault="00B27A81" w:rsidP="00B27A81">
            <w:r>
              <w:rPr>
                <w:lang w:val="en-US"/>
              </w:rPr>
              <w:t xml:space="preserve">Authenticate user </w:t>
            </w:r>
            <w:r>
              <w:rPr>
                <w:lang w:val="en-US"/>
              </w:rPr>
              <w:t xml:space="preserve"> </w:t>
            </w:r>
          </w:p>
        </w:tc>
      </w:tr>
      <w:tr w:rsidR="00B27A81" w14:paraId="04EC60F1" w14:textId="77777777" w:rsidTr="00B27A81">
        <w:trPr>
          <w:trHeight w:val="405"/>
        </w:trPr>
        <w:tc>
          <w:tcPr>
            <w:tcW w:w="2576" w:type="dxa"/>
          </w:tcPr>
          <w:p w14:paraId="741AB643" w14:textId="30014772" w:rsidR="00B27A81" w:rsidRDefault="00B27A81" w:rsidP="00B27A81">
            <w:r>
              <w:rPr>
                <w:lang w:val="en-US"/>
              </w:rPr>
              <w:t>Trigger</w:t>
            </w:r>
          </w:p>
        </w:tc>
        <w:tc>
          <w:tcPr>
            <w:tcW w:w="7200" w:type="dxa"/>
          </w:tcPr>
          <w:p w14:paraId="3FCF0B2C" w14:textId="7718E91E" w:rsidR="00B27A81" w:rsidRDefault="00B27A81" w:rsidP="00B27A81"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system needs to a</w:t>
            </w:r>
            <w:r>
              <w:rPr>
                <w:lang w:val="en-US"/>
              </w:rPr>
              <w:t xml:space="preserve">uthenticate </w:t>
            </w:r>
            <w:r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 </w:t>
            </w:r>
          </w:p>
        </w:tc>
      </w:tr>
      <w:tr w:rsidR="00B27A81" w14:paraId="1A51AC50" w14:textId="77777777" w:rsidTr="00B27A81">
        <w:trPr>
          <w:trHeight w:val="276"/>
        </w:trPr>
        <w:tc>
          <w:tcPr>
            <w:tcW w:w="2576" w:type="dxa"/>
          </w:tcPr>
          <w:p w14:paraId="1571D59B" w14:textId="2B49499E" w:rsidR="00B27A81" w:rsidRDefault="00B27A81" w:rsidP="00B27A81">
            <w:r>
              <w:rPr>
                <w:lang w:val="en-US"/>
              </w:rPr>
              <w:t>Main Scenario:</w:t>
            </w:r>
          </w:p>
        </w:tc>
        <w:tc>
          <w:tcPr>
            <w:tcW w:w="7200" w:type="dxa"/>
          </w:tcPr>
          <w:p w14:paraId="4B1C5E12" w14:textId="77777777" w:rsidR="00B27A81" w:rsidRDefault="00B27A81" w:rsidP="00B27A81"/>
        </w:tc>
      </w:tr>
      <w:tr w:rsidR="00B27A81" w14:paraId="33EF1F12" w14:textId="77777777" w:rsidTr="00D46838">
        <w:trPr>
          <w:trHeight w:val="535"/>
        </w:trPr>
        <w:tc>
          <w:tcPr>
            <w:tcW w:w="2576" w:type="dxa"/>
          </w:tcPr>
          <w:p w14:paraId="4A4C2F63" w14:textId="64D04C53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7C2B6E3" w14:textId="2D4FE0A8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systems ask the user to enter their </w:t>
            </w:r>
            <w:r>
              <w:rPr>
                <w:lang w:val="en-US"/>
              </w:rPr>
              <w:t xml:space="preserve">credentials </w:t>
            </w:r>
            <w:r>
              <w:rPr>
                <w:lang w:val="en-US"/>
              </w:rPr>
              <w:t xml:space="preserve">to be </w:t>
            </w:r>
            <w:r>
              <w:rPr>
                <w:lang w:val="en-US"/>
              </w:rPr>
              <w:t>authenticate</w:t>
            </w:r>
            <w:r>
              <w:rPr>
                <w:lang w:val="en-US"/>
              </w:rPr>
              <w:t>d</w:t>
            </w:r>
          </w:p>
        </w:tc>
      </w:tr>
      <w:tr w:rsidR="00B27A81" w14:paraId="25907749" w14:textId="77777777" w:rsidTr="00D46838">
        <w:trPr>
          <w:trHeight w:val="409"/>
        </w:trPr>
        <w:tc>
          <w:tcPr>
            <w:tcW w:w="2576" w:type="dxa"/>
          </w:tcPr>
          <w:p w14:paraId="7787D1FF" w14:textId="19D24546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30902963" w14:textId="6DC191B0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enters their </w:t>
            </w:r>
            <w:r>
              <w:rPr>
                <w:lang w:val="en-US"/>
              </w:rPr>
              <w:t>credentials</w:t>
            </w:r>
          </w:p>
        </w:tc>
      </w:tr>
      <w:tr w:rsidR="00B27A81" w14:paraId="4097A3BC" w14:textId="77777777" w:rsidTr="00D46838">
        <w:trPr>
          <w:trHeight w:val="272"/>
        </w:trPr>
        <w:tc>
          <w:tcPr>
            <w:tcW w:w="2576" w:type="dxa"/>
          </w:tcPr>
          <w:p w14:paraId="323CE777" w14:textId="498CA59C" w:rsidR="00B27A81" w:rsidRPr="00B27A81" w:rsidRDefault="00B27A81" w:rsidP="00B27A8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65887FB1" w14:textId="7CE935BA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entered credentials </w:t>
            </w:r>
          </w:p>
        </w:tc>
      </w:tr>
      <w:tr w:rsidR="00B27A81" w14:paraId="58EF3381" w14:textId="77777777" w:rsidTr="00D46838">
        <w:trPr>
          <w:trHeight w:val="391"/>
        </w:trPr>
        <w:tc>
          <w:tcPr>
            <w:tcW w:w="2576" w:type="dxa"/>
          </w:tcPr>
          <w:p w14:paraId="1471357F" w14:textId="5210A301" w:rsidR="00B27A81" w:rsidRPr="00D46838" w:rsidRDefault="00D46838" w:rsidP="00B27A81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200" w:type="dxa"/>
          </w:tcPr>
          <w:p w14:paraId="561E0694" w14:textId="77777777" w:rsidR="00B27A81" w:rsidRDefault="00B27A81" w:rsidP="00D46838">
            <w:pPr>
              <w:pStyle w:val="ListParagraph"/>
            </w:pPr>
          </w:p>
        </w:tc>
      </w:tr>
      <w:tr w:rsidR="00D46838" w14:paraId="31253FA8" w14:textId="77777777" w:rsidTr="00D46838">
        <w:trPr>
          <w:trHeight w:val="425"/>
        </w:trPr>
        <w:tc>
          <w:tcPr>
            <w:tcW w:w="2576" w:type="dxa"/>
          </w:tcPr>
          <w:p w14:paraId="66447309" w14:textId="063E642C" w:rsidR="00D46838" w:rsidRPr="00D46838" w:rsidRDefault="00D46838" w:rsidP="00D4683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2a. </w:t>
            </w:r>
          </w:p>
        </w:tc>
        <w:tc>
          <w:tcPr>
            <w:tcW w:w="7200" w:type="dxa"/>
          </w:tcPr>
          <w:p w14:paraId="137AB62B" w14:textId="72F52191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enters the wrong </w:t>
            </w:r>
            <w:r>
              <w:rPr>
                <w:lang w:val="en-US"/>
              </w:rPr>
              <w:t>credentials</w:t>
            </w:r>
          </w:p>
          <w:p w14:paraId="320FC33D" w14:textId="77777777" w:rsid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an error message </w:t>
            </w:r>
          </w:p>
          <w:p w14:paraId="6AFE1980" w14:textId="4115AF69" w:rsidR="00D46838" w:rsidRPr="00D46838" w:rsidRDefault="00D46838" w:rsidP="00D46838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is asked to re-enter their </w:t>
            </w:r>
            <w:r>
              <w:rPr>
                <w:lang w:val="en-US"/>
              </w:rPr>
              <w:t>credentials</w:t>
            </w:r>
          </w:p>
        </w:tc>
      </w:tr>
    </w:tbl>
    <w:p w14:paraId="6B97D099" w14:textId="77777777" w:rsidR="00F652C5" w:rsidRDefault="00F652C5" w:rsidP="00F652C5"/>
    <w:p w14:paraId="5B88DC6D" w14:textId="192A0745" w:rsidR="00F652C5" w:rsidRDefault="00F652C5" w:rsidP="00F652C5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576"/>
        <w:gridCol w:w="7200"/>
      </w:tblGrid>
      <w:tr w:rsidR="00A711C6" w14:paraId="31599B56" w14:textId="77777777" w:rsidTr="00FC725B">
        <w:trPr>
          <w:trHeight w:val="274"/>
        </w:trPr>
        <w:tc>
          <w:tcPr>
            <w:tcW w:w="2576" w:type="dxa"/>
          </w:tcPr>
          <w:p w14:paraId="6634AB75" w14:textId="77777777" w:rsidR="00A711C6" w:rsidRDefault="00A711C6" w:rsidP="00FC725B">
            <w:r>
              <w:rPr>
                <w:lang w:val="en-US"/>
              </w:rPr>
              <w:t>Use Case</w:t>
            </w:r>
          </w:p>
        </w:tc>
        <w:tc>
          <w:tcPr>
            <w:tcW w:w="7200" w:type="dxa"/>
          </w:tcPr>
          <w:p w14:paraId="0DA295CD" w14:textId="01B75DBF" w:rsidR="00A711C6" w:rsidRDefault="00A711C6" w:rsidP="00FC725B">
            <w:r>
              <w:rPr>
                <w:lang w:val="en-US"/>
              </w:rPr>
              <w:t xml:space="preserve">Apply Discount </w:t>
            </w:r>
            <w:r>
              <w:rPr>
                <w:lang w:val="en-US"/>
              </w:rPr>
              <w:t xml:space="preserve">  </w:t>
            </w:r>
          </w:p>
        </w:tc>
      </w:tr>
      <w:tr w:rsidR="00A711C6" w14:paraId="4C8FFB47" w14:textId="77777777" w:rsidTr="00FC725B">
        <w:trPr>
          <w:trHeight w:val="405"/>
        </w:trPr>
        <w:tc>
          <w:tcPr>
            <w:tcW w:w="2576" w:type="dxa"/>
          </w:tcPr>
          <w:p w14:paraId="55A8FF1E" w14:textId="77777777" w:rsidR="00A711C6" w:rsidRDefault="00A711C6" w:rsidP="00FC725B">
            <w:r>
              <w:rPr>
                <w:lang w:val="en-US"/>
              </w:rPr>
              <w:t>Trigger</w:t>
            </w:r>
          </w:p>
        </w:tc>
        <w:tc>
          <w:tcPr>
            <w:tcW w:w="7200" w:type="dxa"/>
          </w:tcPr>
          <w:p w14:paraId="4F5009AC" w14:textId="1BB4EED7" w:rsidR="00A711C6" w:rsidRDefault="00A711C6" w:rsidP="00FC725B">
            <w:r>
              <w:rPr>
                <w:lang w:val="en-US"/>
              </w:rPr>
              <w:t xml:space="preserve">The </w:t>
            </w:r>
            <w:r w:rsidR="00BB60A2">
              <w:rPr>
                <w:lang w:val="en-US"/>
              </w:rPr>
              <w:t xml:space="preserve">user wants to add a discount </w:t>
            </w:r>
            <w:r>
              <w:rPr>
                <w:lang w:val="en-US"/>
              </w:rPr>
              <w:t xml:space="preserve">  </w:t>
            </w:r>
          </w:p>
        </w:tc>
      </w:tr>
      <w:tr w:rsidR="00A711C6" w14:paraId="0849BEF4" w14:textId="77777777" w:rsidTr="00FC725B">
        <w:trPr>
          <w:trHeight w:val="405"/>
        </w:trPr>
        <w:tc>
          <w:tcPr>
            <w:tcW w:w="2576" w:type="dxa"/>
          </w:tcPr>
          <w:p w14:paraId="134380A7" w14:textId="1D00BCBE" w:rsidR="00A711C6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Pre-condition </w:t>
            </w:r>
          </w:p>
        </w:tc>
        <w:tc>
          <w:tcPr>
            <w:tcW w:w="7200" w:type="dxa"/>
          </w:tcPr>
          <w:p w14:paraId="1FAB4383" w14:textId="7213BD25" w:rsidR="00A711C6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>The user must have requested a receipt for their chosen service/s</w:t>
            </w:r>
          </w:p>
        </w:tc>
      </w:tr>
      <w:tr w:rsidR="00A711C6" w14:paraId="6DE659A1" w14:textId="77777777" w:rsidTr="00FC725B">
        <w:trPr>
          <w:trHeight w:val="276"/>
        </w:trPr>
        <w:tc>
          <w:tcPr>
            <w:tcW w:w="2576" w:type="dxa"/>
          </w:tcPr>
          <w:p w14:paraId="4AA7ACEE" w14:textId="77777777" w:rsidR="00A711C6" w:rsidRDefault="00A711C6" w:rsidP="00FC725B">
            <w:r>
              <w:rPr>
                <w:lang w:val="en-US"/>
              </w:rPr>
              <w:t>Main Scenario:</w:t>
            </w:r>
          </w:p>
        </w:tc>
        <w:tc>
          <w:tcPr>
            <w:tcW w:w="7200" w:type="dxa"/>
          </w:tcPr>
          <w:p w14:paraId="1DA21402" w14:textId="77777777" w:rsidR="00A711C6" w:rsidRDefault="00A711C6" w:rsidP="00FC725B"/>
        </w:tc>
      </w:tr>
      <w:tr w:rsidR="00A711C6" w:rsidRPr="00D46838" w14:paraId="3712CA9C" w14:textId="77777777" w:rsidTr="00FC725B">
        <w:trPr>
          <w:trHeight w:val="535"/>
        </w:trPr>
        <w:tc>
          <w:tcPr>
            <w:tcW w:w="2576" w:type="dxa"/>
          </w:tcPr>
          <w:p w14:paraId="39096B93" w14:textId="1D33D3A6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3970CA6F" w14:textId="2B1D2414" w:rsidR="00A711C6" w:rsidRPr="00D46838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provide their loyalty card </w:t>
            </w:r>
          </w:p>
        </w:tc>
      </w:tr>
      <w:tr w:rsidR="00A711C6" w:rsidRPr="00D46838" w14:paraId="5EEC9D7F" w14:textId="77777777" w:rsidTr="00FC725B">
        <w:trPr>
          <w:trHeight w:val="409"/>
        </w:trPr>
        <w:tc>
          <w:tcPr>
            <w:tcW w:w="2576" w:type="dxa"/>
          </w:tcPr>
          <w:p w14:paraId="66F384AF" w14:textId="2092EFF0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27360864" w14:textId="67BF074E" w:rsidR="00A711C6" w:rsidRPr="00D46838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BB60A2">
              <w:rPr>
                <w:lang w:val="en-US"/>
              </w:rPr>
              <w:t>provides their loyalty card</w:t>
            </w:r>
          </w:p>
        </w:tc>
      </w:tr>
      <w:tr w:rsidR="00A711C6" w:rsidRPr="00D46838" w14:paraId="48D6F209" w14:textId="77777777" w:rsidTr="00FC725B">
        <w:trPr>
          <w:trHeight w:val="272"/>
        </w:trPr>
        <w:tc>
          <w:tcPr>
            <w:tcW w:w="2576" w:type="dxa"/>
          </w:tcPr>
          <w:p w14:paraId="366301AE" w14:textId="07D85AB4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0F44434F" w14:textId="03978186" w:rsidR="00A711C6" w:rsidRPr="00D46838" w:rsidRDefault="00A711C6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verifies the </w:t>
            </w:r>
            <w:r w:rsidR="00BB60A2">
              <w:rPr>
                <w:lang w:val="en-US"/>
              </w:rPr>
              <w:t>loyalty card</w:t>
            </w:r>
          </w:p>
        </w:tc>
      </w:tr>
      <w:tr w:rsidR="00A711C6" w14:paraId="3C744740" w14:textId="77777777" w:rsidTr="00FC725B">
        <w:trPr>
          <w:trHeight w:val="391"/>
        </w:trPr>
        <w:tc>
          <w:tcPr>
            <w:tcW w:w="2576" w:type="dxa"/>
          </w:tcPr>
          <w:p w14:paraId="79100FEB" w14:textId="70A8D7EB" w:rsidR="00A711C6" w:rsidRPr="00BB60A2" w:rsidRDefault="00A711C6" w:rsidP="00BB60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7200" w:type="dxa"/>
          </w:tcPr>
          <w:p w14:paraId="783FA39A" w14:textId="24C88582" w:rsidR="00A711C6" w:rsidRPr="00BB60A2" w:rsidRDefault="00BB60A2" w:rsidP="00BB60A2">
            <w:pPr>
              <w:rPr>
                <w:lang w:val="en-US"/>
              </w:rPr>
            </w:pPr>
            <w:r>
              <w:rPr>
                <w:lang w:val="en-US"/>
              </w:rPr>
              <w:t>The systems add discount to the receipt</w:t>
            </w:r>
          </w:p>
        </w:tc>
      </w:tr>
      <w:tr w:rsidR="00A711C6" w:rsidRPr="00D46838" w14:paraId="47E4AF6B" w14:textId="77777777" w:rsidTr="00FC725B">
        <w:trPr>
          <w:trHeight w:val="425"/>
        </w:trPr>
        <w:tc>
          <w:tcPr>
            <w:tcW w:w="2576" w:type="dxa"/>
          </w:tcPr>
          <w:p w14:paraId="53DE4947" w14:textId="740D59D8" w:rsidR="00A711C6" w:rsidRPr="00D46838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Exceptions: </w:t>
            </w:r>
          </w:p>
        </w:tc>
        <w:tc>
          <w:tcPr>
            <w:tcW w:w="7200" w:type="dxa"/>
          </w:tcPr>
          <w:p w14:paraId="77E283BC" w14:textId="22CDD33C" w:rsidR="00A711C6" w:rsidRPr="00BB60A2" w:rsidRDefault="00A711C6" w:rsidP="00BB60A2">
            <w:pPr>
              <w:rPr>
                <w:lang w:val="en-US"/>
              </w:rPr>
            </w:pPr>
          </w:p>
        </w:tc>
      </w:tr>
      <w:tr w:rsidR="00BB60A2" w:rsidRPr="00D46838" w14:paraId="15A58157" w14:textId="77777777" w:rsidTr="00FC725B">
        <w:trPr>
          <w:trHeight w:val="425"/>
        </w:trPr>
        <w:tc>
          <w:tcPr>
            <w:tcW w:w="2576" w:type="dxa"/>
          </w:tcPr>
          <w:p w14:paraId="292A3E59" w14:textId="184A8036" w:rsidR="00BB60A2" w:rsidRDefault="00BB60A2" w:rsidP="00FC72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2a. </w:t>
            </w:r>
          </w:p>
        </w:tc>
        <w:tc>
          <w:tcPr>
            <w:tcW w:w="7200" w:type="dxa"/>
          </w:tcPr>
          <w:p w14:paraId="072B783D" w14:textId="11EEC4F1" w:rsid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loyalty card provided by the user is invalid or expired </w:t>
            </w:r>
          </w:p>
          <w:p w14:paraId="5049A2BE" w14:textId="77777777" w:rsid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produces an error message </w:t>
            </w:r>
          </w:p>
          <w:p w14:paraId="54A694C1" w14:textId="78ADDDC8" w:rsidR="00BB60A2" w:rsidRPr="00BB60A2" w:rsidRDefault="00BB60A2" w:rsidP="00BB60A2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asks the user to re-enter the loyalty card details </w:t>
            </w:r>
          </w:p>
        </w:tc>
      </w:tr>
    </w:tbl>
    <w:p w14:paraId="7C65B083" w14:textId="77777777" w:rsidR="00A711C6" w:rsidRPr="00A711C6" w:rsidRDefault="00A711C6" w:rsidP="00F652C5">
      <w:pPr>
        <w:rPr>
          <w:lang w:val="en-US"/>
        </w:rPr>
      </w:pPr>
    </w:p>
    <w:sectPr w:rsidR="00A711C6" w:rsidRPr="00A71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48B"/>
    <w:multiLevelType w:val="hybridMultilevel"/>
    <w:tmpl w:val="3E64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1AA0"/>
    <w:multiLevelType w:val="hybridMultilevel"/>
    <w:tmpl w:val="A0160D72"/>
    <w:lvl w:ilvl="0" w:tplc="81C29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3D"/>
    <w:multiLevelType w:val="hybridMultilevel"/>
    <w:tmpl w:val="06BEE688"/>
    <w:lvl w:ilvl="0" w:tplc="7AB85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286A"/>
    <w:multiLevelType w:val="hybridMultilevel"/>
    <w:tmpl w:val="250CA91E"/>
    <w:lvl w:ilvl="0" w:tplc="105C0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A341E"/>
    <w:multiLevelType w:val="hybridMultilevel"/>
    <w:tmpl w:val="9A8C76F2"/>
    <w:lvl w:ilvl="0" w:tplc="4732B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B7811"/>
    <w:multiLevelType w:val="hybridMultilevel"/>
    <w:tmpl w:val="D5FE039E"/>
    <w:lvl w:ilvl="0" w:tplc="FB1C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728E3"/>
    <w:multiLevelType w:val="hybridMultilevel"/>
    <w:tmpl w:val="7394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3CB"/>
    <w:multiLevelType w:val="hybridMultilevel"/>
    <w:tmpl w:val="D88E7B2A"/>
    <w:lvl w:ilvl="0" w:tplc="A9049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1A4B"/>
    <w:multiLevelType w:val="hybridMultilevel"/>
    <w:tmpl w:val="7916C326"/>
    <w:lvl w:ilvl="0" w:tplc="E258D9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1474B"/>
    <w:multiLevelType w:val="hybridMultilevel"/>
    <w:tmpl w:val="7CE01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468B0"/>
    <w:multiLevelType w:val="hybridMultilevel"/>
    <w:tmpl w:val="7E3AE13C"/>
    <w:lvl w:ilvl="0" w:tplc="17767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1692"/>
    <w:multiLevelType w:val="hybridMultilevel"/>
    <w:tmpl w:val="38382130"/>
    <w:lvl w:ilvl="0" w:tplc="19E4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902D7"/>
    <w:multiLevelType w:val="hybridMultilevel"/>
    <w:tmpl w:val="DD8E46F0"/>
    <w:lvl w:ilvl="0" w:tplc="32123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90E00"/>
    <w:multiLevelType w:val="hybridMultilevel"/>
    <w:tmpl w:val="1348F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44D"/>
    <w:multiLevelType w:val="hybridMultilevel"/>
    <w:tmpl w:val="89C4C0B2"/>
    <w:lvl w:ilvl="0" w:tplc="E258D9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D64AC"/>
    <w:multiLevelType w:val="hybridMultilevel"/>
    <w:tmpl w:val="B7DE2D80"/>
    <w:lvl w:ilvl="0" w:tplc="588A3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3461A"/>
    <w:multiLevelType w:val="hybridMultilevel"/>
    <w:tmpl w:val="C96E05B2"/>
    <w:lvl w:ilvl="0" w:tplc="8766D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C1D71"/>
    <w:multiLevelType w:val="hybridMultilevel"/>
    <w:tmpl w:val="8446E910"/>
    <w:lvl w:ilvl="0" w:tplc="4BB48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7042">
    <w:abstractNumId w:val="5"/>
  </w:num>
  <w:num w:numId="2" w16cid:durableId="1570579828">
    <w:abstractNumId w:val="11"/>
  </w:num>
  <w:num w:numId="3" w16cid:durableId="616181056">
    <w:abstractNumId w:val="12"/>
  </w:num>
  <w:num w:numId="4" w16cid:durableId="670180410">
    <w:abstractNumId w:val="14"/>
  </w:num>
  <w:num w:numId="5" w16cid:durableId="627055384">
    <w:abstractNumId w:val="6"/>
  </w:num>
  <w:num w:numId="6" w16cid:durableId="647781122">
    <w:abstractNumId w:val="9"/>
  </w:num>
  <w:num w:numId="7" w16cid:durableId="211890432">
    <w:abstractNumId w:val="0"/>
  </w:num>
  <w:num w:numId="8" w16cid:durableId="615600642">
    <w:abstractNumId w:val="7"/>
  </w:num>
  <w:num w:numId="9" w16cid:durableId="294870382">
    <w:abstractNumId w:val="3"/>
  </w:num>
  <w:num w:numId="10" w16cid:durableId="1250240395">
    <w:abstractNumId w:val="1"/>
  </w:num>
  <w:num w:numId="11" w16cid:durableId="1555235776">
    <w:abstractNumId w:val="10"/>
  </w:num>
  <w:num w:numId="12" w16cid:durableId="1286741868">
    <w:abstractNumId w:val="4"/>
  </w:num>
  <w:num w:numId="13" w16cid:durableId="377241318">
    <w:abstractNumId w:val="2"/>
  </w:num>
  <w:num w:numId="14" w16cid:durableId="1010791585">
    <w:abstractNumId w:val="17"/>
  </w:num>
  <w:num w:numId="15" w16cid:durableId="1324235359">
    <w:abstractNumId w:val="13"/>
  </w:num>
  <w:num w:numId="16" w16cid:durableId="1757902633">
    <w:abstractNumId w:val="8"/>
  </w:num>
  <w:num w:numId="17" w16cid:durableId="765148908">
    <w:abstractNumId w:val="15"/>
  </w:num>
  <w:num w:numId="18" w16cid:durableId="1685748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C5"/>
    <w:rsid w:val="000C6FB9"/>
    <w:rsid w:val="000E4169"/>
    <w:rsid w:val="00175578"/>
    <w:rsid w:val="001E6ADB"/>
    <w:rsid w:val="00291ED0"/>
    <w:rsid w:val="003C48E8"/>
    <w:rsid w:val="00457F17"/>
    <w:rsid w:val="006224F4"/>
    <w:rsid w:val="00750688"/>
    <w:rsid w:val="008076E9"/>
    <w:rsid w:val="0081328F"/>
    <w:rsid w:val="00A36476"/>
    <w:rsid w:val="00A711C6"/>
    <w:rsid w:val="00B27A81"/>
    <w:rsid w:val="00BB60A2"/>
    <w:rsid w:val="00D051EA"/>
    <w:rsid w:val="00D46838"/>
    <w:rsid w:val="00E10C8C"/>
    <w:rsid w:val="00E968EC"/>
    <w:rsid w:val="00F538FD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076FE"/>
  <w15:chartTrackingRefBased/>
  <w15:docId w15:val="{9C7A531C-44C7-5C4D-8062-AD81DCD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2</cp:revision>
  <dcterms:created xsi:type="dcterms:W3CDTF">2023-02-22T13:28:00Z</dcterms:created>
  <dcterms:modified xsi:type="dcterms:W3CDTF">2023-02-22T13:28:00Z</dcterms:modified>
</cp:coreProperties>
</file>