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696"/>
        <w:gridCol w:w="8080"/>
      </w:tblGrid>
      <w:tr w:rsidR="00F652C5" w14:paraId="59BD4408" w14:textId="77777777" w:rsidTr="001E6ADB">
        <w:trPr>
          <w:trHeight w:val="274"/>
        </w:trPr>
        <w:tc>
          <w:tcPr>
            <w:tcW w:w="1696" w:type="dxa"/>
          </w:tcPr>
          <w:p w14:paraId="0F834035" w14:textId="36B2EC34" w:rsidR="00F652C5" w:rsidRPr="00F652C5" w:rsidRDefault="00F652C5">
            <w:pPr>
              <w:rPr>
                <w:lang w:val="en-US"/>
              </w:rPr>
            </w:pPr>
            <w:r>
              <w:rPr>
                <w:lang w:val="en-US"/>
              </w:rPr>
              <w:t>Use Case</w:t>
            </w:r>
          </w:p>
        </w:tc>
        <w:tc>
          <w:tcPr>
            <w:tcW w:w="8080" w:type="dxa"/>
          </w:tcPr>
          <w:p w14:paraId="3942FBA9" w14:textId="55C8232C" w:rsidR="00F652C5" w:rsidRPr="00F652C5" w:rsidRDefault="00F652C5">
            <w:pPr>
              <w:rPr>
                <w:lang w:val="en-US"/>
              </w:rPr>
            </w:pPr>
            <w:r>
              <w:rPr>
                <w:lang w:val="en-US"/>
              </w:rPr>
              <w:t xml:space="preserve">Request Service </w:t>
            </w:r>
          </w:p>
        </w:tc>
      </w:tr>
      <w:tr w:rsidR="00F652C5" w14:paraId="3319B748" w14:textId="77777777" w:rsidTr="001E6ADB">
        <w:trPr>
          <w:trHeight w:val="266"/>
        </w:trPr>
        <w:tc>
          <w:tcPr>
            <w:tcW w:w="1696" w:type="dxa"/>
          </w:tcPr>
          <w:p w14:paraId="4CE7C53E" w14:textId="54279AE8" w:rsidR="00F652C5" w:rsidRPr="00F652C5" w:rsidRDefault="00F652C5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8080" w:type="dxa"/>
          </w:tcPr>
          <w:p w14:paraId="7286A94C" w14:textId="38B18892" w:rsidR="00F652C5" w:rsidRPr="00F652C5" w:rsidRDefault="00F652C5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wants to request a service from the garage </w:t>
            </w:r>
          </w:p>
        </w:tc>
      </w:tr>
      <w:tr w:rsidR="00F652C5" w14:paraId="2885C21C" w14:textId="77777777" w:rsidTr="001E6ADB">
        <w:trPr>
          <w:trHeight w:val="285"/>
        </w:trPr>
        <w:tc>
          <w:tcPr>
            <w:tcW w:w="1696" w:type="dxa"/>
          </w:tcPr>
          <w:p w14:paraId="7C990391" w14:textId="7449485C" w:rsidR="00F652C5" w:rsidRPr="00F652C5" w:rsidRDefault="00F652C5">
            <w:pPr>
              <w:rPr>
                <w:lang w:val="en-US"/>
              </w:rPr>
            </w:pPr>
            <w:r>
              <w:rPr>
                <w:lang w:val="en-US"/>
              </w:rPr>
              <w:t xml:space="preserve">Pre-condition </w:t>
            </w:r>
          </w:p>
        </w:tc>
        <w:tc>
          <w:tcPr>
            <w:tcW w:w="8080" w:type="dxa"/>
          </w:tcPr>
          <w:p w14:paraId="152ADDA5" w14:textId="542BE76A" w:rsidR="00F652C5" w:rsidRPr="00E10C8C" w:rsidRDefault="00E10C8C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must be authenticated </w:t>
            </w:r>
          </w:p>
        </w:tc>
      </w:tr>
      <w:tr w:rsidR="00F652C5" w14:paraId="77FF4352" w14:textId="77777777" w:rsidTr="001E6ADB">
        <w:trPr>
          <w:trHeight w:val="264"/>
        </w:trPr>
        <w:tc>
          <w:tcPr>
            <w:tcW w:w="1696" w:type="dxa"/>
          </w:tcPr>
          <w:p w14:paraId="2E74645F" w14:textId="126B97FD" w:rsidR="00F652C5" w:rsidRPr="00F652C5" w:rsidRDefault="00F652C5">
            <w:pPr>
              <w:rPr>
                <w:lang w:val="en-US"/>
              </w:rPr>
            </w:pPr>
            <w:r>
              <w:rPr>
                <w:lang w:val="en-US"/>
              </w:rPr>
              <w:t>Main Scenario</w:t>
            </w:r>
            <w:r w:rsidR="00E10C8C">
              <w:rPr>
                <w:lang w:val="en-US"/>
              </w:rPr>
              <w:t>:</w:t>
            </w:r>
          </w:p>
        </w:tc>
        <w:tc>
          <w:tcPr>
            <w:tcW w:w="8080" w:type="dxa"/>
          </w:tcPr>
          <w:p w14:paraId="423B4CD4" w14:textId="77777777" w:rsidR="00F652C5" w:rsidRDefault="00F652C5"/>
        </w:tc>
      </w:tr>
      <w:tr w:rsidR="00F652C5" w14:paraId="4F57C0A9" w14:textId="77777777" w:rsidTr="001E6ADB">
        <w:trPr>
          <w:trHeight w:val="836"/>
        </w:trPr>
        <w:tc>
          <w:tcPr>
            <w:tcW w:w="1696" w:type="dxa"/>
          </w:tcPr>
          <w:p w14:paraId="16C6869F" w14:textId="450900AA" w:rsidR="00F652C5" w:rsidRPr="00E10C8C" w:rsidRDefault="00F652C5" w:rsidP="00E10C8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8080" w:type="dxa"/>
          </w:tcPr>
          <w:p w14:paraId="59272F8B" w14:textId="470DBF31" w:rsidR="00F652C5" w:rsidRPr="00E10C8C" w:rsidRDefault="00E10C8C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signals to the system that they want to request a service from the garage </w:t>
            </w:r>
          </w:p>
        </w:tc>
      </w:tr>
      <w:tr w:rsidR="00F652C5" w14:paraId="36226075" w14:textId="77777777" w:rsidTr="001E6ADB">
        <w:trPr>
          <w:trHeight w:val="706"/>
        </w:trPr>
        <w:tc>
          <w:tcPr>
            <w:tcW w:w="1696" w:type="dxa"/>
          </w:tcPr>
          <w:p w14:paraId="7486F313" w14:textId="3E96A69F" w:rsidR="00F652C5" w:rsidRPr="00E10C8C" w:rsidRDefault="00F652C5" w:rsidP="00E10C8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8080" w:type="dxa"/>
          </w:tcPr>
          <w:p w14:paraId="78281E61" w14:textId="15908857" w:rsidR="00F652C5" w:rsidRPr="00E10C8C" w:rsidRDefault="00E10C8C">
            <w:pPr>
              <w:rPr>
                <w:lang w:val="en-US"/>
              </w:rPr>
            </w:pPr>
            <w:r>
              <w:rPr>
                <w:lang w:val="en-US"/>
              </w:rPr>
              <w:t xml:space="preserve">The system asks the user to enter their vehicle specifications </w:t>
            </w:r>
          </w:p>
        </w:tc>
      </w:tr>
      <w:tr w:rsidR="00F652C5" w14:paraId="4CB47225" w14:textId="77777777" w:rsidTr="001E6ADB">
        <w:trPr>
          <w:trHeight w:val="703"/>
        </w:trPr>
        <w:tc>
          <w:tcPr>
            <w:tcW w:w="1696" w:type="dxa"/>
          </w:tcPr>
          <w:p w14:paraId="5FDB2DA9" w14:textId="0BA236C0" w:rsidR="00F652C5" w:rsidRPr="00E10C8C" w:rsidRDefault="00F652C5" w:rsidP="00E10C8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8080" w:type="dxa"/>
          </w:tcPr>
          <w:p w14:paraId="76739F55" w14:textId="1EDD0235" w:rsidR="00F652C5" w:rsidRPr="00E10C8C" w:rsidRDefault="00E10C8C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3C48E8">
              <w:rPr>
                <w:lang w:val="en-US"/>
              </w:rPr>
              <w:t>user</w:t>
            </w:r>
            <w:r>
              <w:rPr>
                <w:lang w:val="en-US"/>
              </w:rPr>
              <w:t xml:space="preserve"> enters their vehicle specifications </w:t>
            </w:r>
          </w:p>
        </w:tc>
      </w:tr>
      <w:tr w:rsidR="001E6ADB" w14:paraId="2A2ABD09" w14:textId="77777777" w:rsidTr="001E6ADB">
        <w:trPr>
          <w:trHeight w:val="703"/>
        </w:trPr>
        <w:tc>
          <w:tcPr>
            <w:tcW w:w="1696" w:type="dxa"/>
          </w:tcPr>
          <w:p w14:paraId="6F789374" w14:textId="77777777" w:rsidR="001E6ADB" w:rsidRPr="00E10C8C" w:rsidRDefault="001E6ADB" w:rsidP="00E10C8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8080" w:type="dxa"/>
          </w:tcPr>
          <w:p w14:paraId="7FBDA9DF" w14:textId="444A792B" w:rsidR="001E6ADB" w:rsidRDefault="001E6ADB">
            <w:pPr>
              <w:rPr>
                <w:lang w:val="en-US"/>
              </w:rPr>
            </w:pPr>
            <w:r>
              <w:rPr>
                <w:lang w:val="en-US"/>
              </w:rPr>
              <w:t>The system</w:t>
            </w:r>
            <w:r w:rsidR="003C48E8">
              <w:rPr>
                <w:lang w:val="en-US"/>
              </w:rPr>
              <w:t xml:space="preserve"> verifies user vehicle specifications </w:t>
            </w:r>
          </w:p>
        </w:tc>
      </w:tr>
      <w:tr w:rsidR="00F652C5" w14:paraId="6FE7482F" w14:textId="77777777" w:rsidTr="001E6ADB">
        <w:trPr>
          <w:trHeight w:val="597"/>
        </w:trPr>
        <w:tc>
          <w:tcPr>
            <w:tcW w:w="1696" w:type="dxa"/>
          </w:tcPr>
          <w:p w14:paraId="418BCF6E" w14:textId="6030A652" w:rsidR="00F652C5" w:rsidRPr="00E10C8C" w:rsidRDefault="00F652C5" w:rsidP="00E10C8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8080" w:type="dxa"/>
          </w:tcPr>
          <w:p w14:paraId="2BA18E92" w14:textId="6EBA0546" w:rsidR="00F652C5" w:rsidRPr="00E10C8C" w:rsidRDefault="00E10C8C">
            <w:pPr>
              <w:rPr>
                <w:lang w:val="en-US"/>
              </w:rPr>
            </w:pPr>
            <w:r>
              <w:rPr>
                <w:lang w:val="en-US"/>
              </w:rPr>
              <w:t xml:space="preserve">The system asks the user to pick from the available services </w:t>
            </w:r>
          </w:p>
        </w:tc>
      </w:tr>
      <w:tr w:rsidR="00E10C8C" w14:paraId="54FA17C2" w14:textId="77777777" w:rsidTr="001E6ADB">
        <w:trPr>
          <w:trHeight w:val="563"/>
        </w:trPr>
        <w:tc>
          <w:tcPr>
            <w:tcW w:w="1696" w:type="dxa"/>
          </w:tcPr>
          <w:p w14:paraId="4B0EC0AE" w14:textId="77777777" w:rsidR="00E10C8C" w:rsidRPr="00E10C8C" w:rsidRDefault="00E10C8C" w:rsidP="00E10C8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8080" w:type="dxa"/>
          </w:tcPr>
          <w:p w14:paraId="1002C2DB" w14:textId="6EF49749" w:rsidR="00E10C8C" w:rsidRPr="00E10C8C" w:rsidRDefault="00E10C8C">
            <w:pPr>
              <w:rPr>
                <w:lang w:val="en-US"/>
              </w:rPr>
            </w:pPr>
            <w:r>
              <w:rPr>
                <w:lang w:val="en-US"/>
              </w:rPr>
              <w:t>The user picks from the available services</w:t>
            </w:r>
          </w:p>
        </w:tc>
      </w:tr>
      <w:tr w:rsidR="00E10C8C" w14:paraId="2F18A1B1" w14:textId="77777777" w:rsidTr="001E6ADB">
        <w:trPr>
          <w:trHeight w:val="557"/>
        </w:trPr>
        <w:tc>
          <w:tcPr>
            <w:tcW w:w="1696" w:type="dxa"/>
          </w:tcPr>
          <w:p w14:paraId="196E6344" w14:textId="77777777" w:rsidR="00E10C8C" w:rsidRPr="00E10C8C" w:rsidRDefault="00E10C8C" w:rsidP="00E10C8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8080" w:type="dxa"/>
          </w:tcPr>
          <w:p w14:paraId="3AE2EFDC" w14:textId="53DDCCC9" w:rsidR="00E10C8C" w:rsidRPr="001E6ADB" w:rsidRDefault="001E6ADB">
            <w:pPr>
              <w:rPr>
                <w:lang w:val="en-US"/>
              </w:rPr>
            </w:pPr>
            <w:r>
              <w:rPr>
                <w:lang w:val="en-US"/>
              </w:rPr>
              <w:t xml:space="preserve">The system asks the user to confirm the chosen service </w:t>
            </w:r>
          </w:p>
        </w:tc>
      </w:tr>
      <w:tr w:rsidR="00E10C8C" w14:paraId="6BE0F318" w14:textId="77777777" w:rsidTr="001E6ADB">
        <w:trPr>
          <w:trHeight w:val="565"/>
        </w:trPr>
        <w:tc>
          <w:tcPr>
            <w:tcW w:w="1696" w:type="dxa"/>
          </w:tcPr>
          <w:p w14:paraId="5EFFC3D0" w14:textId="77777777" w:rsidR="00E10C8C" w:rsidRPr="00E10C8C" w:rsidRDefault="00E10C8C" w:rsidP="00E10C8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8080" w:type="dxa"/>
          </w:tcPr>
          <w:p w14:paraId="1507EB77" w14:textId="7D6D997F" w:rsidR="00E10C8C" w:rsidRPr="001E6ADB" w:rsidRDefault="001E6ADB">
            <w:pPr>
              <w:rPr>
                <w:lang w:val="en-US"/>
              </w:rPr>
            </w:pPr>
            <w:r>
              <w:rPr>
                <w:lang w:val="en-US"/>
              </w:rPr>
              <w:t xml:space="preserve">The system asks the user to select the date and time for the service </w:t>
            </w:r>
          </w:p>
        </w:tc>
      </w:tr>
      <w:tr w:rsidR="00E10C8C" w14:paraId="121B88B3" w14:textId="77777777" w:rsidTr="001E6ADB">
        <w:trPr>
          <w:trHeight w:val="701"/>
        </w:trPr>
        <w:tc>
          <w:tcPr>
            <w:tcW w:w="1696" w:type="dxa"/>
          </w:tcPr>
          <w:p w14:paraId="2FDAC8C5" w14:textId="77777777" w:rsidR="00E10C8C" w:rsidRPr="00E10C8C" w:rsidRDefault="00E10C8C" w:rsidP="00E10C8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8080" w:type="dxa"/>
          </w:tcPr>
          <w:p w14:paraId="7754FA84" w14:textId="79009180" w:rsidR="00E10C8C" w:rsidRPr="001E6ADB" w:rsidRDefault="001E6ADB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selects the date and time that is convenient for them </w:t>
            </w:r>
          </w:p>
        </w:tc>
      </w:tr>
      <w:tr w:rsidR="00E10C8C" w14:paraId="0C3652EC" w14:textId="77777777" w:rsidTr="001E6ADB">
        <w:trPr>
          <w:trHeight w:val="555"/>
        </w:trPr>
        <w:tc>
          <w:tcPr>
            <w:tcW w:w="1696" w:type="dxa"/>
          </w:tcPr>
          <w:p w14:paraId="4558007C" w14:textId="77777777" w:rsidR="00E10C8C" w:rsidRPr="00E10C8C" w:rsidRDefault="00E10C8C" w:rsidP="00E10C8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8080" w:type="dxa"/>
          </w:tcPr>
          <w:p w14:paraId="5C177D7F" w14:textId="6178CBFC" w:rsidR="00E10C8C" w:rsidRPr="001E6ADB" w:rsidRDefault="001E6ADB">
            <w:pPr>
              <w:rPr>
                <w:lang w:val="en-US"/>
              </w:rPr>
            </w:pPr>
            <w:r>
              <w:rPr>
                <w:lang w:val="en-US"/>
              </w:rPr>
              <w:t xml:space="preserve">The system verifies the chosen date and time and finalizes the service request </w:t>
            </w:r>
          </w:p>
        </w:tc>
      </w:tr>
      <w:tr w:rsidR="00E10C8C" w14:paraId="5F7737FA" w14:textId="77777777" w:rsidTr="001E6ADB">
        <w:trPr>
          <w:trHeight w:val="1165"/>
        </w:trPr>
        <w:tc>
          <w:tcPr>
            <w:tcW w:w="1696" w:type="dxa"/>
          </w:tcPr>
          <w:p w14:paraId="1B17DCC9" w14:textId="77777777" w:rsidR="00E10C8C" w:rsidRPr="00E10C8C" w:rsidRDefault="00E10C8C" w:rsidP="00E10C8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8080" w:type="dxa"/>
          </w:tcPr>
          <w:p w14:paraId="7D7DD592" w14:textId="3BB5AF06" w:rsidR="00E10C8C" w:rsidRPr="001E6ADB" w:rsidRDefault="001E6ADB">
            <w:pPr>
              <w:rPr>
                <w:lang w:val="en-US"/>
              </w:rPr>
            </w:pPr>
            <w:r>
              <w:rPr>
                <w:lang w:val="en-US"/>
              </w:rPr>
              <w:t xml:space="preserve">The system produces a request confirmation and request number for the </w:t>
            </w:r>
            <w:r w:rsidR="003C48E8">
              <w:rPr>
                <w:lang w:val="en-US"/>
              </w:rPr>
              <w:t>user</w:t>
            </w:r>
            <w:r>
              <w:rPr>
                <w:lang w:val="en-US"/>
              </w:rPr>
              <w:t xml:space="preserve"> </w:t>
            </w:r>
          </w:p>
        </w:tc>
      </w:tr>
      <w:tr w:rsidR="00E10C8C" w14:paraId="7911DEF6" w14:textId="77777777" w:rsidTr="001E6ADB">
        <w:trPr>
          <w:trHeight w:val="1165"/>
        </w:trPr>
        <w:tc>
          <w:tcPr>
            <w:tcW w:w="1696" w:type="dxa"/>
          </w:tcPr>
          <w:p w14:paraId="7BAB480F" w14:textId="61A1A81E" w:rsidR="00E10C8C" w:rsidRPr="003C48E8" w:rsidRDefault="003C48E8" w:rsidP="003C48E8">
            <w:pPr>
              <w:rPr>
                <w:lang w:val="en-US"/>
              </w:rPr>
            </w:pPr>
            <w:r>
              <w:rPr>
                <w:lang w:val="en-US"/>
              </w:rPr>
              <w:t xml:space="preserve">Exceptions: </w:t>
            </w:r>
          </w:p>
        </w:tc>
        <w:tc>
          <w:tcPr>
            <w:tcW w:w="8080" w:type="dxa"/>
          </w:tcPr>
          <w:p w14:paraId="74F86A45" w14:textId="77777777" w:rsidR="00E10C8C" w:rsidRPr="003C48E8" w:rsidRDefault="00E10C8C">
            <w:pPr>
              <w:rPr>
                <w:lang w:val="en-US"/>
              </w:rPr>
            </w:pPr>
          </w:p>
        </w:tc>
      </w:tr>
      <w:tr w:rsidR="00E10C8C" w14:paraId="5E147B1E" w14:textId="77777777" w:rsidTr="001E6ADB">
        <w:trPr>
          <w:trHeight w:val="1165"/>
        </w:trPr>
        <w:tc>
          <w:tcPr>
            <w:tcW w:w="1696" w:type="dxa"/>
          </w:tcPr>
          <w:p w14:paraId="3DA373FC" w14:textId="77777777" w:rsidR="00E10C8C" w:rsidRPr="00E10C8C" w:rsidRDefault="00E10C8C" w:rsidP="003C48E8">
            <w:pPr>
              <w:pStyle w:val="ListParagraph"/>
              <w:rPr>
                <w:lang w:val="en-US"/>
              </w:rPr>
            </w:pPr>
          </w:p>
        </w:tc>
        <w:tc>
          <w:tcPr>
            <w:tcW w:w="8080" w:type="dxa"/>
          </w:tcPr>
          <w:p w14:paraId="42A564B0" w14:textId="77777777" w:rsidR="00E10C8C" w:rsidRDefault="00E10C8C"/>
        </w:tc>
      </w:tr>
    </w:tbl>
    <w:p w14:paraId="693DE4EE" w14:textId="5FCB75C1" w:rsidR="0081328F" w:rsidRDefault="0081328F"/>
    <w:p w14:paraId="1B714472" w14:textId="635B849B" w:rsidR="00F652C5" w:rsidRDefault="00F652C5" w:rsidP="00F652C5"/>
    <w:p w14:paraId="48FB1B2E" w14:textId="644E8AA0" w:rsidR="00F652C5" w:rsidRDefault="00F652C5" w:rsidP="00F652C5"/>
    <w:p w14:paraId="342910F0" w14:textId="267BA7D9" w:rsidR="00F652C5" w:rsidRDefault="00F652C5" w:rsidP="00F652C5"/>
    <w:p w14:paraId="70E2EF72" w14:textId="4D08CA6B" w:rsidR="00F652C5" w:rsidRDefault="00F652C5" w:rsidP="00F652C5"/>
    <w:p w14:paraId="654A5B30" w14:textId="709924FD" w:rsidR="00F652C5" w:rsidRDefault="00F652C5" w:rsidP="00F652C5"/>
    <w:p w14:paraId="3E2CF4F9" w14:textId="5DBEC00F" w:rsidR="00F652C5" w:rsidRDefault="00F652C5" w:rsidP="00F652C5"/>
    <w:p w14:paraId="79DAE3DA" w14:textId="5D640B51" w:rsidR="00F652C5" w:rsidRDefault="00F652C5" w:rsidP="00F652C5"/>
    <w:p w14:paraId="62131CA2" w14:textId="123E5682" w:rsidR="00F652C5" w:rsidRDefault="00F652C5" w:rsidP="00F652C5"/>
    <w:p w14:paraId="7C898307" w14:textId="4274A086" w:rsidR="00F652C5" w:rsidRDefault="00F652C5" w:rsidP="00F652C5"/>
    <w:p w14:paraId="0F3F0D9F" w14:textId="00FA578B" w:rsidR="00F652C5" w:rsidRDefault="00F652C5" w:rsidP="00F652C5"/>
    <w:p w14:paraId="1EFD2D9D" w14:textId="71CBA9C3" w:rsidR="00F652C5" w:rsidRDefault="00F652C5" w:rsidP="00F652C5"/>
    <w:p w14:paraId="2D3C9F5B" w14:textId="09BA2B85" w:rsidR="00F652C5" w:rsidRDefault="00F652C5" w:rsidP="00F652C5"/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576"/>
        <w:gridCol w:w="7200"/>
      </w:tblGrid>
      <w:tr w:rsidR="00F652C5" w14:paraId="75F32F1A" w14:textId="77777777" w:rsidTr="00FC725B">
        <w:trPr>
          <w:trHeight w:val="1165"/>
        </w:trPr>
        <w:tc>
          <w:tcPr>
            <w:tcW w:w="2576" w:type="dxa"/>
          </w:tcPr>
          <w:p w14:paraId="7A070432" w14:textId="77777777" w:rsidR="00F652C5" w:rsidRDefault="00F652C5" w:rsidP="00FC725B"/>
        </w:tc>
        <w:tc>
          <w:tcPr>
            <w:tcW w:w="7200" w:type="dxa"/>
          </w:tcPr>
          <w:p w14:paraId="7A38F3F0" w14:textId="77777777" w:rsidR="00F652C5" w:rsidRDefault="00F652C5" w:rsidP="00FC725B"/>
        </w:tc>
      </w:tr>
      <w:tr w:rsidR="00F652C5" w14:paraId="1690F3F4" w14:textId="77777777" w:rsidTr="00FC725B">
        <w:trPr>
          <w:trHeight w:val="1165"/>
        </w:trPr>
        <w:tc>
          <w:tcPr>
            <w:tcW w:w="2576" w:type="dxa"/>
          </w:tcPr>
          <w:p w14:paraId="0D62EE76" w14:textId="77777777" w:rsidR="00F652C5" w:rsidRDefault="00F652C5" w:rsidP="00FC725B"/>
        </w:tc>
        <w:tc>
          <w:tcPr>
            <w:tcW w:w="7200" w:type="dxa"/>
          </w:tcPr>
          <w:p w14:paraId="2762DBA4" w14:textId="77777777" w:rsidR="00F652C5" w:rsidRDefault="00F652C5" w:rsidP="00FC725B"/>
        </w:tc>
      </w:tr>
      <w:tr w:rsidR="00F652C5" w14:paraId="27B75AC7" w14:textId="77777777" w:rsidTr="00FC725B">
        <w:trPr>
          <w:trHeight w:val="1165"/>
        </w:trPr>
        <w:tc>
          <w:tcPr>
            <w:tcW w:w="2576" w:type="dxa"/>
          </w:tcPr>
          <w:p w14:paraId="51EB9528" w14:textId="77777777" w:rsidR="00F652C5" w:rsidRDefault="00F652C5" w:rsidP="00FC725B"/>
        </w:tc>
        <w:tc>
          <w:tcPr>
            <w:tcW w:w="7200" w:type="dxa"/>
          </w:tcPr>
          <w:p w14:paraId="55C5FE3D" w14:textId="77777777" w:rsidR="00F652C5" w:rsidRDefault="00F652C5" w:rsidP="00FC725B"/>
        </w:tc>
      </w:tr>
      <w:tr w:rsidR="00F652C5" w14:paraId="4080CD3E" w14:textId="77777777" w:rsidTr="00FC725B">
        <w:trPr>
          <w:trHeight w:val="1218"/>
        </w:trPr>
        <w:tc>
          <w:tcPr>
            <w:tcW w:w="2576" w:type="dxa"/>
          </w:tcPr>
          <w:p w14:paraId="40225E5B" w14:textId="77777777" w:rsidR="00F652C5" w:rsidRDefault="00F652C5" w:rsidP="00FC725B"/>
        </w:tc>
        <w:tc>
          <w:tcPr>
            <w:tcW w:w="7200" w:type="dxa"/>
          </w:tcPr>
          <w:p w14:paraId="018AAFA4" w14:textId="77777777" w:rsidR="00F652C5" w:rsidRDefault="00F652C5" w:rsidP="00FC725B"/>
        </w:tc>
      </w:tr>
      <w:tr w:rsidR="00F652C5" w14:paraId="7254A769" w14:textId="77777777" w:rsidTr="00FC725B">
        <w:trPr>
          <w:trHeight w:val="1165"/>
        </w:trPr>
        <w:tc>
          <w:tcPr>
            <w:tcW w:w="2576" w:type="dxa"/>
          </w:tcPr>
          <w:p w14:paraId="284E92E0" w14:textId="77777777" w:rsidR="00F652C5" w:rsidRDefault="00F652C5" w:rsidP="00FC725B"/>
        </w:tc>
        <w:tc>
          <w:tcPr>
            <w:tcW w:w="7200" w:type="dxa"/>
          </w:tcPr>
          <w:p w14:paraId="69656806" w14:textId="77777777" w:rsidR="00F652C5" w:rsidRDefault="00F652C5" w:rsidP="00FC725B"/>
        </w:tc>
      </w:tr>
      <w:tr w:rsidR="00F652C5" w14:paraId="5A20F087" w14:textId="77777777" w:rsidTr="00FC725B">
        <w:trPr>
          <w:trHeight w:val="1165"/>
        </w:trPr>
        <w:tc>
          <w:tcPr>
            <w:tcW w:w="2576" w:type="dxa"/>
          </w:tcPr>
          <w:p w14:paraId="34A7634D" w14:textId="77777777" w:rsidR="00F652C5" w:rsidRDefault="00F652C5" w:rsidP="00FC725B"/>
        </w:tc>
        <w:tc>
          <w:tcPr>
            <w:tcW w:w="7200" w:type="dxa"/>
          </w:tcPr>
          <w:p w14:paraId="14995A11" w14:textId="77777777" w:rsidR="00F652C5" w:rsidRDefault="00F652C5" w:rsidP="00FC725B"/>
        </w:tc>
      </w:tr>
      <w:tr w:rsidR="00F652C5" w14:paraId="24C8B8D3" w14:textId="77777777" w:rsidTr="00FC725B">
        <w:trPr>
          <w:trHeight w:val="1165"/>
        </w:trPr>
        <w:tc>
          <w:tcPr>
            <w:tcW w:w="2576" w:type="dxa"/>
          </w:tcPr>
          <w:p w14:paraId="3CB84748" w14:textId="77777777" w:rsidR="00F652C5" w:rsidRDefault="00F652C5" w:rsidP="00FC725B"/>
        </w:tc>
        <w:tc>
          <w:tcPr>
            <w:tcW w:w="7200" w:type="dxa"/>
          </w:tcPr>
          <w:p w14:paraId="04935FA4" w14:textId="77777777" w:rsidR="00F652C5" w:rsidRDefault="00F652C5" w:rsidP="00FC725B"/>
        </w:tc>
      </w:tr>
      <w:tr w:rsidR="00F652C5" w14:paraId="26EE0F3D" w14:textId="77777777" w:rsidTr="00FC725B">
        <w:trPr>
          <w:trHeight w:val="1165"/>
        </w:trPr>
        <w:tc>
          <w:tcPr>
            <w:tcW w:w="2576" w:type="dxa"/>
          </w:tcPr>
          <w:p w14:paraId="43672A81" w14:textId="77777777" w:rsidR="00F652C5" w:rsidRDefault="00F652C5" w:rsidP="00FC725B"/>
        </w:tc>
        <w:tc>
          <w:tcPr>
            <w:tcW w:w="7200" w:type="dxa"/>
          </w:tcPr>
          <w:p w14:paraId="67D66503" w14:textId="77777777" w:rsidR="00F652C5" w:rsidRDefault="00F652C5" w:rsidP="00FC725B"/>
        </w:tc>
      </w:tr>
    </w:tbl>
    <w:p w14:paraId="15CB6743" w14:textId="77777777" w:rsidR="00F652C5" w:rsidRDefault="00F652C5" w:rsidP="00F652C5"/>
    <w:p w14:paraId="46244F67" w14:textId="37452F7C" w:rsidR="00F652C5" w:rsidRDefault="00F652C5" w:rsidP="00F652C5"/>
    <w:p w14:paraId="743B8016" w14:textId="29ADB63E" w:rsidR="00F652C5" w:rsidRDefault="00F652C5" w:rsidP="00F652C5"/>
    <w:p w14:paraId="083531E2" w14:textId="7BC757E8" w:rsidR="00F652C5" w:rsidRDefault="00F652C5" w:rsidP="00F652C5"/>
    <w:p w14:paraId="298450F3" w14:textId="542242E2" w:rsidR="00F652C5" w:rsidRDefault="00F652C5" w:rsidP="00F652C5"/>
    <w:p w14:paraId="416CB251" w14:textId="02019B95" w:rsidR="00F652C5" w:rsidRDefault="00F652C5" w:rsidP="00F652C5"/>
    <w:p w14:paraId="12BA418E" w14:textId="0E718E54" w:rsidR="00F652C5" w:rsidRDefault="00F652C5" w:rsidP="00F652C5"/>
    <w:p w14:paraId="356DD74D" w14:textId="51E973F2" w:rsidR="00F652C5" w:rsidRDefault="00F652C5" w:rsidP="00F652C5"/>
    <w:p w14:paraId="0411F5FE" w14:textId="4016B40A" w:rsidR="00F652C5" w:rsidRDefault="00F652C5" w:rsidP="00F652C5"/>
    <w:p w14:paraId="4205C843" w14:textId="72E08A01" w:rsidR="00F652C5" w:rsidRDefault="00F652C5" w:rsidP="00F652C5"/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576"/>
        <w:gridCol w:w="7200"/>
      </w:tblGrid>
      <w:tr w:rsidR="00F652C5" w14:paraId="5CDB4671" w14:textId="77777777" w:rsidTr="00FC725B">
        <w:trPr>
          <w:trHeight w:val="1165"/>
        </w:trPr>
        <w:tc>
          <w:tcPr>
            <w:tcW w:w="2576" w:type="dxa"/>
          </w:tcPr>
          <w:p w14:paraId="4DF8943C" w14:textId="77777777" w:rsidR="00F652C5" w:rsidRDefault="00F652C5" w:rsidP="00FC725B"/>
        </w:tc>
        <w:tc>
          <w:tcPr>
            <w:tcW w:w="7200" w:type="dxa"/>
          </w:tcPr>
          <w:p w14:paraId="545BB27D" w14:textId="77777777" w:rsidR="00F652C5" w:rsidRDefault="00F652C5" w:rsidP="00FC725B"/>
        </w:tc>
      </w:tr>
      <w:tr w:rsidR="00F652C5" w14:paraId="4E3D8B51" w14:textId="77777777" w:rsidTr="00FC725B">
        <w:trPr>
          <w:trHeight w:val="1165"/>
        </w:trPr>
        <w:tc>
          <w:tcPr>
            <w:tcW w:w="2576" w:type="dxa"/>
          </w:tcPr>
          <w:p w14:paraId="632A3F81" w14:textId="77777777" w:rsidR="00F652C5" w:rsidRDefault="00F652C5" w:rsidP="00FC725B"/>
        </w:tc>
        <w:tc>
          <w:tcPr>
            <w:tcW w:w="7200" w:type="dxa"/>
          </w:tcPr>
          <w:p w14:paraId="66D32BA0" w14:textId="77777777" w:rsidR="00F652C5" w:rsidRDefault="00F652C5" w:rsidP="00FC725B"/>
        </w:tc>
      </w:tr>
      <w:tr w:rsidR="00F652C5" w14:paraId="64A84452" w14:textId="77777777" w:rsidTr="00FC725B">
        <w:trPr>
          <w:trHeight w:val="1165"/>
        </w:trPr>
        <w:tc>
          <w:tcPr>
            <w:tcW w:w="2576" w:type="dxa"/>
          </w:tcPr>
          <w:p w14:paraId="2A167560" w14:textId="77777777" w:rsidR="00F652C5" w:rsidRDefault="00F652C5" w:rsidP="00FC725B"/>
        </w:tc>
        <w:tc>
          <w:tcPr>
            <w:tcW w:w="7200" w:type="dxa"/>
          </w:tcPr>
          <w:p w14:paraId="3AA19A46" w14:textId="77777777" w:rsidR="00F652C5" w:rsidRDefault="00F652C5" w:rsidP="00FC725B"/>
        </w:tc>
      </w:tr>
      <w:tr w:rsidR="00F652C5" w14:paraId="0CE6E492" w14:textId="77777777" w:rsidTr="00FC725B">
        <w:trPr>
          <w:trHeight w:val="1218"/>
        </w:trPr>
        <w:tc>
          <w:tcPr>
            <w:tcW w:w="2576" w:type="dxa"/>
          </w:tcPr>
          <w:p w14:paraId="2651F647" w14:textId="77777777" w:rsidR="00F652C5" w:rsidRDefault="00F652C5" w:rsidP="00FC725B"/>
        </w:tc>
        <w:tc>
          <w:tcPr>
            <w:tcW w:w="7200" w:type="dxa"/>
          </w:tcPr>
          <w:p w14:paraId="3161B844" w14:textId="77777777" w:rsidR="00F652C5" w:rsidRDefault="00F652C5" w:rsidP="00FC725B"/>
        </w:tc>
      </w:tr>
      <w:tr w:rsidR="00F652C5" w14:paraId="0D49B5CB" w14:textId="77777777" w:rsidTr="00FC725B">
        <w:trPr>
          <w:trHeight w:val="1165"/>
        </w:trPr>
        <w:tc>
          <w:tcPr>
            <w:tcW w:w="2576" w:type="dxa"/>
          </w:tcPr>
          <w:p w14:paraId="10DB5CAE" w14:textId="77777777" w:rsidR="00F652C5" w:rsidRDefault="00F652C5" w:rsidP="00FC725B"/>
        </w:tc>
        <w:tc>
          <w:tcPr>
            <w:tcW w:w="7200" w:type="dxa"/>
          </w:tcPr>
          <w:p w14:paraId="4A7F360F" w14:textId="77777777" w:rsidR="00F652C5" w:rsidRDefault="00F652C5" w:rsidP="00FC725B"/>
        </w:tc>
      </w:tr>
      <w:tr w:rsidR="00F652C5" w14:paraId="77D75BFD" w14:textId="77777777" w:rsidTr="00FC725B">
        <w:trPr>
          <w:trHeight w:val="1165"/>
        </w:trPr>
        <w:tc>
          <w:tcPr>
            <w:tcW w:w="2576" w:type="dxa"/>
          </w:tcPr>
          <w:p w14:paraId="5FCFE624" w14:textId="77777777" w:rsidR="00F652C5" w:rsidRDefault="00F652C5" w:rsidP="00FC725B"/>
        </w:tc>
        <w:tc>
          <w:tcPr>
            <w:tcW w:w="7200" w:type="dxa"/>
          </w:tcPr>
          <w:p w14:paraId="45BCD229" w14:textId="77777777" w:rsidR="00F652C5" w:rsidRDefault="00F652C5" w:rsidP="00FC725B"/>
        </w:tc>
      </w:tr>
      <w:tr w:rsidR="00F652C5" w14:paraId="70C7EB40" w14:textId="77777777" w:rsidTr="00FC725B">
        <w:trPr>
          <w:trHeight w:val="1165"/>
        </w:trPr>
        <w:tc>
          <w:tcPr>
            <w:tcW w:w="2576" w:type="dxa"/>
          </w:tcPr>
          <w:p w14:paraId="1BF0E4BC" w14:textId="77777777" w:rsidR="00F652C5" w:rsidRDefault="00F652C5" w:rsidP="00FC725B"/>
        </w:tc>
        <w:tc>
          <w:tcPr>
            <w:tcW w:w="7200" w:type="dxa"/>
          </w:tcPr>
          <w:p w14:paraId="0383C276" w14:textId="77777777" w:rsidR="00F652C5" w:rsidRDefault="00F652C5" w:rsidP="00FC725B"/>
        </w:tc>
      </w:tr>
      <w:tr w:rsidR="00F652C5" w14:paraId="7B168189" w14:textId="77777777" w:rsidTr="00FC725B">
        <w:trPr>
          <w:trHeight w:val="1165"/>
        </w:trPr>
        <w:tc>
          <w:tcPr>
            <w:tcW w:w="2576" w:type="dxa"/>
          </w:tcPr>
          <w:p w14:paraId="4098F3E8" w14:textId="77777777" w:rsidR="00F652C5" w:rsidRDefault="00F652C5" w:rsidP="00FC725B"/>
        </w:tc>
        <w:tc>
          <w:tcPr>
            <w:tcW w:w="7200" w:type="dxa"/>
          </w:tcPr>
          <w:p w14:paraId="46D1D649" w14:textId="77777777" w:rsidR="00F652C5" w:rsidRDefault="00F652C5" w:rsidP="00FC725B"/>
        </w:tc>
      </w:tr>
    </w:tbl>
    <w:p w14:paraId="29746EDD" w14:textId="77777777" w:rsidR="00F652C5" w:rsidRDefault="00F652C5" w:rsidP="00F652C5"/>
    <w:p w14:paraId="2B1B3623" w14:textId="72CDE521" w:rsidR="00F652C5" w:rsidRDefault="00F652C5" w:rsidP="00F652C5"/>
    <w:p w14:paraId="5FDC22D0" w14:textId="1B308146" w:rsidR="00F652C5" w:rsidRDefault="00F652C5" w:rsidP="00F652C5"/>
    <w:p w14:paraId="2EDC09A3" w14:textId="4A6A7653" w:rsidR="00F652C5" w:rsidRDefault="00F652C5" w:rsidP="00F652C5"/>
    <w:p w14:paraId="714A2C42" w14:textId="4590E593" w:rsidR="00F652C5" w:rsidRDefault="00F652C5" w:rsidP="00F652C5"/>
    <w:p w14:paraId="62C40D25" w14:textId="16392EFE" w:rsidR="00F652C5" w:rsidRDefault="00F652C5" w:rsidP="00F652C5"/>
    <w:p w14:paraId="2ACC84FD" w14:textId="0316B907" w:rsidR="00F652C5" w:rsidRDefault="00F652C5" w:rsidP="00F652C5"/>
    <w:p w14:paraId="19C4F03A" w14:textId="33409AC5" w:rsidR="00F652C5" w:rsidRDefault="00F652C5" w:rsidP="00F652C5"/>
    <w:p w14:paraId="507E3CCD" w14:textId="15EF5805" w:rsidR="00F652C5" w:rsidRDefault="00F652C5" w:rsidP="00F652C5"/>
    <w:p w14:paraId="1A107F9A" w14:textId="05FBEAE0" w:rsidR="00F652C5" w:rsidRDefault="00F652C5" w:rsidP="00F652C5"/>
    <w:p w14:paraId="2C6E4222" w14:textId="1CEBD304" w:rsidR="00F652C5" w:rsidRDefault="00F652C5" w:rsidP="00F652C5"/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576"/>
        <w:gridCol w:w="7200"/>
      </w:tblGrid>
      <w:tr w:rsidR="00F652C5" w14:paraId="64FDB522" w14:textId="77777777" w:rsidTr="00FC725B">
        <w:trPr>
          <w:trHeight w:val="1165"/>
        </w:trPr>
        <w:tc>
          <w:tcPr>
            <w:tcW w:w="2576" w:type="dxa"/>
          </w:tcPr>
          <w:p w14:paraId="2C7D2DB8" w14:textId="77777777" w:rsidR="00F652C5" w:rsidRDefault="00F652C5" w:rsidP="00FC725B"/>
        </w:tc>
        <w:tc>
          <w:tcPr>
            <w:tcW w:w="7200" w:type="dxa"/>
          </w:tcPr>
          <w:p w14:paraId="594FC9CD" w14:textId="77777777" w:rsidR="00F652C5" w:rsidRDefault="00F652C5" w:rsidP="00FC725B"/>
        </w:tc>
      </w:tr>
      <w:tr w:rsidR="00F652C5" w14:paraId="04EC60F1" w14:textId="77777777" w:rsidTr="00FC725B">
        <w:trPr>
          <w:trHeight w:val="1165"/>
        </w:trPr>
        <w:tc>
          <w:tcPr>
            <w:tcW w:w="2576" w:type="dxa"/>
          </w:tcPr>
          <w:p w14:paraId="741AB643" w14:textId="77777777" w:rsidR="00F652C5" w:rsidRDefault="00F652C5" w:rsidP="00FC725B"/>
        </w:tc>
        <w:tc>
          <w:tcPr>
            <w:tcW w:w="7200" w:type="dxa"/>
          </w:tcPr>
          <w:p w14:paraId="3FCF0B2C" w14:textId="77777777" w:rsidR="00F652C5" w:rsidRDefault="00F652C5" w:rsidP="00FC725B"/>
        </w:tc>
      </w:tr>
      <w:tr w:rsidR="00F652C5" w14:paraId="4DA6DCCF" w14:textId="77777777" w:rsidTr="00FC725B">
        <w:trPr>
          <w:trHeight w:val="1165"/>
        </w:trPr>
        <w:tc>
          <w:tcPr>
            <w:tcW w:w="2576" w:type="dxa"/>
          </w:tcPr>
          <w:p w14:paraId="7B4FBBBD" w14:textId="77777777" w:rsidR="00F652C5" w:rsidRDefault="00F652C5" w:rsidP="00FC725B"/>
        </w:tc>
        <w:tc>
          <w:tcPr>
            <w:tcW w:w="7200" w:type="dxa"/>
          </w:tcPr>
          <w:p w14:paraId="3CE238B9" w14:textId="77777777" w:rsidR="00F652C5" w:rsidRDefault="00F652C5" w:rsidP="00FC725B"/>
        </w:tc>
      </w:tr>
      <w:tr w:rsidR="00F652C5" w14:paraId="1A51AC50" w14:textId="77777777" w:rsidTr="00FC725B">
        <w:trPr>
          <w:trHeight w:val="1218"/>
        </w:trPr>
        <w:tc>
          <w:tcPr>
            <w:tcW w:w="2576" w:type="dxa"/>
          </w:tcPr>
          <w:p w14:paraId="1571D59B" w14:textId="77777777" w:rsidR="00F652C5" w:rsidRDefault="00F652C5" w:rsidP="00FC725B"/>
        </w:tc>
        <w:tc>
          <w:tcPr>
            <w:tcW w:w="7200" w:type="dxa"/>
          </w:tcPr>
          <w:p w14:paraId="4B1C5E12" w14:textId="77777777" w:rsidR="00F652C5" w:rsidRDefault="00F652C5" w:rsidP="00FC725B"/>
        </w:tc>
      </w:tr>
      <w:tr w:rsidR="00F652C5" w14:paraId="33EF1F12" w14:textId="77777777" w:rsidTr="00FC725B">
        <w:trPr>
          <w:trHeight w:val="1165"/>
        </w:trPr>
        <w:tc>
          <w:tcPr>
            <w:tcW w:w="2576" w:type="dxa"/>
          </w:tcPr>
          <w:p w14:paraId="4A4C2F63" w14:textId="77777777" w:rsidR="00F652C5" w:rsidRDefault="00F652C5" w:rsidP="00FC725B"/>
        </w:tc>
        <w:tc>
          <w:tcPr>
            <w:tcW w:w="7200" w:type="dxa"/>
          </w:tcPr>
          <w:p w14:paraId="67C2B6E3" w14:textId="77777777" w:rsidR="00F652C5" w:rsidRDefault="00F652C5" w:rsidP="00FC725B"/>
        </w:tc>
      </w:tr>
      <w:tr w:rsidR="00F652C5" w14:paraId="25907749" w14:textId="77777777" w:rsidTr="00FC725B">
        <w:trPr>
          <w:trHeight w:val="1165"/>
        </w:trPr>
        <w:tc>
          <w:tcPr>
            <w:tcW w:w="2576" w:type="dxa"/>
          </w:tcPr>
          <w:p w14:paraId="7787D1FF" w14:textId="77777777" w:rsidR="00F652C5" w:rsidRDefault="00F652C5" w:rsidP="00FC725B"/>
        </w:tc>
        <w:tc>
          <w:tcPr>
            <w:tcW w:w="7200" w:type="dxa"/>
          </w:tcPr>
          <w:p w14:paraId="30902963" w14:textId="77777777" w:rsidR="00F652C5" w:rsidRDefault="00F652C5" w:rsidP="00FC725B"/>
        </w:tc>
      </w:tr>
      <w:tr w:rsidR="00F652C5" w14:paraId="4097A3BC" w14:textId="77777777" w:rsidTr="00FC725B">
        <w:trPr>
          <w:trHeight w:val="1165"/>
        </w:trPr>
        <w:tc>
          <w:tcPr>
            <w:tcW w:w="2576" w:type="dxa"/>
          </w:tcPr>
          <w:p w14:paraId="323CE777" w14:textId="77777777" w:rsidR="00F652C5" w:rsidRDefault="00F652C5" w:rsidP="00FC725B"/>
        </w:tc>
        <w:tc>
          <w:tcPr>
            <w:tcW w:w="7200" w:type="dxa"/>
          </w:tcPr>
          <w:p w14:paraId="65887FB1" w14:textId="77777777" w:rsidR="00F652C5" w:rsidRDefault="00F652C5" w:rsidP="00FC725B"/>
        </w:tc>
      </w:tr>
      <w:tr w:rsidR="00F652C5" w14:paraId="58EF3381" w14:textId="77777777" w:rsidTr="00FC725B">
        <w:trPr>
          <w:trHeight w:val="1165"/>
        </w:trPr>
        <w:tc>
          <w:tcPr>
            <w:tcW w:w="2576" w:type="dxa"/>
          </w:tcPr>
          <w:p w14:paraId="1471357F" w14:textId="77777777" w:rsidR="00F652C5" w:rsidRDefault="00F652C5" w:rsidP="00FC725B"/>
        </w:tc>
        <w:tc>
          <w:tcPr>
            <w:tcW w:w="7200" w:type="dxa"/>
          </w:tcPr>
          <w:p w14:paraId="561E0694" w14:textId="77777777" w:rsidR="00F652C5" w:rsidRDefault="00F652C5" w:rsidP="00FC725B"/>
        </w:tc>
      </w:tr>
    </w:tbl>
    <w:p w14:paraId="6B97D099" w14:textId="77777777" w:rsidR="00F652C5" w:rsidRDefault="00F652C5" w:rsidP="00F652C5"/>
    <w:p w14:paraId="5B88DC6D" w14:textId="77777777" w:rsidR="00F652C5" w:rsidRPr="00F652C5" w:rsidRDefault="00F652C5" w:rsidP="00F652C5"/>
    <w:sectPr w:rsidR="00F652C5" w:rsidRPr="00F652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B7811"/>
    <w:multiLevelType w:val="hybridMultilevel"/>
    <w:tmpl w:val="D5FE039E"/>
    <w:lvl w:ilvl="0" w:tplc="FB1CF5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357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2C5"/>
    <w:rsid w:val="000E4169"/>
    <w:rsid w:val="00175578"/>
    <w:rsid w:val="001E6ADB"/>
    <w:rsid w:val="003C48E8"/>
    <w:rsid w:val="0081328F"/>
    <w:rsid w:val="00E10C8C"/>
    <w:rsid w:val="00E968EC"/>
    <w:rsid w:val="00F538FD"/>
    <w:rsid w:val="00F6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8076FE"/>
  <w15:chartTrackingRefBased/>
  <w15:docId w15:val="{9C7A531C-44C7-5C4D-8062-AD81DCDC6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52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0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Omar Salim Lihwaidi Al Ali</dc:creator>
  <cp:keywords/>
  <dc:description/>
  <cp:lastModifiedBy>Aisha Omar Salim Lihwaidi Al Ali</cp:lastModifiedBy>
  <cp:revision>2</cp:revision>
  <dcterms:created xsi:type="dcterms:W3CDTF">2023-02-22T12:43:00Z</dcterms:created>
  <dcterms:modified xsi:type="dcterms:W3CDTF">2023-02-22T12:43:00Z</dcterms:modified>
</cp:coreProperties>
</file>