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4D08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DentalCompany:</w:t>
      </w:r>
    </w:p>
    <w:p w14:paraId="4674F496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7E27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70A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owner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establishmentYear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FD7FFAD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._name = name</w:t>
      </w:r>
    </w:p>
    <w:p w14:paraId="6C7859E0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._owner = owner</w:t>
      </w:r>
    </w:p>
    <w:p w14:paraId="601CD1E5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._establishmentYear = establishmentYear</w:t>
      </w:r>
    </w:p>
    <w:p w14:paraId="4CAD3135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._branches = []</w:t>
      </w:r>
    </w:p>
    <w:p w14:paraId="2B459120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DD4E6B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7E27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70A">
        <w:rPr>
          <w:rFonts w:ascii="Courier New" w:eastAsia="Times New Roman" w:hAnsi="Courier New" w:cs="Courier New"/>
          <w:color w:val="795E26"/>
          <w:sz w:val="21"/>
          <w:szCs w:val="21"/>
        </w:rPr>
        <w:t>set_name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31637E4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._name = name    </w:t>
      </w:r>
    </w:p>
    <w:p w14:paraId="566AD136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7E27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70A">
        <w:rPr>
          <w:rFonts w:ascii="Courier New" w:eastAsia="Times New Roman" w:hAnsi="Courier New" w:cs="Courier New"/>
          <w:color w:val="795E26"/>
          <w:sz w:val="21"/>
          <w:szCs w:val="21"/>
        </w:rPr>
        <w:t>get_name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AE8E4F9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7E27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._name</w:t>
      </w:r>
    </w:p>
    <w:p w14:paraId="33A514ED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7E27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70A">
        <w:rPr>
          <w:rFonts w:ascii="Courier New" w:eastAsia="Times New Roman" w:hAnsi="Courier New" w:cs="Courier New"/>
          <w:color w:val="795E26"/>
          <w:sz w:val="21"/>
          <w:szCs w:val="21"/>
        </w:rPr>
        <w:t>set_owner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owner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F209439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._owner = owner</w:t>
      </w:r>
    </w:p>
    <w:p w14:paraId="7FE33D86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7E27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70A">
        <w:rPr>
          <w:rFonts w:ascii="Courier New" w:eastAsia="Times New Roman" w:hAnsi="Courier New" w:cs="Courier New"/>
          <w:color w:val="795E26"/>
          <w:sz w:val="21"/>
          <w:szCs w:val="21"/>
        </w:rPr>
        <w:t>get_owner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BBC3052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7E27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._owner</w:t>
      </w:r>
    </w:p>
    <w:p w14:paraId="0D969056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7E27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70A">
        <w:rPr>
          <w:rFonts w:ascii="Courier New" w:eastAsia="Times New Roman" w:hAnsi="Courier New" w:cs="Courier New"/>
          <w:color w:val="795E26"/>
          <w:sz w:val="21"/>
          <w:szCs w:val="21"/>
        </w:rPr>
        <w:t>set_establishment_year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establishmentYear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42BDED9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._establishmentYear = establishmentYear</w:t>
      </w:r>
    </w:p>
    <w:p w14:paraId="02112019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7E27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70A">
        <w:rPr>
          <w:rFonts w:ascii="Courier New" w:eastAsia="Times New Roman" w:hAnsi="Courier New" w:cs="Courier New"/>
          <w:color w:val="795E26"/>
          <w:sz w:val="21"/>
          <w:szCs w:val="21"/>
        </w:rPr>
        <w:t>get_establishment_year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6091CD2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7E270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._establishmentYear    </w:t>
      </w:r>
    </w:p>
    <w:p w14:paraId="06A397E9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7E270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70A">
        <w:rPr>
          <w:rFonts w:ascii="Courier New" w:eastAsia="Times New Roman" w:hAnsi="Courier New" w:cs="Courier New"/>
          <w:color w:val="795E26"/>
          <w:sz w:val="21"/>
          <w:szCs w:val="21"/>
        </w:rPr>
        <w:t>add_branch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branch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D07742D" w14:textId="77777777" w:rsidR="007E270A" w:rsidRPr="007E270A" w:rsidRDefault="007E270A" w:rsidP="007E270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7E270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7E270A">
        <w:rPr>
          <w:rFonts w:ascii="Courier New" w:eastAsia="Times New Roman" w:hAnsi="Courier New" w:cs="Courier New"/>
          <w:color w:val="000000"/>
          <w:sz w:val="21"/>
          <w:szCs w:val="21"/>
        </w:rPr>
        <w:t>._branches.append(branch)</w:t>
      </w:r>
    </w:p>
    <w:p w14:paraId="64A6879A" w14:textId="77777777" w:rsidR="000F0BC5" w:rsidRDefault="000F0BC5"/>
    <w:sectPr w:rsidR="000F0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0A"/>
    <w:rsid w:val="000E4169"/>
    <w:rsid w:val="000F0BC5"/>
    <w:rsid w:val="00175578"/>
    <w:rsid w:val="007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6E363"/>
  <w15:chartTrackingRefBased/>
  <w15:docId w15:val="{3081576E-B7A8-8A45-8A0E-B28B82FD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1</cp:revision>
  <dcterms:created xsi:type="dcterms:W3CDTF">2023-04-10T18:07:00Z</dcterms:created>
  <dcterms:modified xsi:type="dcterms:W3CDTF">2023-04-10T18:09:00Z</dcterms:modified>
</cp:coreProperties>
</file>