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D2E0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257693"/>
          <w:sz w:val="21"/>
          <w:szCs w:val="21"/>
        </w:rPr>
        <w:t>PaymentMethod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19C3">
        <w:rPr>
          <w:rFonts w:ascii="Courier New" w:eastAsia="Times New Roman" w:hAnsi="Courier New" w:cs="Courier New"/>
          <w:color w:val="257693"/>
          <w:sz w:val="21"/>
          <w:szCs w:val="21"/>
        </w:rPr>
        <w:t>Enum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E4BBD02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CASH = </w:t>
      </w:r>
      <w:r w:rsidRPr="009419C3">
        <w:rPr>
          <w:rFonts w:ascii="Courier New" w:eastAsia="Times New Roman" w:hAnsi="Courier New" w:cs="Courier New"/>
          <w:color w:val="A31515"/>
          <w:sz w:val="21"/>
          <w:szCs w:val="21"/>
        </w:rPr>
        <w:t>"cash"</w:t>
      </w:r>
    </w:p>
    <w:p w14:paraId="4A9EC334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CREDIT_CARD = </w:t>
      </w:r>
      <w:r w:rsidRPr="009419C3">
        <w:rPr>
          <w:rFonts w:ascii="Courier New" w:eastAsia="Times New Roman" w:hAnsi="Courier New" w:cs="Courier New"/>
          <w:color w:val="A31515"/>
          <w:sz w:val="21"/>
          <w:szCs w:val="21"/>
        </w:rPr>
        <w:t>"credit_card"</w:t>
      </w:r>
    </w:p>
    <w:p w14:paraId="47B374B0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DEBIT_CARD = </w:t>
      </w:r>
      <w:r w:rsidRPr="009419C3">
        <w:rPr>
          <w:rFonts w:ascii="Courier New" w:eastAsia="Times New Roman" w:hAnsi="Courier New" w:cs="Courier New"/>
          <w:color w:val="A31515"/>
          <w:sz w:val="21"/>
          <w:szCs w:val="21"/>
        </w:rPr>
        <w:t>"debit_card"</w:t>
      </w:r>
    </w:p>
    <w:p w14:paraId="4A9052C3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INSURANCE = </w:t>
      </w:r>
      <w:r w:rsidRPr="009419C3">
        <w:rPr>
          <w:rFonts w:ascii="Courier New" w:eastAsia="Times New Roman" w:hAnsi="Courier New" w:cs="Courier New"/>
          <w:color w:val="A31515"/>
          <w:sz w:val="21"/>
          <w:szCs w:val="21"/>
        </w:rPr>
        <w:t>"insurance"</w:t>
      </w:r>
    </w:p>
    <w:p w14:paraId="1DC3DFFA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INSTALLMENT = </w:t>
      </w:r>
      <w:r w:rsidRPr="009419C3">
        <w:rPr>
          <w:rFonts w:ascii="Courier New" w:eastAsia="Times New Roman" w:hAnsi="Courier New" w:cs="Courier New"/>
          <w:color w:val="A31515"/>
          <w:sz w:val="21"/>
          <w:szCs w:val="21"/>
        </w:rPr>
        <w:t>"installment"</w:t>
      </w:r>
    </w:p>
    <w:p w14:paraId="7E744B30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757AAE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Bill:</w:t>
      </w:r>
    </w:p>
    <w:p w14:paraId="0BF04400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419C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date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patient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branch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services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totalCost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VAT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discounts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insurance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payment_method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B6D5EDD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._date = date</w:t>
      </w:r>
    </w:p>
    <w:p w14:paraId="4DDCF3DD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._patient = patient</w:t>
      </w:r>
    </w:p>
    <w:p w14:paraId="30844C3D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._branch = branch</w:t>
      </w:r>
    </w:p>
    <w:p w14:paraId="5E6D89AA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._services = services</w:t>
      </w:r>
    </w:p>
    <w:p w14:paraId="2B471FDE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._totalCost = totalCost</w:t>
      </w:r>
    </w:p>
    <w:p w14:paraId="629E4AB5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._VAT = VAT</w:t>
      </w:r>
    </w:p>
    <w:p w14:paraId="6DA4F165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._discounts = discounts</w:t>
      </w:r>
    </w:p>
    <w:p w14:paraId="6BCDA241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._insurance = insurance</w:t>
      </w:r>
    </w:p>
    <w:p w14:paraId="4AD68D7A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._paymentMethod = paymentMethod</w:t>
      </w:r>
    </w:p>
    <w:p w14:paraId="23FE5086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63D7EE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419C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795E26"/>
          <w:sz w:val="21"/>
          <w:szCs w:val="21"/>
        </w:rPr>
        <w:t>set_date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date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75FA898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._date = date</w:t>
      </w:r>
    </w:p>
    <w:p w14:paraId="7BD38EAE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419C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795E26"/>
          <w:sz w:val="21"/>
          <w:szCs w:val="21"/>
        </w:rPr>
        <w:t>get_date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E15A3A4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._date</w:t>
      </w:r>
    </w:p>
    <w:p w14:paraId="1F33C34A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419C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795E26"/>
          <w:sz w:val="21"/>
          <w:szCs w:val="21"/>
        </w:rPr>
        <w:t>set_patient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patient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FD7B957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._patient = patient</w:t>
      </w:r>
    </w:p>
    <w:p w14:paraId="31EDEEB6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419C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795E26"/>
          <w:sz w:val="21"/>
          <w:szCs w:val="21"/>
        </w:rPr>
        <w:t>get_patient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FEB8720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._patient</w:t>
      </w:r>
    </w:p>
    <w:p w14:paraId="59AB8348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419C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795E26"/>
          <w:sz w:val="21"/>
          <w:szCs w:val="21"/>
        </w:rPr>
        <w:t>set_branch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branch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3D844E3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._branch = branch</w:t>
      </w:r>
    </w:p>
    <w:p w14:paraId="3AD7893D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419C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795E26"/>
          <w:sz w:val="21"/>
          <w:szCs w:val="21"/>
        </w:rPr>
        <w:t>get_branch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9B8BBA7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._branch</w:t>
      </w:r>
    </w:p>
    <w:p w14:paraId="3F03F559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419C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795E26"/>
          <w:sz w:val="21"/>
          <w:szCs w:val="21"/>
        </w:rPr>
        <w:t>set_services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services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5E81E97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._services = services</w:t>
      </w:r>
    </w:p>
    <w:p w14:paraId="04EA56BC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419C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795E26"/>
          <w:sz w:val="21"/>
          <w:szCs w:val="21"/>
        </w:rPr>
        <w:t>get_services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D0E0F8A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._services</w:t>
      </w:r>
    </w:p>
    <w:p w14:paraId="0F76DF2D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419C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795E26"/>
          <w:sz w:val="21"/>
          <w:szCs w:val="21"/>
        </w:rPr>
        <w:t>set_totalCost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totalCost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E5C841B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._totalCost = totalCost</w:t>
      </w:r>
    </w:p>
    <w:p w14:paraId="1E44F9F2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419C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795E26"/>
          <w:sz w:val="21"/>
          <w:szCs w:val="21"/>
        </w:rPr>
        <w:t>get_totalCost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7356F3C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._totalCost</w:t>
      </w:r>
    </w:p>
    <w:p w14:paraId="37F94516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419C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795E26"/>
          <w:sz w:val="21"/>
          <w:szCs w:val="21"/>
        </w:rPr>
        <w:t>set_VAT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VAT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0DC333B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._VAT = VAT</w:t>
      </w:r>
    </w:p>
    <w:p w14:paraId="4AA66142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419C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795E26"/>
          <w:sz w:val="21"/>
          <w:szCs w:val="21"/>
        </w:rPr>
        <w:t>get_VAT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BEE0082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._VAT</w:t>
      </w:r>
    </w:p>
    <w:p w14:paraId="24966BC5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419C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795E26"/>
          <w:sz w:val="21"/>
          <w:szCs w:val="21"/>
        </w:rPr>
        <w:t>set_discounts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discounts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9B137D0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._discounts = discounts</w:t>
      </w:r>
    </w:p>
    <w:p w14:paraId="5EB6F8D5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419C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795E26"/>
          <w:sz w:val="21"/>
          <w:szCs w:val="21"/>
        </w:rPr>
        <w:t>get_discounts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C74EE27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._discounts</w:t>
      </w:r>
    </w:p>
    <w:p w14:paraId="1CE121CA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419C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795E26"/>
          <w:sz w:val="21"/>
          <w:szCs w:val="21"/>
        </w:rPr>
        <w:t>set_insurance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insurance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3DA1123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._insurance = insurance</w:t>
      </w:r>
    </w:p>
    <w:p w14:paraId="5FD01B84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419C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795E26"/>
          <w:sz w:val="21"/>
          <w:szCs w:val="21"/>
        </w:rPr>
        <w:t>get_insurance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DBC92CF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._insurance</w:t>
      </w:r>
    </w:p>
    <w:p w14:paraId="5658F2B4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419C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795E26"/>
          <w:sz w:val="21"/>
          <w:szCs w:val="21"/>
        </w:rPr>
        <w:t>set_paymentMethod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paymentMethod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D63C5A0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._paymentMethod = paymentMethod</w:t>
      </w:r>
    </w:p>
    <w:p w14:paraId="67A1439E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419C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795E26"/>
          <w:sz w:val="21"/>
          <w:szCs w:val="21"/>
        </w:rPr>
        <w:t>get_paymentMethod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0AC02F4" w14:textId="77777777" w:rsidR="009419C3" w:rsidRPr="009419C3" w:rsidRDefault="009419C3" w:rsidP="009419C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419C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19C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t>._paymentMethod</w:t>
      </w:r>
    </w:p>
    <w:p w14:paraId="51FA1C76" w14:textId="77777777" w:rsidR="009419C3" w:rsidRPr="009419C3" w:rsidRDefault="009419C3" w:rsidP="009419C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19C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0310AF5D" w14:textId="77777777" w:rsidR="000F0BC5" w:rsidRDefault="000F0BC5"/>
    <w:sectPr w:rsidR="000F0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C3"/>
    <w:rsid w:val="000E4169"/>
    <w:rsid w:val="000F0BC5"/>
    <w:rsid w:val="00175578"/>
    <w:rsid w:val="0094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E03E6"/>
  <w15:chartTrackingRefBased/>
  <w15:docId w15:val="{F3420872-00ED-FA41-9F4E-0B8ED203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Omar Salim Lihwaidi Al Ali</dc:creator>
  <cp:keywords/>
  <dc:description/>
  <cp:lastModifiedBy>Aisha Omar Salim Lihwaidi Al Ali</cp:lastModifiedBy>
  <cp:revision>1</cp:revision>
  <dcterms:created xsi:type="dcterms:W3CDTF">2023-04-10T18:07:00Z</dcterms:created>
  <dcterms:modified xsi:type="dcterms:W3CDTF">2023-04-10T18:08:00Z</dcterms:modified>
</cp:coreProperties>
</file>