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84C6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Person:</w:t>
      </w:r>
    </w:p>
    <w:p w14:paraId="27A28157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0489F2E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1D0F6082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71F628E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._gender = gender</w:t>
      </w:r>
    </w:p>
    <w:p w14:paraId="0B8CF3C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._dateOfBirth = dateOfBirth</w:t>
      </w:r>
    </w:p>
    <w:p w14:paraId="3971C1EF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._email = email</w:t>
      </w:r>
    </w:p>
    <w:p w14:paraId="5C29CC15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A872EC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set_firstName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1B3AE6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._firstName = firstName</w:t>
      </w:r>
    </w:p>
    <w:p w14:paraId="12AF6DE3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get_first_name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F175941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._firstName</w:t>
      </w:r>
    </w:p>
    <w:p w14:paraId="6DC810D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set_lastName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F3BF109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._lastName = lastName</w:t>
      </w:r>
    </w:p>
    <w:p w14:paraId="299ABEC3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get_lastName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095062C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._lastName</w:t>
      </w:r>
    </w:p>
    <w:p w14:paraId="601A9CD3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set_gender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7FF387E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._gender = gender     </w:t>
      </w:r>
    </w:p>
    <w:p w14:paraId="152744EB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get_gender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8BAAB0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._gender</w:t>
      </w:r>
    </w:p>
    <w:p w14:paraId="6F1FE811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set_dateOfBirth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16D4FA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._dateOfBirth = dateOfBirth   </w:t>
      </w:r>
    </w:p>
    <w:p w14:paraId="24F55DF4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get_dateOfBirth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4221907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._dateOfBirth</w:t>
      </w:r>
    </w:p>
    <w:p w14:paraId="5B271502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set_email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55DC41F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._email = email    </w:t>
      </w:r>
    </w:p>
    <w:p w14:paraId="79399D4B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get_email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25443C1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._email</w:t>
      </w:r>
    </w:p>
    <w:p w14:paraId="65B8002E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EBBFF9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InsuranceStatus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5309671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INSURED = </w:t>
      </w:r>
      <w:r w:rsidRPr="00415ED3">
        <w:rPr>
          <w:rFonts w:ascii="Courier New" w:eastAsia="Times New Roman" w:hAnsi="Courier New" w:cs="Courier New"/>
          <w:color w:val="A31515"/>
          <w:sz w:val="21"/>
          <w:szCs w:val="21"/>
        </w:rPr>
        <w:t>'insured'</w:t>
      </w:r>
    </w:p>
    <w:p w14:paraId="04081E82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NOT_INSURED = </w:t>
      </w:r>
      <w:r w:rsidRPr="00415ED3">
        <w:rPr>
          <w:rFonts w:ascii="Courier New" w:eastAsia="Times New Roman" w:hAnsi="Courier New" w:cs="Courier New"/>
          <w:color w:val="A31515"/>
          <w:sz w:val="21"/>
          <w:szCs w:val="21"/>
        </w:rPr>
        <w:t>'not insured'</w:t>
      </w:r>
    </w:p>
    <w:p w14:paraId="46871035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8596D2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Patient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F7E0C4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phoneNumber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insuranceStatus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97676F2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dateOfBirth, email)</w:t>
      </w:r>
    </w:p>
    <w:p w14:paraId="50BE2783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._phoneNumber = phoneNumber</w:t>
      </w:r>
    </w:p>
    <w:p w14:paraId="29FEA156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._insuranceStatus = insuranceStatus</w:t>
      </w:r>
    </w:p>
    <w:p w14:paraId="2880246E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024EA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set_phoneNumber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phoneNumber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E911DF7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._phoneNumber = phoneNumber </w:t>
      </w:r>
    </w:p>
    <w:p w14:paraId="70373B68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get_phoneNumber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EF0B35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._phoneNumber</w:t>
      </w:r>
    </w:p>
    <w:p w14:paraId="1A8D9EA3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set_insuranceStatus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insuranceStatus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60B9766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._insuranceStatus = insuranceStatus</w:t>
      </w:r>
    </w:p>
    <w:p w14:paraId="45BC0922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get_insuranceStatus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9B73877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._insuranceStatus       </w:t>
      </w:r>
    </w:p>
    <w:p w14:paraId="64FE0246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FAA177C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Role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B53EB01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MANAGER = </w:t>
      </w:r>
      <w:r w:rsidRPr="00415ED3">
        <w:rPr>
          <w:rFonts w:ascii="Courier New" w:eastAsia="Times New Roman" w:hAnsi="Courier New" w:cs="Courier New"/>
          <w:color w:val="A31515"/>
          <w:sz w:val="21"/>
          <w:szCs w:val="21"/>
        </w:rPr>
        <w:t>"Manager"</w:t>
      </w:r>
    </w:p>
    <w:p w14:paraId="1D6B620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RECEPTIONIST = </w:t>
      </w:r>
      <w:r w:rsidRPr="00415ED3">
        <w:rPr>
          <w:rFonts w:ascii="Courier New" w:eastAsia="Times New Roman" w:hAnsi="Courier New" w:cs="Courier New"/>
          <w:color w:val="A31515"/>
          <w:sz w:val="21"/>
          <w:szCs w:val="21"/>
        </w:rPr>
        <w:t>"Receptionist"</w:t>
      </w:r>
    </w:p>
    <w:p w14:paraId="3B9D5AA6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HYGIENIST = </w:t>
      </w:r>
      <w:r w:rsidRPr="00415ED3">
        <w:rPr>
          <w:rFonts w:ascii="Courier New" w:eastAsia="Times New Roman" w:hAnsi="Courier New" w:cs="Courier New"/>
          <w:color w:val="A31515"/>
          <w:sz w:val="21"/>
          <w:szCs w:val="21"/>
        </w:rPr>
        <w:t>"Hygienist"</w:t>
      </w:r>
    </w:p>
    <w:p w14:paraId="1EAB688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DENTIST = </w:t>
      </w:r>
      <w:r w:rsidRPr="00415ED3">
        <w:rPr>
          <w:rFonts w:ascii="Courier New" w:eastAsia="Times New Roman" w:hAnsi="Courier New" w:cs="Courier New"/>
          <w:color w:val="A31515"/>
          <w:sz w:val="21"/>
          <w:szCs w:val="21"/>
        </w:rPr>
        <w:t>"Dentist"</w:t>
      </w:r>
    </w:p>
    <w:p w14:paraId="30D69F52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AAEC2C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Staff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257693"/>
          <w:sz w:val="21"/>
          <w:szCs w:val="21"/>
        </w:rPr>
        <w:t>Person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C333698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firstName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lastName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gender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dateOfBirth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email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role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3C21A31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super().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(firstName, lastName, gender, dateOfBirth, email)</w:t>
      </w:r>
    </w:p>
    <w:p w14:paraId="7873B3BF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09C3A099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._role = role</w:t>
      </w:r>
    </w:p>
    <w:p w14:paraId="30F4CAF3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1A9D0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set_employeeID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A07CE38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._employeeID = employeeID    </w:t>
      </w:r>
    </w:p>
    <w:p w14:paraId="087F13A9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get_employeeID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E2201A8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._employeeID</w:t>
      </w:r>
    </w:p>
    <w:p w14:paraId="49A6338B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set_role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role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14271A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._role = role    </w:t>
      </w:r>
    </w:p>
    <w:p w14:paraId="082CCE7D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415ED3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795E26"/>
          <w:sz w:val="21"/>
          <w:szCs w:val="21"/>
        </w:rPr>
        <w:t>get_role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FA542C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415ED3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15ED3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415ED3">
        <w:rPr>
          <w:rFonts w:ascii="Courier New" w:eastAsia="Times New Roman" w:hAnsi="Courier New" w:cs="Courier New"/>
          <w:color w:val="000000"/>
          <w:sz w:val="21"/>
          <w:szCs w:val="21"/>
        </w:rPr>
        <w:t>._role</w:t>
      </w:r>
    </w:p>
    <w:p w14:paraId="537BEFC1" w14:textId="77777777" w:rsidR="00415ED3" w:rsidRPr="00415ED3" w:rsidRDefault="00415ED3" w:rsidP="00415ED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C39028" w14:textId="77777777" w:rsidR="000F0BC5" w:rsidRDefault="000F0BC5"/>
    <w:sectPr w:rsidR="000F0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D3"/>
    <w:rsid w:val="000E4169"/>
    <w:rsid w:val="000F0BC5"/>
    <w:rsid w:val="00175578"/>
    <w:rsid w:val="0041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C2522"/>
  <w15:chartTrackingRefBased/>
  <w15:docId w15:val="{89C1464B-A8D7-5C4C-8191-BC2D6D61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2023-04-10T18:07:00Z</dcterms:created>
  <dcterms:modified xsi:type="dcterms:W3CDTF">2023-04-10T18:08:00Z</dcterms:modified>
</cp:coreProperties>
</file>