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7D7B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4BB618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257693"/>
          <w:sz w:val="21"/>
          <w:szCs w:val="21"/>
        </w:rPr>
        <w:t>Enum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958B77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hatchback = </w:t>
      </w:r>
      <w:r w:rsidRPr="00544B84">
        <w:rPr>
          <w:rFonts w:ascii="Courier New" w:eastAsia="Times New Roman" w:hAnsi="Courier New" w:cs="Courier New"/>
          <w:color w:val="A31515"/>
          <w:sz w:val="21"/>
          <w:szCs w:val="21"/>
        </w:rPr>
        <w:t>"hatchback"</w:t>
      </w:r>
    </w:p>
    <w:p w14:paraId="6714186A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sedan = </w:t>
      </w:r>
      <w:r w:rsidRPr="00544B84">
        <w:rPr>
          <w:rFonts w:ascii="Courier New" w:eastAsia="Times New Roman" w:hAnsi="Courier New" w:cs="Courier New"/>
          <w:color w:val="A31515"/>
          <w:sz w:val="21"/>
          <w:szCs w:val="21"/>
        </w:rPr>
        <w:t>"sedan"</w:t>
      </w:r>
    </w:p>
    <w:p w14:paraId="08F97F97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suv = </w:t>
      </w:r>
      <w:r w:rsidRPr="00544B84">
        <w:rPr>
          <w:rFonts w:ascii="Courier New" w:eastAsia="Times New Roman" w:hAnsi="Courier New" w:cs="Courier New"/>
          <w:color w:val="A31515"/>
          <w:sz w:val="21"/>
          <w:szCs w:val="21"/>
        </w:rPr>
        <w:t>"suv"</w:t>
      </w:r>
    </w:p>
    <w:p w14:paraId="66A0789A" w14:textId="77777777" w:rsidR="00544B84" w:rsidRPr="00544B84" w:rsidRDefault="00544B84" w:rsidP="00544B8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3FA75A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Car:</w:t>
      </w:r>
    </w:p>
    <w:p w14:paraId="660407C0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carType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3AA4BB5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77273B5D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371D4C1B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79FD823E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0D7A8DF2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._carType = carType</w:t>
      </w:r>
    </w:p>
    <w:p w14:paraId="31A4357C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3A4B536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60C87FF4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getMake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6E19B58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._make</w:t>
      </w:r>
    </w:p>
    <w:p w14:paraId="1811416F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907F738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setMake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make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A40C83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._make = make</w:t>
      </w:r>
    </w:p>
    <w:p w14:paraId="3D80F061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16929D92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getModel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1B3A5D6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._model</w:t>
      </w:r>
    </w:p>
    <w:p w14:paraId="33EDB445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41299761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setModel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model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3A135AF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._model = model</w:t>
      </w:r>
    </w:p>
    <w:p w14:paraId="0A95656D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2060BAFA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F1BB06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._carID</w:t>
      </w:r>
    </w:p>
    <w:p w14:paraId="09A0A37C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2AC7867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D93F5A3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10434F8D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14F85D4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CDD2EE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._price</w:t>
      </w:r>
    </w:p>
    <w:p w14:paraId="0D21E828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68D3F07D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5BDE0D3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._price = price</w:t>
      </w:r>
    </w:p>
    <w:p w14:paraId="0066CA56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026CE3E4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getCarType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6F6079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._carType</w:t>
      </w:r>
    </w:p>
    <w:p w14:paraId="19D4BE1E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118E3305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setCarType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carType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74805CC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._carType = carType</w:t>
      </w:r>
    </w:p>
    <w:p w14:paraId="41131D11" w14:textId="77777777" w:rsidR="00544B84" w:rsidRPr="00544B84" w:rsidRDefault="00544B84" w:rsidP="00544B8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4EEEFB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Sale:</w:t>
      </w:r>
    </w:p>
    <w:p w14:paraId="1032CE3B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__init__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salePrice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1E6602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113C1387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48C5C961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._salePrice = salePrice</w:t>
      </w:r>
    </w:p>
    <w:p w14:paraId="66CB75F0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26786104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8000"/>
          <w:sz w:val="21"/>
          <w:szCs w:val="21"/>
        </w:rPr>
        <w:t># getters and setters</w:t>
      </w:r>
    </w:p>
    <w:p w14:paraId="732E8E59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getEmployeeID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C17D980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._employeeID</w:t>
      </w:r>
    </w:p>
    <w:p w14:paraId="19FFF65E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0B9B3916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setEmployeeID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employeeID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CE9B8AA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._employeeID = employeeID</w:t>
      </w:r>
    </w:p>
    <w:p w14:paraId="0D5E2A07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707F00F8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3550D4C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._carID</w:t>
      </w:r>
    </w:p>
    <w:p w14:paraId="00EC0956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7A2ECADB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carID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029309D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._carID = carID</w:t>
      </w:r>
    </w:p>
    <w:p w14:paraId="773AE28E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14:paraId="2912549A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getSalePrice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F446AE4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._salePrice</w:t>
      </w:r>
    </w:p>
    <w:p w14:paraId="3EC58997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14:paraId="3B3C3AC0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544B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44B84">
        <w:rPr>
          <w:rFonts w:ascii="Courier New" w:eastAsia="Times New Roman" w:hAnsi="Courier New" w:cs="Courier New"/>
          <w:color w:val="795E26"/>
          <w:sz w:val="21"/>
          <w:szCs w:val="21"/>
        </w:rPr>
        <w:t>setSalePrice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salePrice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0A6A9E0" w14:textId="77777777" w:rsidR="00544B84" w:rsidRPr="00544B84" w:rsidRDefault="00544B84" w:rsidP="00544B8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r w:rsidRPr="00544B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544B84">
        <w:rPr>
          <w:rFonts w:ascii="Courier New" w:eastAsia="Times New Roman" w:hAnsi="Courier New" w:cs="Courier New"/>
          <w:color w:val="000000"/>
          <w:sz w:val="21"/>
          <w:szCs w:val="21"/>
        </w:rPr>
        <w:t>._salePrice = salePrice</w:t>
      </w:r>
    </w:p>
    <w:p w14:paraId="3A23594C" w14:textId="77777777" w:rsidR="009F66E0" w:rsidRDefault="009F66E0"/>
    <w:sectPr w:rsidR="009F6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84"/>
    <w:rsid w:val="000E4169"/>
    <w:rsid w:val="00175578"/>
    <w:rsid w:val="00544B84"/>
    <w:rsid w:val="009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B7BFA"/>
  <w15:chartTrackingRefBased/>
  <w15:docId w15:val="{5932D442-8E00-364B-ACFE-A31FB0F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Omar Salim Lihwaidi Al Ali</dc:creator>
  <cp:keywords/>
  <dc:description/>
  <cp:lastModifiedBy>Aisha Omar Salim Lihwaidi Al Ali</cp:lastModifiedBy>
  <cp:revision>1</cp:revision>
  <dcterms:created xsi:type="dcterms:W3CDTF">2023-05-03T17:02:00Z</dcterms:created>
  <dcterms:modified xsi:type="dcterms:W3CDTF">2023-05-03T17:02:00Z</dcterms:modified>
</cp:coreProperties>
</file>