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C2BC" w14:textId="3B2A92A8" w:rsidR="009E7015" w:rsidRPr="009E7015" w:rsidRDefault="009E7015" w:rsidP="009E701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en-GB"/>
          <w14:ligatures w14:val="none"/>
        </w:rPr>
        <w:t xml:space="preserve">Project Report Template </w:t>
      </w:r>
    </w:p>
    <w:p w14:paraId="759638E3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Student Details:</w:t>
      </w:r>
    </w:p>
    <w:p w14:paraId="1F115FF8" w14:textId="77777777" w:rsidR="009E7015" w:rsidRPr="009E7015" w:rsidRDefault="009E7015" w:rsidP="009E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Name:</w:t>
      </w:r>
    </w:p>
    <w:p w14:paraId="789B6F1A" w14:textId="77777777" w:rsidR="009E7015" w:rsidRPr="009E7015" w:rsidRDefault="009E7015" w:rsidP="009E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Student ID:</w:t>
      </w:r>
    </w:p>
    <w:p w14:paraId="7E02399E" w14:textId="77777777" w:rsidR="009E7015" w:rsidRPr="009E7015" w:rsidRDefault="009E7015" w:rsidP="009E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Program:</w:t>
      </w:r>
    </w:p>
    <w:p w14:paraId="04D2F5DE" w14:textId="104162C6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GitHub Repository:</w:t>
      </w: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[Insert your GitHub repository link here]</w:t>
      </w:r>
    </w:p>
    <w:p w14:paraId="2C2EF95A" w14:textId="1269157A" w:rsidR="009E7015" w:rsidRPr="009E7015" w:rsidRDefault="009E7015" w:rsidP="009E70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1. Introduction (150-</w:t>
      </w: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5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00 words)</w:t>
      </w:r>
    </w:p>
    <w:p w14:paraId="2120B1E9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Project Overview:</w:t>
      </w: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Write 1-2 paragraphs explaining:</w:t>
      </w:r>
    </w:p>
    <w:p w14:paraId="7E5604AB" w14:textId="77777777" w:rsidR="009E7015" w:rsidRPr="009E7015" w:rsidRDefault="009E7015" w:rsidP="009E7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What is the Multi-Domain Intelligence Platform?</w:t>
      </w:r>
    </w:p>
    <w:p w14:paraId="44FE09D5" w14:textId="77777777" w:rsidR="009E7015" w:rsidRPr="009E7015" w:rsidRDefault="009E7015" w:rsidP="009E7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What does it do?</w:t>
      </w:r>
    </w:p>
    <w:p w14:paraId="60CC1801" w14:textId="77777777" w:rsidR="009E7015" w:rsidRPr="009E7015" w:rsidRDefault="009E7015" w:rsidP="009E7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Which domain did you choose? (Cybersecurity / Data Science / IT Operations)</w:t>
      </w:r>
    </w:p>
    <w:p w14:paraId="73F806B9" w14:textId="3B3235A9" w:rsidR="009E7015" w:rsidRPr="009E7015" w:rsidRDefault="009E7015" w:rsidP="009E7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What tier did you implement? (Tier 1 / Tier 2 / Tier 3)</w:t>
      </w:r>
    </w:p>
    <w:p w14:paraId="0D26D402" w14:textId="419D1C32" w:rsidR="009E7015" w:rsidRPr="009E7015" w:rsidRDefault="009E7015" w:rsidP="009E70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 How I Built the System (400-</w:t>
      </w: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7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00 words)</w:t>
      </w:r>
    </w:p>
    <w:p w14:paraId="259FFA50" w14:textId="77777777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2.1 Security &amp; Database</w:t>
      </w:r>
    </w:p>
    <w:p w14:paraId="0552A1A3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Explain in simple terms:</w:t>
      </w:r>
    </w:p>
    <w:p w14:paraId="4E0FA422" w14:textId="77777777" w:rsidR="009E7015" w:rsidRPr="009E7015" w:rsidRDefault="009E7015" w:rsidP="009E7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you protect user passwords (hashing)</w:t>
      </w:r>
    </w:p>
    <w:p w14:paraId="491895DA" w14:textId="77777777" w:rsidR="009E7015" w:rsidRPr="009E7015" w:rsidRDefault="009E7015" w:rsidP="009E7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you store data (database tables)</w:t>
      </w:r>
    </w:p>
    <w:p w14:paraId="4F399C71" w14:textId="77777777" w:rsidR="009E7015" w:rsidRPr="009E7015" w:rsidRDefault="009E7015" w:rsidP="009E7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Why security matters</w:t>
      </w:r>
    </w:p>
    <w:p w14:paraId="7033897E" w14:textId="77777777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2.2 System Structure</w:t>
      </w:r>
    </w:p>
    <w:p w14:paraId="042E9CF0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Include a simple diagram showing:</w:t>
      </w:r>
    </w:p>
    <w:p w14:paraId="0B4767E6" w14:textId="77777777" w:rsidR="009E7015" w:rsidRPr="009E7015" w:rsidRDefault="009E7015" w:rsidP="009E7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data flows through your application</w:t>
      </w:r>
    </w:p>
    <w:p w14:paraId="4D69ABAF" w14:textId="77777777" w:rsidR="009E7015" w:rsidRPr="009E7015" w:rsidRDefault="009E7015" w:rsidP="009E7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main components (Login → Database → Dashboard → User)</w:t>
      </w:r>
    </w:p>
    <w:p w14:paraId="69EC3D33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Explain:</w:t>
      </w:r>
    </w:p>
    <w:p w14:paraId="26F4CB8F" w14:textId="77777777" w:rsidR="009E7015" w:rsidRPr="009E7015" w:rsidRDefault="009E7015" w:rsidP="009E7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the pieces fit together</w:t>
      </w:r>
    </w:p>
    <w:p w14:paraId="1831F45C" w14:textId="77777777" w:rsidR="009E7015" w:rsidRPr="009E7015" w:rsidRDefault="009E7015" w:rsidP="009E7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information moves from user input to display</w:t>
      </w:r>
    </w:p>
    <w:p w14:paraId="4F7824DE" w14:textId="77777777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2.3 Code Organization (Optional: OOP Refactoring)</w:t>
      </w:r>
    </w:p>
    <w:p w14:paraId="4F2B425F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If you implemented OOP refactoring, include:</w:t>
      </w:r>
    </w:p>
    <w:p w14:paraId="499E1BAA" w14:textId="77777777" w:rsidR="009E7015" w:rsidRPr="009E7015" w:rsidRDefault="009E7015" w:rsidP="009E70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A class diagram showing your main classes (e.g., User, </w:t>
      </w:r>
      <w:proofErr w:type="spellStart"/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SecurityIncident</w:t>
      </w:r>
      <w:proofErr w:type="spellEnd"/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DatabaseManager</w:t>
      </w:r>
      <w:proofErr w:type="spellEnd"/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)</w:t>
      </w:r>
    </w:p>
    <w:p w14:paraId="51982AD7" w14:textId="77777777" w:rsidR="009E7015" w:rsidRPr="009E7015" w:rsidRDefault="009E7015" w:rsidP="009E70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classes connect to each other</w:t>
      </w:r>
    </w:p>
    <w:p w14:paraId="55B04B07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Explain:</w:t>
      </w:r>
    </w:p>
    <w:p w14:paraId="673B2BF9" w14:textId="77777777" w:rsidR="009E7015" w:rsidRPr="009E7015" w:rsidRDefault="009E7015" w:rsidP="009E70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lastRenderedPageBreak/>
        <w:t>How you organized your code using classes</w:t>
      </w:r>
    </w:p>
    <w:p w14:paraId="6412E6E4" w14:textId="77777777" w:rsidR="009E7015" w:rsidRPr="009E7015" w:rsidRDefault="009E7015" w:rsidP="009E70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this made your code better/cleaner</w:t>
      </w:r>
    </w:p>
    <w:p w14:paraId="4430A733" w14:textId="77777777" w:rsidR="009E7015" w:rsidRPr="009E7015" w:rsidRDefault="009E7015" w:rsidP="009E70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What improvements the refactoring brought</w:t>
      </w:r>
    </w:p>
    <w:p w14:paraId="198B185C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If you did not implement OOP refactoring:</w:t>
      </w:r>
    </w:p>
    <w:p w14:paraId="08324A2E" w14:textId="77777777" w:rsidR="009E7015" w:rsidRPr="009E7015" w:rsidRDefault="009E7015" w:rsidP="009E70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Briefly describe your code organization approach</w:t>
      </w:r>
    </w:p>
    <w:p w14:paraId="0C548880" w14:textId="77777777" w:rsidR="009E7015" w:rsidRPr="009E7015" w:rsidRDefault="009E7015" w:rsidP="009E70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Explain how you structured your functions and modules</w:t>
      </w:r>
    </w:p>
    <w:p w14:paraId="22055C69" w14:textId="77777777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2.4 Key Features</w:t>
      </w:r>
    </w:p>
    <w:p w14:paraId="7EC8F543" w14:textId="41E73E09" w:rsidR="009E7015" w:rsidRPr="009E7015" w:rsidRDefault="009E7015" w:rsidP="009E70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Your charts and visualizations (what they show)</w:t>
      </w:r>
      <w:r w:rsidRPr="008B4B2E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– screen shots </w:t>
      </w:r>
      <w:r w:rsidR="00F655D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and description</w:t>
      </w:r>
    </w:p>
    <w:p w14:paraId="275FBE95" w14:textId="6D780F10" w:rsidR="009E7015" w:rsidRPr="009E7015" w:rsidRDefault="009E7015" w:rsidP="009E70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Your AI chatbot integration (how it helps users)</w:t>
      </w:r>
      <w:r w:rsidRPr="008B4B2E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– if included (screenshot)</w:t>
      </w:r>
    </w:p>
    <w:p w14:paraId="1F1F25F5" w14:textId="6539A91A" w:rsidR="009E7015" w:rsidRPr="009E7015" w:rsidRDefault="009E7015" w:rsidP="009E70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. Reflection &amp; Conclusion (200-</w:t>
      </w: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5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00 words)</w:t>
      </w:r>
    </w:p>
    <w:p w14:paraId="08FFFAF4" w14:textId="3CD60B7A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.1 What I Learned</w:t>
      </w:r>
    </w:p>
    <w:p w14:paraId="5F4B1909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Reflect on:</w:t>
      </w:r>
    </w:p>
    <w:p w14:paraId="5F0C6986" w14:textId="77777777" w:rsidR="009E7015" w:rsidRPr="009E7015" w:rsidRDefault="009E7015" w:rsidP="009E7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most valuable skills you gained</w:t>
      </w:r>
    </w:p>
    <w:p w14:paraId="7A393229" w14:textId="77777777" w:rsidR="009E7015" w:rsidRPr="009E7015" w:rsidRDefault="009E7015" w:rsidP="009E7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Which technical concepts were most useful</w:t>
      </w:r>
    </w:p>
    <w:p w14:paraId="7F465217" w14:textId="77777777" w:rsidR="009E7015" w:rsidRPr="009E7015" w:rsidRDefault="009E7015" w:rsidP="009E7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your understanding evolved</w:t>
      </w:r>
    </w:p>
    <w:p w14:paraId="47C83EA8" w14:textId="13B2F289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.2 Challenges I Faced</w:t>
      </w:r>
    </w:p>
    <w:p w14:paraId="68188813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Describe:</w:t>
      </w:r>
    </w:p>
    <w:p w14:paraId="102920F7" w14:textId="5AD04449" w:rsidR="009E7015" w:rsidRPr="009E7015" w:rsidRDefault="009E7015" w:rsidP="009E70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biggest technical problems you encountered</w:t>
      </w:r>
      <w:r w:rsidR="00B7016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(the copy and pasting code from </w:t>
      </w:r>
      <w:proofErr w:type="spellStart"/>
      <w:r w:rsidR="00B7016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labtasks</w:t>
      </w:r>
      <w:proofErr w:type="spellEnd"/>
      <w:r w:rsidR="00B7016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)</w:t>
      </w:r>
    </w:p>
    <w:p w14:paraId="14E251F7" w14:textId="26BE1B26" w:rsidR="009E7015" w:rsidRPr="009E7015" w:rsidRDefault="009E7015" w:rsidP="009E70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you solved them</w:t>
      </w:r>
      <w:r w:rsidR="00B7016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(with the help of AI)</w:t>
      </w:r>
    </w:p>
    <w:p w14:paraId="496F26FA" w14:textId="5AD5B531" w:rsidR="009E7015" w:rsidRPr="009E7015" w:rsidRDefault="009E7015" w:rsidP="009E70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What you learned from the experience</w:t>
      </w:r>
      <w:r w:rsidR="00B7016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(AI is </w:t>
      </w:r>
      <w:proofErr w:type="gramStart"/>
      <w:r w:rsidR="00B7016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really beneficial</w:t>
      </w:r>
      <w:proofErr w:type="gramEnd"/>
      <w:r w:rsidR="00B7016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)</w:t>
      </w:r>
    </w:p>
    <w:p w14:paraId="48373224" w14:textId="07D82AC5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.3 Conclusion</w:t>
      </w:r>
    </w:p>
    <w:p w14:paraId="088B6972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Summarize:</w:t>
      </w:r>
    </w:p>
    <w:p w14:paraId="5A01519E" w14:textId="28335734" w:rsidR="009E7015" w:rsidRPr="009E7015" w:rsidRDefault="009E7015" w:rsidP="009E70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main achievements of your project</w:t>
      </w:r>
      <w:r w:rsidR="00B7016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(I learned ai integration and how to work with github)</w:t>
      </w:r>
    </w:p>
    <w:p w14:paraId="7FA5119B" w14:textId="33FF1343" w:rsidR="009E7015" w:rsidRPr="009E7015" w:rsidRDefault="009E7015" w:rsidP="009E70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1-2 features you would add next to improve it</w:t>
      </w:r>
      <w:r w:rsidR="00B7016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(more integration with ai)</w:t>
      </w:r>
    </w:p>
    <w:p w14:paraId="66ACCDC6" w14:textId="77777777" w:rsidR="008B4B2E" w:rsidRDefault="008B4B2E" w:rsidP="008B4B2E">
      <w:pPr>
        <w:pStyle w:val="font-claude-response-body"/>
        <w:spacing w:before="0" w:beforeAutospacing="0" w:after="0" w:afterAutospacing="0"/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</w:pPr>
    </w:p>
    <w:p w14:paraId="6E26F450" w14:textId="77777777" w:rsidR="008B4B2E" w:rsidRDefault="008B4B2E" w:rsidP="008B4B2E">
      <w:pPr>
        <w:pStyle w:val="font-claude-response-body"/>
        <w:spacing w:before="0" w:beforeAutospacing="0" w:after="0" w:afterAutospacing="0"/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</w:pPr>
    </w:p>
    <w:p w14:paraId="7102BB96" w14:textId="77777777" w:rsidR="008B4B2E" w:rsidRDefault="008B4B2E" w:rsidP="008B4B2E">
      <w:pPr>
        <w:pStyle w:val="font-claude-response-body"/>
        <w:spacing w:before="0" w:beforeAutospacing="0" w:after="0" w:afterAutospacing="0"/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</w:pPr>
    </w:p>
    <w:p w14:paraId="7D6959DB" w14:textId="224E5478" w:rsidR="008B4B2E" w:rsidRDefault="008B4B2E" w:rsidP="008B4B2E">
      <w:pPr>
        <w:pStyle w:val="font-claude-response-body"/>
        <w:spacing w:before="0" w:beforeAutospacing="0" w:after="0" w:afterAutospacing="0"/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</w:pPr>
      <w:r>
        <w:rPr>
          <w:rFonts w:asciiTheme="minorHAnsi" w:eastAsiaTheme="majorEastAsia" w:hAnsiTheme="minorHAnsi"/>
          <w:b/>
          <w:bCs/>
          <w:i/>
          <w:iCs/>
          <w:noProof/>
          <w:color w:val="E8E8E8" w:themeColor="background2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B51A4" wp14:editId="289F5CD1">
                <wp:simplePos x="0" y="0"/>
                <wp:positionH relativeFrom="column">
                  <wp:posOffset>-112890</wp:posOffset>
                </wp:positionH>
                <wp:positionV relativeFrom="paragraph">
                  <wp:posOffset>90311</wp:posOffset>
                </wp:positionV>
                <wp:extent cx="6310489" cy="0"/>
                <wp:effectExtent l="0" t="0" r="14605" b="12700"/>
                <wp:wrapNone/>
                <wp:docPr id="4621419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048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DE2D2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9pt,7.1pt" to="488pt,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" strokecolor="#156082 [3204]" strokeweight=".5pt">
                <v:stroke joinstyle="miter"/>
              </v:line>
            </w:pict>
          </mc:Fallback>
        </mc:AlternateContent>
      </w:r>
    </w:p>
    <w:p w14:paraId="36AFCC9E" w14:textId="6F7063D8" w:rsidR="008B4B2E" w:rsidRPr="008B4B2E" w:rsidRDefault="008B4B2E" w:rsidP="008B4B2E">
      <w:pPr>
        <w:pStyle w:val="font-claude-response-body"/>
        <w:spacing w:before="0" w:beforeAutospacing="0" w:after="0" w:afterAutospacing="0"/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pPr>
      <w:r w:rsidRPr="008B4B2E"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  <w:t>Notes: DO NOT copy the template instructions into your report!</w:t>
      </w:r>
      <w:r w:rsidRPr="008B4B2E"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  <w:t xml:space="preserve">  This template shows you:</w:t>
      </w:r>
    </w:p>
    <w:p w14:paraId="1149A27E" w14:textId="77777777" w:rsidR="008B4B2E" w:rsidRPr="008B4B2E" w:rsidRDefault="008B4B2E" w:rsidP="008B4B2E">
      <w:pPr>
        <w:pStyle w:val="whitespace-normal"/>
        <w:numPr>
          <w:ilvl w:val="0"/>
          <w:numId w:val="18"/>
        </w:numP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pPr>
      <w:r w:rsidRPr="008B4B2E"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  <w:t>WHAT to write</w:t>
      </w:r>
      <w:r w:rsidRPr="008B4B2E"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  <w:t xml:space="preserve"> (the section headings)</w:t>
      </w:r>
    </w:p>
    <w:p w14:paraId="50EB6E20" w14:textId="77777777" w:rsidR="008B4B2E" w:rsidRPr="008B4B2E" w:rsidRDefault="008B4B2E" w:rsidP="008B4B2E">
      <w:pPr>
        <w:pStyle w:val="whitespace-normal"/>
        <w:numPr>
          <w:ilvl w:val="0"/>
          <w:numId w:val="18"/>
        </w:numP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pPr>
      <w:r w:rsidRPr="008B4B2E"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  <w:t>HOW MUCH to write</w:t>
      </w:r>
      <w:r w:rsidRPr="008B4B2E"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  <w:t xml:space="preserve"> (word counts)</w:t>
      </w:r>
    </w:p>
    <w:p w14:paraId="72EC9DDC" w14:textId="77777777" w:rsidR="008B4B2E" w:rsidRPr="008B4B2E" w:rsidRDefault="008B4B2E" w:rsidP="008B4B2E">
      <w:pPr>
        <w:pStyle w:val="whitespace-normal"/>
        <w:numPr>
          <w:ilvl w:val="0"/>
          <w:numId w:val="18"/>
        </w:numP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pPr>
      <w:r w:rsidRPr="008B4B2E"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  <w:t>NOT the actual words to submit</w:t>
      </w:r>
    </w:p>
    <w:p w14:paraId="1DA74FDE" w14:textId="77777777" w:rsidR="008B4B2E" w:rsidRPr="008B4B2E" w:rsidRDefault="008B4B2E">
      <w:pPr>
        <w:rPr>
          <w:sz w:val="22"/>
          <w:szCs w:val="22"/>
        </w:rPr>
      </w:pPr>
    </w:p>
    <w:sectPr w:rsidR="008B4B2E" w:rsidRPr="008B4B2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65E25" w14:textId="77777777" w:rsidR="008021B9" w:rsidRDefault="008021B9" w:rsidP="009E7015">
      <w:pPr>
        <w:spacing w:after="0" w:line="240" w:lineRule="auto"/>
      </w:pPr>
      <w:r>
        <w:separator/>
      </w:r>
    </w:p>
  </w:endnote>
  <w:endnote w:type="continuationSeparator" w:id="0">
    <w:p w14:paraId="5C8C73EA" w14:textId="77777777" w:rsidR="008021B9" w:rsidRDefault="008021B9" w:rsidP="009E7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C77EF" w14:textId="77777777" w:rsidR="009E7015" w:rsidRDefault="009E7015" w:rsidP="009E7015">
    <w:pPr>
      <w:pStyle w:val="font-claude-response-body"/>
      <w:spacing w:before="0" w:beforeAutospacing="0" w:after="0" w:afterAutospacing="0"/>
      <w:rPr>
        <w:rStyle w:val="Strong"/>
        <w:rFonts w:eastAsiaTheme="majorEastAsia"/>
        <w:i/>
        <w:iCs/>
        <w:color w:val="747474" w:themeColor="background2" w:themeShade="80"/>
        <w:sz w:val="20"/>
        <w:szCs w:val="20"/>
      </w:rPr>
    </w:pPr>
  </w:p>
  <w:p w14:paraId="2089D6E3" w14:textId="66EDEE51" w:rsidR="009E7015" w:rsidRPr="009E7015" w:rsidRDefault="009E7015" w:rsidP="009E70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8F63B" w14:textId="77777777" w:rsidR="008021B9" w:rsidRDefault="008021B9" w:rsidP="009E7015">
      <w:pPr>
        <w:spacing w:after="0" w:line="240" w:lineRule="auto"/>
      </w:pPr>
      <w:r>
        <w:separator/>
      </w:r>
    </w:p>
  </w:footnote>
  <w:footnote w:type="continuationSeparator" w:id="0">
    <w:p w14:paraId="767B6B23" w14:textId="77777777" w:rsidR="008021B9" w:rsidRDefault="008021B9" w:rsidP="009E70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D92"/>
    <w:multiLevelType w:val="multilevel"/>
    <w:tmpl w:val="8580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0020B"/>
    <w:multiLevelType w:val="multilevel"/>
    <w:tmpl w:val="16F0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B2778"/>
    <w:multiLevelType w:val="multilevel"/>
    <w:tmpl w:val="DCA8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A399D"/>
    <w:multiLevelType w:val="multilevel"/>
    <w:tmpl w:val="EABC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7377B"/>
    <w:multiLevelType w:val="multilevel"/>
    <w:tmpl w:val="3440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B43FC"/>
    <w:multiLevelType w:val="multilevel"/>
    <w:tmpl w:val="C1FE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C473D"/>
    <w:multiLevelType w:val="multilevel"/>
    <w:tmpl w:val="6326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C60A3"/>
    <w:multiLevelType w:val="multilevel"/>
    <w:tmpl w:val="39E0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02BC5"/>
    <w:multiLevelType w:val="multilevel"/>
    <w:tmpl w:val="C9E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669BE"/>
    <w:multiLevelType w:val="multilevel"/>
    <w:tmpl w:val="E05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017A0"/>
    <w:multiLevelType w:val="multilevel"/>
    <w:tmpl w:val="FFC0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26596"/>
    <w:multiLevelType w:val="multilevel"/>
    <w:tmpl w:val="0F3E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F143C"/>
    <w:multiLevelType w:val="multilevel"/>
    <w:tmpl w:val="011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D377C"/>
    <w:multiLevelType w:val="multilevel"/>
    <w:tmpl w:val="BA4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D1F27"/>
    <w:multiLevelType w:val="multilevel"/>
    <w:tmpl w:val="ACE4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81693"/>
    <w:multiLevelType w:val="multilevel"/>
    <w:tmpl w:val="644E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838A2"/>
    <w:multiLevelType w:val="multilevel"/>
    <w:tmpl w:val="B51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C05E0"/>
    <w:multiLevelType w:val="multilevel"/>
    <w:tmpl w:val="2F1C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795091">
    <w:abstractNumId w:val="3"/>
  </w:num>
  <w:num w:numId="2" w16cid:durableId="290595019">
    <w:abstractNumId w:val="14"/>
  </w:num>
  <w:num w:numId="3" w16cid:durableId="1391146764">
    <w:abstractNumId w:val="8"/>
  </w:num>
  <w:num w:numId="4" w16cid:durableId="810169344">
    <w:abstractNumId w:val="1"/>
  </w:num>
  <w:num w:numId="5" w16cid:durableId="131754202">
    <w:abstractNumId w:val="5"/>
  </w:num>
  <w:num w:numId="6" w16cid:durableId="444808981">
    <w:abstractNumId w:val="9"/>
  </w:num>
  <w:num w:numId="7" w16cid:durableId="1960838129">
    <w:abstractNumId w:val="7"/>
  </w:num>
  <w:num w:numId="8" w16cid:durableId="239489395">
    <w:abstractNumId w:val="12"/>
  </w:num>
  <w:num w:numId="9" w16cid:durableId="1477183758">
    <w:abstractNumId w:val="11"/>
  </w:num>
  <w:num w:numId="10" w16cid:durableId="1809205023">
    <w:abstractNumId w:val="0"/>
  </w:num>
  <w:num w:numId="11" w16cid:durableId="224798758">
    <w:abstractNumId w:val="4"/>
  </w:num>
  <w:num w:numId="12" w16cid:durableId="605313206">
    <w:abstractNumId w:val="17"/>
  </w:num>
  <w:num w:numId="13" w16cid:durableId="1604220922">
    <w:abstractNumId w:val="16"/>
  </w:num>
  <w:num w:numId="14" w16cid:durableId="474639599">
    <w:abstractNumId w:val="2"/>
  </w:num>
  <w:num w:numId="15" w16cid:durableId="27222085">
    <w:abstractNumId w:val="13"/>
  </w:num>
  <w:num w:numId="16" w16cid:durableId="1379821102">
    <w:abstractNumId w:val="15"/>
  </w:num>
  <w:num w:numId="17" w16cid:durableId="1796100509">
    <w:abstractNumId w:val="6"/>
  </w:num>
  <w:num w:numId="18" w16cid:durableId="18425048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15"/>
    <w:rsid w:val="000F6577"/>
    <w:rsid w:val="001E0282"/>
    <w:rsid w:val="00365612"/>
    <w:rsid w:val="00431C68"/>
    <w:rsid w:val="00477789"/>
    <w:rsid w:val="00587F02"/>
    <w:rsid w:val="005C06A0"/>
    <w:rsid w:val="00736638"/>
    <w:rsid w:val="008021B9"/>
    <w:rsid w:val="00852375"/>
    <w:rsid w:val="008B4B2E"/>
    <w:rsid w:val="008B75C4"/>
    <w:rsid w:val="009E7015"/>
    <w:rsid w:val="00A47EC1"/>
    <w:rsid w:val="00B3688F"/>
    <w:rsid w:val="00B70161"/>
    <w:rsid w:val="00BB03A1"/>
    <w:rsid w:val="00F6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49729"/>
  <w15:chartTrackingRefBased/>
  <w15:docId w15:val="{6F4AFCD2-B9E1-DA4F-B105-D1F077397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7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0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E70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7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701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701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7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015"/>
  </w:style>
  <w:style w:type="paragraph" w:styleId="Footer">
    <w:name w:val="footer"/>
    <w:basedOn w:val="Normal"/>
    <w:link w:val="FooterChar"/>
    <w:uiPriority w:val="99"/>
    <w:unhideWhenUsed/>
    <w:rsid w:val="009E7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015"/>
  </w:style>
  <w:style w:type="paragraph" w:customStyle="1" w:styleId="font-claude-response-body">
    <w:name w:val="font-claude-response-body"/>
    <w:basedOn w:val="Normal"/>
    <w:rsid w:val="009E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9E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Wieclaw</dc:creator>
  <cp:keywords/>
  <dc:description/>
  <cp:lastModifiedBy>Aisha Nyako</cp:lastModifiedBy>
  <cp:revision>3</cp:revision>
  <dcterms:created xsi:type="dcterms:W3CDTF">2025-12-10T21:07:00Z</dcterms:created>
  <dcterms:modified xsi:type="dcterms:W3CDTF">2025-12-10T21:12:00Z</dcterms:modified>
</cp:coreProperties>
</file>