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6F" w:rsidRDefault="00A9626F">
      <w:r w:rsidRPr="00A9626F">
        <w:t>https://api.postman.com/collections/42655889-4021de4e-bb95-4172-a066-37ae7e5ab363?access_key=PMAT-01JNKBFC6R60CE28GCNK9WMWSQ</w:t>
      </w:r>
      <w:bookmarkStart w:id="0" w:name="_GoBack"/>
      <w:bookmarkEnd w:id="0"/>
    </w:p>
    <w:sectPr w:rsidR="00A9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6F"/>
    <w:rsid w:val="00A9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0620-FCA4-4CDE-BF37-E359A4D1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2025-03-05T17:18:00Z</dcterms:created>
  <dcterms:modified xsi:type="dcterms:W3CDTF">2025-03-05T17:18:00Z</dcterms:modified>
</cp:coreProperties>
</file>