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FE1" w:rsidRDefault="004474AE">
      <w:r>
        <w:t>Question1:</w:t>
      </w:r>
    </w:p>
    <w:p w:rsidR="00B508D4" w:rsidRDefault="00B508D4">
      <w:r>
        <w:rPr>
          <w:noProof/>
        </w:rPr>
        <w:drawing>
          <wp:inline distT="0" distB="0" distL="0" distR="0" wp14:anchorId="55E356AE" wp14:editId="6F60B7A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3B" w:rsidRDefault="006B473B">
      <w:bookmarkStart w:id="0" w:name="_GoBack"/>
      <w:bookmarkEnd w:id="0"/>
    </w:p>
    <w:p w:rsidR="006B473B" w:rsidRDefault="006B473B">
      <w:r>
        <w:rPr>
          <w:noProof/>
        </w:rPr>
        <w:drawing>
          <wp:inline distT="0" distB="0" distL="0" distR="0" wp14:anchorId="170D66A9" wp14:editId="3A7C4CD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AE" w:rsidRDefault="004474AE"/>
    <w:sectPr w:rsidR="004474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C30" w:rsidRDefault="003B5C30" w:rsidP="001124EE">
      <w:pPr>
        <w:spacing w:after="0" w:line="240" w:lineRule="auto"/>
      </w:pPr>
      <w:r>
        <w:separator/>
      </w:r>
    </w:p>
  </w:endnote>
  <w:endnote w:type="continuationSeparator" w:id="0">
    <w:p w:rsidR="003B5C30" w:rsidRDefault="003B5C30" w:rsidP="00112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C30" w:rsidRDefault="003B5C30" w:rsidP="001124EE">
      <w:pPr>
        <w:spacing w:after="0" w:line="240" w:lineRule="auto"/>
      </w:pPr>
      <w:r>
        <w:separator/>
      </w:r>
    </w:p>
  </w:footnote>
  <w:footnote w:type="continuationSeparator" w:id="0">
    <w:p w:rsidR="003B5C30" w:rsidRDefault="003B5C30" w:rsidP="00112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4EE" w:rsidRDefault="001124EE">
    <w:pPr>
      <w:pStyle w:val="Header"/>
    </w:pPr>
    <w:r>
      <w:t>L200921_BSCS_5E1_LAB12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AE"/>
    <w:rsid w:val="001124EE"/>
    <w:rsid w:val="003B5C30"/>
    <w:rsid w:val="004474AE"/>
    <w:rsid w:val="006B473B"/>
    <w:rsid w:val="009B0225"/>
    <w:rsid w:val="00B508D4"/>
    <w:rsid w:val="00B5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1A0BA-AF41-4BE0-87DB-D0C71E18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4EE"/>
  </w:style>
  <w:style w:type="paragraph" w:styleId="Footer">
    <w:name w:val="footer"/>
    <w:basedOn w:val="Normal"/>
    <w:link w:val="FooterChar"/>
    <w:uiPriority w:val="99"/>
    <w:unhideWhenUsed/>
    <w:rsid w:val="00112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4</cp:revision>
  <dcterms:created xsi:type="dcterms:W3CDTF">2022-12-03T05:57:00Z</dcterms:created>
  <dcterms:modified xsi:type="dcterms:W3CDTF">2022-12-03T06:11:00Z</dcterms:modified>
</cp:coreProperties>
</file>