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4C52410F" w14:textId="77777777" w:rsidTr="00F30788">
        <w:tc>
          <w:tcPr>
            <w:tcW w:w="10008" w:type="dxa"/>
            <w:gridSpan w:val="5"/>
            <w:tcBorders>
              <w:top w:val="nil"/>
              <w:left w:val="nil"/>
              <w:bottom w:val="nil"/>
              <w:right w:val="nil"/>
            </w:tcBorders>
          </w:tcPr>
          <w:p w14:paraId="0375C6CC"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58583E13" w14:textId="77777777" w:rsidR="00603E8C" w:rsidRPr="00603E8C" w:rsidRDefault="00603E8C" w:rsidP="00436129">
            <w:pPr>
              <w:jc w:val="center"/>
              <w:rPr>
                <w:sz w:val="12"/>
              </w:rPr>
            </w:pPr>
          </w:p>
        </w:tc>
      </w:tr>
      <w:tr w:rsidR="00F30788" w14:paraId="2EAA43F2" w14:textId="77777777" w:rsidTr="006734C7">
        <w:tc>
          <w:tcPr>
            <w:tcW w:w="1956" w:type="dxa"/>
            <w:vMerge w:val="restart"/>
            <w:tcBorders>
              <w:top w:val="nil"/>
              <w:left w:val="nil"/>
              <w:bottom w:val="nil"/>
              <w:right w:val="single" w:sz="4" w:space="0" w:color="000000" w:themeColor="text1"/>
            </w:tcBorders>
          </w:tcPr>
          <w:p w14:paraId="0A96B458" w14:textId="77777777" w:rsidR="00F30788" w:rsidRDefault="00F30788">
            <w:r w:rsidRPr="00436129">
              <w:rPr>
                <w:noProof/>
              </w:rPr>
              <w:drawing>
                <wp:inline distT="0" distB="0" distL="0" distR="0" wp14:anchorId="49A98A1D" wp14:editId="08245859">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529149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2ACD8DD2" w14:textId="40FEA91A" w:rsidR="00F30788" w:rsidRPr="0061247D" w:rsidRDefault="00A121B0" w:rsidP="00C609DD">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left"/>
              <w:outlineLvl w:val="3"/>
              <w:rPr>
                <w:rFonts w:ascii="Arial Narrow" w:hAnsi="Arial Narrow"/>
                <w:sz w:val="24"/>
                <w:u w:val="single"/>
              </w:rPr>
            </w:pPr>
            <w:r>
              <w:rPr>
                <w:rFonts w:ascii="Arial Narrow" w:hAnsi="Arial Narrow"/>
                <w:bCs/>
                <w:color w:val="343434"/>
                <w:sz w:val="24"/>
                <w:shd w:val="clear" w:color="auto" w:fill="FFFFFF"/>
              </w:rPr>
              <w:t xml:space="preserve">Data Structures </w:t>
            </w:r>
            <w:r w:rsidR="00FB4293">
              <w:rPr>
                <w:rFonts w:ascii="Arial Narrow" w:hAnsi="Arial Narrow"/>
                <w:bCs/>
                <w:color w:val="343434"/>
                <w:sz w:val="24"/>
                <w:shd w:val="clear" w:color="auto" w:fill="FFFFFF"/>
              </w:rPr>
              <w:t>Lab</w:t>
            </w:r>
          </w:p>
        </w:tc>
        <w:tc>
          <w:tcPr>
            <w:tcW w:w="1530" w:type="dxa"/>
            <w:tcBorders>
              <w:top w:val="nil"/>
              <w:left w:val="single" w:sz="4" w:space="0" w:color="000000" w:themeColor="text1"/>
              <w:bottom w:val="nil"/>
              <w:right w:val="single" w:sz="4" w:space="0" w:color="000000" w:themeColor="text1"/>
            </w:tcBorders>
            <w:vAlign w:val="bottom"/>
          </w:tcPr>
          <w:p w14:paraId="2AC675C6"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1AA10785" w14:textId="6F6B63F9" w:rsidR="00F30788" w:rsidRPr="0061247D" w:rsidRDefault="008259B5" w:rsidP="004D6D0C">
            <w:pPr>
              <w:jc w:val="both"/>
              <w:rPr>
                <w:rFonts w:ascii="Arial Narrow" w:eastAsia="Times New Roman" w:hAnsi="Arial Narrow" w:cs="Calibri"/>
                <w:b/>
                <w:bCs/>
                <w:color w:val="000000"/>
                <w:sz w:val="24"/>
                <w:szCs w:val="24"/>
              </w:rPr>
            </w:pPr>
            <w:r>
              <w:rPr>
                <w:rFonts w:ascii="Arial Narrow" w:hAnsi="Arial Narrow"/>
                <w:b/>
                <w:bCs/>
                <w:color w:val="343434"/>
                <w:sz w:val="24"/>
                <w:szCs w:val="24"/>
                <w:shd w:val="clear" w:color="auto" w:fill="FFFFFF"/>
              </w:rPr>
              <w:t xml:space="preserve">CL </w:t>
            </w:r>
            <w:r w:rsidR="00FF716E">
              <w:rPr>
                <w:rFonts w:ascii="Arial Narrow" w:hAnsi="Arial Narrow"/>
                <w:b/>
                <w:bCs/>
                <w:color w:val="343434"/>
                <w:sz w:val="24"/>
                <w:szCs w:val="24"/>
                <w:shd w:val="clear" w:color="auto" w:fill="FFFFFF"/>
              </w:rPr>
              <w:t>2</w:t>
            </w:r>
            <w:r w:rsidR="00A121B0">
              <w:rPr>
                <w:rFonts w:ascii="Arial Narrow" w:hAnsi="Arial Narrow"/>
                <w:b/>
                <w:bCs/>
                <w:color w:val="343434"/>
                <w:sz w:val="24"/>
                <w:szCs w:val="24"/>
                <w:shd w:val="clear" w:color="auto" w:fill="FFFFFF"/>
              </w:rPr>
              <w:t>001</w:t>
            </w:r>
          </w:p>
        </w:tc>
      </w:tr>
      <w:tr w:rsidR="00F30788" w14:paraId="185947CD" w14:textId="77777777" w:rsidTr="006734C7">
        <w:tc>
          <w:tcPr>
            <w:tcW w:w="1956" w:type="dxa"/>
            <w:vMerge/>
            <w:tcBorders>
              <w:top w:val="nil"/>
              <w:left w:val="nil"/>
              <w:bottom w:val="nil"/>
              <w:right w:val="single" w:sz="4" w:space="0" w:color="000000" w:themeColor="text1"/>
            </w:tcBorders>
          </w:tcPr>
          <w:p w14:paraId="54FD7175"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19F6677A"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CEC8239" w14:textId="5CFBCC6F" w:rsidR="00F30788" w:rsidRPr="00B22DA0" w:rsidRDefault="00CF3DC6"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A121B0">
              <w:rPr>
                <w:rFonts w:ascii="Arial Narrow" w:eastAsia="Times New Roman" w:hAnsi="Arial Narrow" w:cs="Calibri"/>
                <w:b/>
                <w:bCs/>
                <w:color w:val="000000"/>
                <w:sz w:val="24"/>
                <w:szCs w:val="24"/>
              </w:rPr>
              <w:t>CS</w:t>
            </w:r>
            <w:r w:rsidR="00F30788" w:rsidRPr="00B22DA0">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14:paraId="384C8273"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6A354307" w14:textId="73307C32" w:rsidR="00F30788" w:rsidRPr="00B22DA0" w:rsidRDefault="00A121B0" w:rsidP="00D746E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2F3EE0">
              <w:rPr>
                <w:rFonts w:ascii="Arial Narrow" w:eastAsia="Times New Roman" w:hAnsi="Arial Narrow" w:cs="Calibri"/>
                <w:b/>
                <w:bCs/>
                <w:color w:val="000000"/>
                <w:sz w:val="24"/>
                <w:szCs w:val="24"/>
              </w:rPr>
              <w:t xml:space="preserve"> 20</w:t>
            </w:r>
            <w:r w:rsidR="00D746ED">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1</w:t>
            </w:r>
          </w:p>
        </w:tc>
      </w:tr>
      <w:tr w:rsidR="00F30788" w14:paraId="4CDE7D2E" w14:textId="77777777" w:rsidTr="006734C7">
        <w:tc>
          <w:tcPr>
            <w:tcW w:w="1956" w:type="dxa"/>
            <w:vMerge/>
            <w:tcBorders>
              <w:top w:val="nil"/>
              <w:left w:val="nil"/>
              <w:bottom w:val="nil"/>
              <w:right w:val="single" w:sz="4" w:space="0" w:color="000000" w:themeColor="text1"/>
            </w:tcBorders>
          </w:tcPr>
          <w:p w14:paraId="3424384C"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C90979E"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02158AB4" w14:textId="73D04EC7" w:rsidR="00F30788" w:rsidRPr="00B22DA0" w:rsidRDefault="00A121B0"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747A61">
              <w:rPr>
                <w:rFonts w:ascii="Arial Narrow" w:eastAsia="Times New Roman" w:hAnsi="Arial Narrow" w:cs="Calibri"/>
                <w:b/>
                <w:bCs/>
                <w:color w:val="000000"/>
                <w:sz w:val="24"/>
                <w:szCs w:val="24"/>
              </w:rPr>
              <w:t xml:space="preserve"> hours</w:t>
            </w:r>
          </w:p>
        </w:tc>
        <w:tc>
          <w:tcPr>
            <w:tcW w:w="1530" w:type="dxa"/>
            <w:tcBorders>
              <w:top w:val="nil"/>
              <w:left w:val="single" w:sz="4" w:space="0" w:color="000000" w:themeColor="text1"/>
              <w:bottom w:val="nil"/>
              <w:right w:val="single" w:sz="4" w:space="0" w:color="000000" w:themeColor="text1"/>
            </w:tcBorders>
            <w:vAlign w:val="bottom"/>
          </w:tcPr>
          <w:p w14:paraId="0F76CA13"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5B32F499" w14:textId="2B85FA05" w:rsidR="00F30788" w:rsidRPr="00B22DA0" w:rsidRDefault="005A1435"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F6426">
              <w:rPr>
                <w:rFonts w:ascii="Arial Narrow" w:eastAsia="Times New Roman" w:hAnsi="Arial Narrow" w:cs="Calibri"/>
                <w:b/>
                <w:bCs/>
                <w:color w:val="000000"/>
                <w:sz w:val="24"/>
                <w:szCs w:val="24"/>
              </w:rPr>
              <w:t>0</w:t>
            </w:r>
          </w:p>
        </w:tc>
      </w:tr>
      <w:tr w:rsidR="00F30788" w14:paraId="36252A66" w14:textId="77777777" w:rsidTr="006734C7">
        <w:tc>
          <w:tcPr>
            <w:tcW w:w="1956" w:type="dxa"/>
            <w:vMerge/>
            <w:tcBorders>
              <w:top w:val="nil"/>
              <w:left w:val="nil"/>
              <w:bottom w:val="nil"/>
              <w:right w:val="single" w:sz="4" w:space="0" w:color="000000" w:themeColor="text1"/>
            </w:tcBorders>
          </w:tcPr>
          <w:p w14:paraId="0E752142"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3E89A8C2"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14:paraId="421BF4C4" w14:textId="2CCB5D27" w:rsidR="00F30788" w:rsidRPr="00B22DA0" w:rsidRDefault="00A121B0"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November</w:t>
            </w:r>
            <w:r w:rsidR="00D746ED">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15</w:t>
            </w:r>
            <w:r w:rsidR="00F367B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 xml:space="preserve"> </w:t>
            </w:r>
            <w:r w:rsidR="00F367BB">
              <w:rPr>
                <w:rFonts w:ascii="Arial Narrow" w:eastAsia="Times New Roman" w:hAnsi="Arial Narrow" w:cs="Calibri"/>
                <w:b/>
                <w:bCs/>
                <w:color w:val="000000"/>
                <w:sz w:val="24"/>
                <w:szCs w:val="24"/>
              </w:rPr>
              <w:t>20</w:t>
            </w:r>
            <w:r w:rsidR="00D746ED">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1</w:t>
            </w:r>
          </w:p>
        </w:tc>
        <w:tc>
          <w:tcPr>
            <w:tcW w:w="1530" w:type="dxa"/>
            <w:tcBorders>
              <w:top w:val="nil"/>
              <w:left w:val="single" w:sz="4" w:space="0" w:color="000000" w:themeColor="text1"/>
              <w:bottom w:val="nil"/>
              <w:right w:val="single" w:sz="4" w:space="0" w:color="000000" w:themeColor="text1"/>
            </w:tcBorders>
            <w:vAlign w:val="bottom"/>
          </w:tcPr>
          <w:p w14:paraId="4589D852"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543CA8D1" w14:textId="77777777" w:rsidR="00F30788" w:rsidRPr="00B22DA0" w:rsidRDefault="00B7429A"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r>
      <w:tr w:rsidR="00F30788" w14:paraId="197CECF9" w14:textId="77777777" w:rsidTr="006734C7">
        <w:tc>
          <w:tcPr>
            <w:tcW w:w="1956" w:type="dxa"/>
            <w:vMerge/>
            <w:tcBorders>
              <w:top w:val="nil"/>
              <w:left w:val="nil"/>
              <w:bottom w:val="nil"/>
              <w:right w:val="single" w:sz="4" w:space="0" w:color="000000" w:themeColor="text1"/>
            </w:tcBorders>
          </w:tcPr>
          <w:p w14:paraId="4AD8680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B1C316E"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33A13515" w14:textId="006083D7" w:rsidR="00F30788" w:rsidRPr="00B22DA0" w:rsidRDefault="00A121B0" w:rsidP="00FB429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 3E</w:t>
            </w:r>
          </w:p>
        </w:tc>
        <w:tc>
          <w:tcPr>
            <w:tcW w:w="1530" w:type="dxa"/>
            <w:tcBorders>
              <w:top w:val="nil"/>
              <w:left w:val="single" w:sz="4" w:space="0" w:color="000000" w:themeColor="text1"/>
              <w:bottom w:val="nil"/>
              <w:right w:val="single" w:sz="4" w:space="0" w:color="000000" w:themeColor="text1"/>
            </w:tcBorders>
            <w:vAlign w:val="bottom"/>
          </w:tcPr>
          <w:p w14:paraId="4A7E44AA"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691D0605" w14:textId="77777777" w:rsidR="0086110B" w:rsidRPr="00B22DA0" w:rsidRDefault="0086110B"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p>
        </w:tc>
      </w:tr>
      <w:tr w:rsidR="00F30788" w14:paraId="13E0D493" w14:textId="77777777" w:rsidTr="006734C7">
        <w:tc>
          <w:tcPr>
            <w:tcW w:w="1956" w:type="dxa"/>
            <w:vMerge/>
            <w:tcBorders>
              <w:top w:val="nil"/>
              <w:left w:val="nil"/>
              <w:bottom w:val="single" w:sz="4" w:space="0" w:color="000000" w:themeColor="text1"/>
              <w:right w:val="single" w:sz="4" w:space="0" w:color="000000" w:themeColor="text1"/>
            </w:tcBorders>
          </w:tcPr>
          <w:p w14:paraId="689BC94C"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3B865555" w14:textId="77777777"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2B8466DC" w14:textId="011F095F" w:rsidR="00F30788" w:rsidRPr="00B22DA0" w:rsidRDefault="00A121B0" w:rsidP="00D871E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116ADC9E" w14:textId="77777777" w:rsidR="00F30788" w:rsidRPr="00B22DA0" w:rsidRDefault="00E57365"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14:paraId="4B9E52F1" w14:textId="77777777" w:rsidR="00F30788" w:rsidRPr="00B22DA0" w:rsidRDefault="00F30788" w:rsidP="00D55A7E">
            <w:pPr>
              <w:jc w:val="both"/>
              <w:rPr>
                <w:rFonts w:ascii="Arial Narrow" w:eastAsia="Times New Roman" w:hAnsi="Arial Narrow" w:cs="Calibri"/>
                <w:b/>
                <w:bCs/>
                <w:color w:val="000000"/>
                <w:sz w:val="24"/>
                <w:szCs w:val="24"/>
              </w:rPr>
            </w:pPr>
          </w:p>
        </w:tc>
      </w:tr>
      <w:tr w:rsidR="00735019" w14:paraId="32635676" w14:textId="77777777" w:rsidTr="00436129">
        <w:tc>
          <w:tcPr>
            <w:tcW w:w="1956" w:type="dxa"/>
            <w:tcBorders>
              <w:top w:val="single" w:sz="4" w:space="0" w:color="000000" w:themeColor="text1"/>
              <w:left w:val="nil"/>
              <w:right w:val="nil"/>
            </w:tcBorders>
          </w:tcPr>
          <w:p w14:paraId="3347C9E5" w14:textId="77777777" w:rsidR="00735019" w:rsidRDefault="00735019" w:rsidP="00735019">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64191C66" w14:textId="3AA69B3D" w:rsidR="00103F19" w:rsidRDefault="008603AB" w:rsidP="00651F62">
            <w:pPr>
              <w:pStyle w:val="ListParagraph"/>
              <w:numPr>
                <w:ilvl w:val="0"/>
                <w:numId w:val="20"/>
              </w:numPr>
            </w:pPr>
            <w:r w:rsidRPr="00232EFD">
              <w:rPr>
                <w:rFonts w:ascii="Arial Narrow" w:hAnsi="Arial Narrow"/>
                <w:b/>
              </w:rPr>
              <w:t xml:space="preserve">Submission details: </w:t>
            </w:r>
            <w:r w:rsidR="00504097">
              <w:rPr>
                <w:rFonts w:ascii="Arial Narrow" w:hAnsi="Arial Narrow"/>
                <w:b/>
              </w:rPr>
              <w:t xml:space="preserve">Paste your answers under the respective part of question in this Final Exam file. </w:t>
            </w:r>
            <w:r w:rsidR="00651F62" w:rsidRPr="00651F62">
              <w:rPr>
                <w:rFonts w:ascii="Arial Narrow" w:hAnsi="Arial Narrow"/>
                <w:b/>
                <w:color w:val="FF0000"/>
              </w:rPr>
              <w:t>You also need to</w:t>
            </w:r>
            <w:r w:rsidR="00504097" w:rsidRPr="00651F62">
              <w:rPr>
                <w:rFonts w:ascii="Arial Narrow" w:hAnsi="Arial Narrow"/>
                <w:b/>
                <w:color w:val="FF0000"/>
              </w:rPr>
              <w:t xml:space="preserve"> submit</w:t>
            </w:r>
            <w:r w:rsidR="00651F62" w:rsidRPr="00651F62">
              <w:rPr>
                <w:rFonts w:ascii="Arial Narrow" w:hAnsi="Arial Narrow"/>
                <w:b/>
                <w:color w:val="FF0000"/>
              </w:rPr>
              <w:t xml:space="preserve"> the</w:t>
            </w:r>
            <w:r w:rsidR="00504097" w:rsidRPr="00651F62">
              <w:rPr>
                <w:rFonts w:ascii="Arial Narrow" w:hAnsi="Arial Narrow"/>
                <w:b/>
                <w:color w:val="FF0000"/>
              </w:rPr>
              <w:t xml:space="preserve"> </w:t>
            </w:r>
            <w:r w:rsidR="00BB108E" w:rsidRPr="00651F62">
              <w:rPr>
                <w:rFonts w:ascii="Arial Narrow" w:hAnsi="Arial Narrow"/>
                <w:b/>
                <w:color w:val="FF0000"/>
              </w:rPr>
              <w:t xml:space="preserve">.h and </w:t>
            </w:r>
            <w:r w:rsidR="00504097" w:rsidRPr="00651F62">
              <w:rPr>
                <w:rFonts w:ascii="Arial Narrow" w:hAnsi="Arial Narrow"/>
                <w:b/>
                <w:color w:val="FF0000"/>
              </w:rPr>
              <w:t>.cpp files</w:t>
            </w:r>
            <w:r w:rsidR="00651F62">
              <w:rPr>
                <w:rFonts w:ascii="Arial Narrow" w:hAnsi="Arial Narrow"/>
                <w:b/>
              </w:rPr>
              <w:t xml:space="preserve">. Take </w:t>
            </w:r>
            <w:r w:rsidR="00651F62" w:rsidRPr="00651F62">
              <w:rPr>
                <w:rFonts w:ascii="Arial Narrow" w:hAnsi="Arial Narrow"/>
                <w:b/>
                <w:color w:val="FF0000"/>
              </w:rPr>
              <w:t>photograph(s)</w:t>
            </w:r>
            <w:r w:rsidR="00504097">
              <w:rPr>
                <w:rFonts w:ascii="Arial Narrow" w:hAnsi="Arial Narrow"/>
                <w:b/>
              </w:rPr>
              <w:t xml:space="preserve"> of dry run and </w:t>
            </w:r>
            <w:r w:rsidR="00BB108E">
              <w:rPr>
                <w:rFonts w:ascii="Arial Narrow" w:hAnsi="Arial Narrow"/>
                <w:b/>
              </w:rPr>
              <w:t>paste it</w:t>
            </w:r>
            <w:r w:rsidR="00504097">
              <w:rPr>
                <w:rFonts w:ascii="Arial Narrow" w:hAnsi="Arial Narrow"/>
                <w:b/>
              </w:rPr>
              <w:t xml:space="preserve"> in th</w:t>
            </w:r>
            <w:r w:rsidR="00BB108E">
              <w:rPr>
                <w:rFonts w:ascii="Arial Narrow" w:hAnsi="Arial Narrow"/>
                <w:b/>
              </w:rPr>
              <w:t>e</w:t>
            </w:r>
            <w:r w:rsidR="00504097">
              <w:rPr>
                <w:rFonts w:ascii="Arial Narrow" w:hAnsi="Arial Narrow"/>
                <w:b/>
              </w:rPr>
              <w:t xml:space="preserve"> word document under question statement</w:t>
            </w:r>
            <w:r w:rsidR="00BB108E">
              <w:rPr>
                <w:rFonts w:ascii="Arial Narrow" w:hAnsi="Arial Narrow"/>
                <w:b/>
              </w:rPr>
              <w:t xml:space="preserve"> where needed</w:t>
            </w:r>
            <w:r w:rsidR="00504097">
              <w:rPr>
                <w:rFonts w:ascii="Arial Narrow" w:hAnsi="Arial Narrow"/>
                <w:b/>
              </w:rPr>
              <w:t xml:space="preserve">. </w:t>
            </w:r>
            <w:r w:rsidR="00BB108E">
              <w:rPr>
                <w:rFonts w:ascii="Arial Narrow" w:hAnsi="Arial Narrow"/>
                <w:b/>
              </w:rPr>
              <w:t xml:space="preserve">Archive all your files and name this file as your roll number and please upload this file on </w:t>
            </w:r>
            <w:r w:rsidR="00606114">
              <w:rPr>
                <w:rFonts w:ascii="Arial Narrow" w:hAnsi="Arial Narrow"/>
                <w:b/>
              </w:rPr>
              <w:t>classrooms</w:t>
            </w:r>
            <w:r w:rsidR="00BB108E">
              <w:rPr>
                <w:rFonts w:ascii="Arial Narrow" w:hAnsi="Arial Narrow"/>
                <w:b/>
              </w:rPr>
              <w:t>.</w:t>
            </w:r>
          </w:p>
        </w:tc>
      </w:tr>
    </w:tbl>
    <w:p w14:paraId="0EAF56A3" w14:textId="1E14E398" w:rsidR="00396982" w:rsidRDefault="00396982" w:rsidP="00396982">
      <w:pPr>
        <w:pStyle w:val="Heading1"/>
      </w:pPr>
      <w:r>
        <w:t>Problem</w:t>
      </w:r>
      <w:r w:rsidR="00366620">
        <w:t xml:space="preserve"> </w:t>
      </w:r>
      <w:r>
        <w:t>1</w:t>
      </w:r>
      <w:r>
        <w:tab/>
      </w:r>
      <w:r w:rsidR="00366620">
        <w:tab/>
      </w:r>
      <w:r w:rsidR="00366620">
        <w:tab/>
      </w:r>
      <w:r w:rsidR="00366620">
        <w:tab/>
      </w:r>
      <w:r w:rsidR="00366620">
        <w:tab/>
      </w:r>
      <w:r w:rsidR="00366620">
        <w:tab/>
      </w:r>
      <w:r w:rsidR="00366620">
        <w:tab/>
      </w:r>
      <w:r w:rsidR="00366620">
        <w:tab/>
      </w:r>
      <w:r w:rsidR="00366620">
        <w:tab/>
      </w:r>
      <w:r w:rsidR="00366620">
        <w:tab/>
      </w:r>
      <w:r w:rsidR="00366620">
        <w:tab/>
      </w:r>
      <w:r w:rsidR="002B038D">
        <w:t>[</w:t>
      </w:r>
      <w:r w:rsidR="00366620">
        <w:t>2</w:t>
      </w:r>
      <w:r w:rsidR="002B038D">
        <w:t>0 marks]</w:t>
      </w:r>
    </w:p>
    <w:p w14:paraId="14BB0519" w14:textId="23D0B37B" w:rsidR="004F4463" w:rsidRDefault="006D606F" w:rsidP="00A2637E">
      <w:pPr>
        <w:pStyle w:val="Default"/>
        <w:rPr>
          <w:color w:val="000000" w:themeColor="text1"/>
        </w:rPr>
      </w:pPr>
      <w:r>
        <w:rPr>
          <w:noProof/>
        </w:rPr>
        <mc:AlternateContent>
          <mc:Choice Requires="wps">
            <w:drawing>
              <wp:anchor distT="45720" distB="45720" distL="114300" distR="114300" simplePos="0" relativeHeight="251659264" behindDoc="0" locked="0" layoutInCell="1" allowOverlap="1" wp14:anchorId="2C112AD3" wp14:editId="309D7650">
                <wp:simplePos x="0" y="0"/>
                <wp:positionH relativeFrom="margin">
                  <wp:posOffset>9525</wp:posOffset>
                </wp:positionH>
                <wp:positionV relativeFrom="paragraph">
                  <wp:posOffset>64770</wp:posOffset>
                </wp:positionV>
                <wp:extent cx="5983605" cy="60007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3605" cy="6000750"/>
                        </a:xfrm>
                        <a:prstGeom prst="rect">
                          <a:avLst/>
                        </a:prstGeom>
                        <a:solidFill>
                          <a:srgbClr val="FFFFFF"/>
                        </a:solidFill>
                        <a:ln w="9525">
                          <a:solidFill>
                            <a:srgbClr val="000000"/>
                          </a:solidFill>
                          <a:miter lim="800000"/>
                          <a:headEnd/>
                          <a:tailEnd/>
                        </a:ln>
                      </wps:spPr>
                      <wps:txbx>
                        <w:txbxContent>
                          <w:p w14:paraId="0F6E4264" w14:textId="77777777" w:rsidR="00953709" w:rsidRDefault="00953709" w:rsidP="00953709">
                            <w:pPr>
                              <w:spacing w:after="0"/>
                              <w:jc w:val="both"/>
                            </w:pPr>
                            <w:r>
                              <w:t xml:space="preserve">A super store is currently managing all the records manually and they want to automate their system. Your task is to provide them a solution to this problem. Each entry should contain </w:t>
                            </w:r>
                            <w:r w:rsidRPr="00CF52F8">
                              <w:rPr>
                                <w:b/>
                                <w:bCs/>
                              </w:rPr>
                              <w:t>invoice number, date, and the total bill</w:t>
                            </w:r>
                            <w:r>
                              <w:t xml:space="preserve">. Create a program which handles the basic operations such as </w:t>
                            </w:r>
                            <w:r w:rsidRPr="00CF52F8">
                              <w:rPr>
                                <w:b/>
                                <w:bCs/>
                              </w:rPr>
                              <w:t>insert record, update record, delete record, and show record.</w:t>
                            </w:r>
                            <w:r>
                              <w:t xml:space="preserve"> Insert and Update functions should receive invoice number, date, and bill from main. The only difference between insert and main is that Insert is going to insert each record whereas Update function should only update the record if the provided invoice number already exist otherwise display a message "</w:t>
                            </w:r>
                            <w:r w:rsidRPr="00CF52F8">
                              <w:rPr>
                                <w:b/>
                                <w:bCs/>
                              </w:rPr>
                              <w:t>Invoice Number does not exist</w:t>
                            </w:r>
                            <w:r>
                              <w:t xml:space="preserve">". Similarly delete function should receive the invoice number and if the invoice number exist than delete the record otherwise display a message "Invoice Number does not exist". Remember there are huge number of entries and user frequently wants to see the record of last 3 entries so </w:t>
                            </w:r>
                            <w:r w:rsidRPr="00CF52F8">
                              <w:rPr>
                                <w:b/>
                                <w:bCs/>
                              </w:rPr>
                              <w:t>choose the most suitable data structure</w:t>
                            </w:r>
                            <w:r>
                              <w:t xml:space="preserve"> in which you can traverse in both forward and backward. To display last 3 entries to the user, create a separate function </w:t>
                            </w:r>
                            <w:r w:rsidRPr="00CF52F8">
                              <w:rPr>
                                <w:b/>
                                <w:bCs/>
                              </w:rPr>
                              <w:t>show</w:t>
                            </w:r>
                            <w:r>
                              <w:rPr>
                                <w:b/>
                                <w:bCs/>
                              </w:rPr>
                              <w:t xml:space="preserve"> </w:t>
                            </w:r>
                            <w:r w:rsidRPr="00CF52F8">
                              <w:rPr>
                                <w:b/>
                                <w:bCs/>
                              </w:rPr>
                              <w:t>Recent</w:t>
                            </w:r>
                            <w:r>
                              <w:rPr>
                                <w:b/>
                                <w:bCs/>
                              </w:rPr>
                              <w:t xml:space="preserve"> </w:t>
                            </w:r>
                            <w:r w:rsidRPr="00CF52F8">
                              <w:rPr>
                                <w:b/>
                                <w:bCs/>
                              </w:rPr>
                              <w:t>Data</w:t>
                            </w:r>
                            <w:r>
                              <w:t xml:space="preserve">. This function should display last 3 entries on console. </w:t>
                            </w:r>
                          </w:p>
                          <w:p w14:paraId="2D8C3C2C" w14:textId="6C948F30" w:rsidR="00953709" w:rsidRDefault="00953709" w:rsidP="009542F2">
                            <w:pPr>
                              <w:spacing w:after="0"/>
                              <w:jc w:val="both"/>
                            </w:pPr>
                            <w:r>
                              <w:rPr>
                                <w:b/>
                                <w:bCs/>
                              </w:rPr>
                              <w:t>I</w:t>
                            </w:r>
                            <w:r w:rsidRPr="00CF52F8">
                              <w:rPr>
                                <w:b/>
                                <w:bCs/>
                              </w:rPr>
                              <w:t>nside main</w:t>
                            </w:r>
                            <w:r w:rsidR="009542F2">
                              <w:t xml:space="preserve">: </w:t>
                            </w:r>
                            <w:r>
                              <w:t>Insert 6 entries one after the other in the same sequence,</w:t>
                            </w:r>
                          </w:p>
                          <w:p w14:paraId="77ED1E33" w14:textId="77777777" w:rsidR="00953709" w:rsidRDefault="00953709" w:rsidP="00953709">
                            <w:pPr>
                              <w:spacing w:after="0"/>
                            </w:pPr>
                            <w:r w:rsidRPr="00CF52F8">
                              <w:rPr>
                                <w:b/>
                                <w:bCs/>
                              </w:rPr>
                              <w:t>Insert</w:t>
                            </w:r>
                            <w:r>
                              <w:t xml:space="preserve"> (2, "10-11-2021", 18000)</w:t>
                            </w:r>
                          </w:p>
                          <w:p w14:paraId="5EAC8FE6" w14:textId="77777777" w:rsidR="00953709" w:rsidRDefault="00953709" w:rsidP="00953709">
                            <w:pPr>
                              <w:spacing w:after="0"/>
                            </w:pPr>
                            <w:r w:rsidRPr="00CF52F8">
                              <w:rPr>
                                <w:b/>
                                <w:bCs/>
                              </w:rPr>
                              <w:t>Insert</w:t>
                            </w:r>
                            <w:r>
                              <w:t xml:space="preserve"> (3, "10-11-2021", 1600)</w:t>
                            </w:r>
                          </w:p>
                          <w:p w14:paraId="1D1950AF" w14:textId="77777777" w:rsidR="00953709" w:rsidRDefault="00953709" w:rsidP="00953709">
                            <w:pPr>
                              <w:spacing w:after="0"/>
                            </w:pPr>
                            <w:r w:rsidRPr="00CF52F8">
                              <w:rPr>
                                <w:b/>
                                <w:bCs/>
                              </w:rPr>
                              <w:t>Insert</w:t>
                            </w:r>
                            <w:r>
                              <w:t xml:space="preserve"> (4, "11-11-2021", 19560)</w:t>
                            </w:r>
                          </w:p>
                          <w:p w14:paraId="6F391327" w14:textId="77777777" w:rsidR="00953709" w:rsidRDefault="00953709" w:rsidP="00953709">
                            <w:pPr>
                              <w:spacing w:after="0"/>
                            </w:pPr>
                            <w:r w:rsidRPr="00CF52F8">
                              <w:rPr>
                                <w:b/>
                                <w:bCs/>
                              </w:rPr>
                              <w:t>Insert</w:t>
                            </w:r>
                            <w:r>
                              <w:t xml:space="preserve"> (6, "14-11-2021", 23780)</w:t>
                            </w:r>
                          </w:p>
                          <w:p w14:paraId="7BA0A73D" w14:textId="77777777" w:rsidR="00953709" w:rsidRDefault="00953709" w:rsidP="00953709">
                            <w:pPr>
                              <w:spacing w:after="0"/>
                            </w:pPr>
                            <w:r w:rsidRPr="00CF52F8">
                              <w:rPr>
                                <w:b/>
                                <w:bCs/>
                              </w:rPr>
                              <w:t>Insert</w:t>
                            </w:r>
                            <w:r>
                              <w:t xml:space="preserve"> (7, "15-11-2021", 54980)</w:t>
                            </w:r>
                          </w:p>
                          <w:p w14:paraId="5D3CDAE6" w14:textId="77777777" w:rsidR="00953709" w:rsidRDefault="00953709" w:rsidP="00953709">
                            <w:pPr>
                              <w:spacing w:after="0"/>
                            </w:pPr>
                            <w:r w:rsidRPr="00CF52F8">
                              <w:rPr>
                                <w:b/>
                                <w:bCs/>
                              </w:rPr>
                              <w:t>Insert</w:t>
                            </w:r>
                            <w:r>
                              <w:t xml:space="preserve"> (8, "15-11-2021", 42970)</w:t>
                            </w:r>
                          </w:p>
                          <w:p w14:paraId="02A6A09F" w14:textId="77777777" w:rsidR="00953709" w:rsidRDefault="00953709" w:rsidP="00953709">
                            <w:pPr>
                              <w:spacing w:after="0"/>
                            </w:pPr>
                            <w:r>
                              <w:t xml:space="preserve">Insert the 7th entry </w:t>
                            </w:r>
                            <w:r w:rsidRPr="00CF52F8">
                              <w:rPr>
                                <w:b/>
                                <w:bCs/>
                              </w:rPr>
                              <w:t>at head</w:t>
                            </w:r>
                            <w:r>
                              <w:t xml:space="preserve"> with the following data</w:t>
                            </w:r>
                          </w:p>
                          <w:p w14:paraId="4D6C98ED" w14:textId="77777777" w:rsidR="00953709" w:rsidRDefault="00953709" w:rsidP="00953709">
                            <w:pPr>
                              <w:spacing w:after="0"/>
                            </w:pPr>
                            <w:r>
                              <w:t>(1, "09-11-2021", 7560)</w:t>
                            </w:r>
                          </w:p>
                          <w:p w14:paraId="5A339989" w14:textId="77777777" w:rsidR="00953709" w:rsidRDefault="00953709" w:rsidP="00953709">
                            <w:pPr>
                              <w:spacing w:after="0"/>
                            </w:pPr>
                            <w:r>
                              <w:t xml:space="preserve">now show last 3 entries on the console by calling </w:t>
                            </w:r>
                            <w:r w:rsidRPr="00CF52F8">
                              <w:rPr>
                                <w:b/>
                                <w:bCs/>
                              </w:rPr>
                              <w:t>show Recent Data</w:t>
                            </w:r>
                          </w:p>
                          <w:p w14:paraId="0895FAA9" w14:textId="77777777" w:rsidR="00953709" w:rsidRDefault="00953709" w:rsidP="00953709">
                            <w:pPr>
                              <w:spacing w:after="0"/>
                            </w:pPr>
                            <w:r>
                              <w:t xml:space="preserve">call </w:t>
                            </w:r>
                            <w:r w:rsidRPr="00CF52F8">
                              <w:rPr>
                                <w:b/>
                                <w:bCs/>
                              </w:rPr>
                              <w:t>show Data</w:t>
                            </w:r>
                            <w:r>
                              <w:t xml:space="preserve"> function to display all the data console</w:t>
                            </w:r>
                          </w:p>
                          <w:p w14:paraId="7CBDC95B" w14:textId="77777777" w:rsidR="00953709" w:rsidRDefault="00953709" w:rsidP="00953709">
                            <w:pPr>
                              <w:spacing w:after="0"/>
                            </w:pPr>
                            <w:r w:rsidRPr="00CF52F8">
                              <w:rPr>
                                <w:b/>
                                <w:bCs/>
                              </w:rPr>
                              <w:t>Insert After</w:t>
                            </w:r>
                            <w:r>
                              <w:t xml:space="preserve"> (4, 5, "12-11-2021", 14650) //insert the record after invoice number 4.</w:t>
                            </w:r>
                          </w:p>
                          <w:p w14:paraId="17E2AF75" w14:textId="77777777" w:rsidR="00953709" w:rsidRDefault="00953709" w:rsidP="00953709">
                            <w:pPr>
                              <w:spacing w:after="0"/>
                            </w:pPr>
                            <w:r w:rsidRPr="00CF52F8">
                              <w:rPr>
                                <w:b/>
                                <w:bCs/>
                              </w:rPr>
                              <w:t>Update</w:t>
                            </w:r>
                            <w:r>
                              <w:t xml:space="preserve"> (9, "13-11-2021", 54980) </w:t>
                            </w:r>
                          </w:p>
                          <w:p w14:paraId="6E71D7AB" w14:textId="77777777" w:rsidR="00953709" w:rsidRDefault="00953709" w:rsidP="00953709">
                            <w:pPr>
                              <w:spacing w:after="0"/>
                            </w:pPr>
                            <w:r w:rsidRPr="00CF52F8">
                              <w:rPr>
                                <w:b/>
                                <w:bCs/>
                              </w:rPr>
                              <w:t>Update</w:t>
                            </w:r>
                            <w:r>
                              <w:t xml:space="preserve"> (4, "18-11-2021", 67500)</w:t>
                            </w:r>
                          </w:p>
                          <w:p w14:paraId="206BB5DB" w14:textId="77777777" w:rsidR="00953709" w:rsidRDefault="00953709" w:rsidP="00953709">
                            <w:pPr>
                              <w:spacing w:after="0"/>
                            </w:pPr>
                            <w:r>
                              <w:rPr>
                                <w:b/>
                                <w:bCs/>
                              </w:rPr>
                              <w:t>D</w:t>
                            </w:r>
                            <w:r w:rsidRPr="00CF52F8">
                              <w:rPr>
                                <w:b/>
                                <w:bCs/>
                              </w:rPr>
                              <w:t>elete</w:t>
                            </w:r>
                            <w:r>
                              <w:rPr>
                                <w:b/>
                                <w:bCs/>
                              </w:rPr>
                              <w:t xml:space="preserve"> </w:t>
                            </w:r>
                            <w:r>
                              <w:t xml:space="preserve">(6) </w:t>
                            </w:r>
                          </w:p>
                          <w:p w14:paraId="5F2C5A6A" w14:textId="77777777" w:rsidR="00953709" w:rsidRDefault="00953709" w:rsidP="00953709">
                            <w:pPr>
                              <w:spacing w:after="0"/>
                            </w:pPr>
                            <w:r>
                              <w:t xml:space="preserve">now show last 3 entries on the console by calling </w:t>
                            </w:r>
                            <w:r w:rsidRPr="00CF52F8">
                              <w:rPr>
                                <w:b/>
                                <w:bCs/>
                              </w:rPr>
                              <w:t>show Recent Data</w:t>
                            </w:r>
                            <w:r>
                              <w:t>.</w:t>
                            </w:r>
                          </w:p>
                          <w:p w14:paraId="439575C4" w14:textId="24192915" w:rsidR="00953709" w:rsidRDefault="00953709" w:rsidP="00953709">
                            <w:pPr>
                              <w:spacing w:after="0"/>
                            </w:pPr>
                            <w:r>
                              <w:t xml:space="preserve">call </w:t>
                            </w:r>
                            <w:r w:rsidR="00C771A9">
                              <w:rPr>
                                <w:b/>
                                <w:bCs/>
                              </w:rPr>
                              <w:t xml:space="preserve">delete Record </w:t>
                            </w:r>
                            <w:r w:rsidR="00C771A9">
                              <w:t>which deletes all the records.</w:t>
                            </w:r>
                          </w:p>
                          <w:p w14:paraId="531B4E86" w14:textId="77777777" w:rsidR="00953709" w:rsidRDefault="00953709" w:rsidP="0095370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12AD3" id="_x0000_t202" coordsize="21600,21600" o:spt="202" path="m,l,21600r21600,l21600,xe">
                <v:stroke joinstyle="miter"/>
                <v:path gradientshapeok="t" o:connecttype="rect"/>
              </v:shapetype>
              <v:shape id="Text Box 2" o:spid="_x0000_s1026" type="#_x0000_t202" style="position:absolute;margin-left:.75pt;margin-top:5.1pt;width:471.15pt;height:4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">
                <v:textbox>
                  <w:txbxContent>
                    <w:p w14:paraId="0F6E4264" w14:textId="77777777" w:rsidR="00953709" w:rsidRDefault="00953709" w:rsidP="00953709">
                      <w:pPr>
                        <w:spacing w:after="0"/>
                        <w:jc w:val="both"/>
                      </w:pPr>
                      <w:r>
                        <w:t xml:space="preserve">A super store is currently managing all the records manually and they want to automate their system. Your task is to provide them a solution to this problem. Each entry should contain </w:t>
                      </w:r>
                      <w:r w:rsidRPr="00CF52F8">
                        <w:rPr>
                          <w:b/>
                          <w:bCs/>
                        </w:rPr>
                        <w:t>invoice number, date, and the total bill</w:t>
                      </w:r>
                      <w:r>
                        <w:t xml:space="preserve">. Create a program which handles the basic operations such as </w:t>
                      </w:r>
                      <w:r w:rsidRPr="00CF52F8">
                        <w:rPr>
                          <w:b/>
                          <w:bCs/>
                        </w:rPr>
                        <w:t>insert record, update record, delete record, and show record.</w:t>
                      </w:r>
                      <w:r>
                        <w:t xml:space="preserve"> Insert and Update functions should receive invoice number, date, and bill from main. The only difference between insert and main is that Insert is going to insert each record whereas Update function should only update the record if the provided invoice number already exist otherwise display a message "</w:t>
                      </w:r>
                      <w:r w:rsidRPr="00CF52F8">
                        <w:rPr>
                          <w:b/>
                          <w:bCs/>
                        </w:rPr>
                        <w:t>Invoice Number does not exist</w:t>
                      </w:r>
                      <w:r>
                        <w:t xml:space="preserve">". Similarly delete function should receive the invoice number and if the invoice number exist than delete the record otherwise display a message "Invoice Number does not exist". Remember there are huge number of entries and user frequently wants to see the record of last 3 entries so </w:t>
                      </w:r>
                      <w:r w:rsidRPr="00CF52F8">
                        <w:rPr>
                          <w:b/>
                          <w:bCs/>
                        </w:rPr>
                        <w:t>choose the most suitable data structure</w:t>
                      </w:r>
                      <w:r>
                        <w:t xml:space="preserve"> in which you can traverse in both forward and backward. To display last 3 entries to the user, create a separate function </w:t>
                      </w:r>
                      <w:r w:rsidRPr="00CF52F8">
                        <w:rPr>
                          <w:b/>
                          <w:bCs/>
                        </w:rPr>
                        <w:t>show</w:t>
                      </w:r>
                      <w:r>
                        <w:rPr>
                          <w:b/>
                          <w:bCs/>
                        </w:rPr>
                        <w:t xml:space="preserve"> </w:t>
                      </w:r>
                      <w:r w:rsidRPr="00CF52F8">
                        <w:rPr>
                          <w:b/>
                          <w:bCs/>
                        </w:rPr>
                        <w:t>Recent</w:t>
                      </w:r>
                      <w:r>
                        <w:rPr>
                          <w:b/>
                          <w:bCs/>
                        </w:rPr>
                        <w:t xml:space="preserve"> </w:t>
                      </w:r>
                      <w:r w:rsidRPr="00CF52F8">
                        <w:rPr>
                          <w:b/>
                          <w:bCs/>
                        </w:rPr>
                        <w:t>Data</w:t>
                      </w:r>
                      <w:r>
                        <w:t xml:space="preserve">. This function should display last 3 entries on console. </w:t>
                      </w:r>
                    </w:p>
                    <w:p w14:paraId="2D8C3C2C" w14:textId="6C948F30" w:rsidR="00953709" w:rsidRDefault="00953709" w:rsidP="009542F2">
                      <w:pPr>
                        <w:spacing w:after="0"/>
                        <w:jc w:val="both"/>
                      </w:pPr>
                      <w:r>
                        <w:rPr>
                          <w:b/>
                          <w:bCs/>
                        </w:rPr>
                        <w:t>I</w:t>
                      </w:r>
                      <w:r w:rsidRPr="00CF52F8">
                        <w:rPr>
                          <w:b/>
                          <w:bCs/>
                        </w:rPr>
                        <w:t>nside main</w:t>
                      </w:r>
                      <w:r w:rsidR="009542F2">
                        <w:t xml:space="preserve">: </w:t>
                      </w:r>
                      <w:r>
                        <w:t>Insert 6 entries one after the other in the same sequence,</w:t>
                      </w:r>
                    </w:p>
                    <w:p w14:paraId="77ED1E33" w14:textId="77777777" w:rsidR="00953709" w:rsidRDefault="00953709" w:rsidP="00953709">
                      <w:pPr>
                        <w:spacing w:after="0"/>
                      </w:pPr>
                      <w:r w:rsidRPr="00CF52F8">
                        <w:rPr>
                          <w:b/>
                          <w:bCs/>
                        </w:rPr>
                        <w:t>Insert</w:t>
                      </w:r>
                      <w:r>
                        <w:t xml:space="preserve"> (2, "10-11-2021", 18000)</w:t>
                      </w:r>
                    </w:p>
                    <w:p w14:paraId="5EAC8FE6" w14:textId="77777777" w:rsidR="00953709" w:rsidRDefault="00953709" w:rsidP="00953709">
                      <w:pPr>
                        <w:spacing w:after="0"/>
                      </w:pPr>
                      <w:r w:rsidRPr="00CF52F8">
                        <w:rPr>
                          <w:b/>
                          <w:bCs/>
                        </w:rPr>
                        <w:t>Insert</w:t>
                      </w:r>
                      <w:r>
                        <w:t xml:space="preserve"> (3, "10-11-2021", 1600)</w:t>
                      </w:r>
                    </w:p>
                    <w:p w14:paraId="1D1950AF" w14:textId="77777777" w:rsidR="00953709" w:rsidRDefault="00953709" w:rsidP="00953709">
                      <w:pPr>
                        <w:spacing w:after="0"/>
                      </w:pPr>
                      <w:r w:rsidRPr="00CF52F8">
                        <w:rPr>
                          <w:b/>
                          <w:bCs/>
                        </w:rPr>
                        <w:t>Insert</w:t>
                      </w:r>
                      <w:r>
                        <w:t xml:space="preserve"> (4, "11-11-2021", 19560)</w:t>
                      </w:r>
                    </w:p>
                    <w:p w14:paraId="6F391327" w14:textId="77777777" w:rsidR="00953709" w:rsidRDefault="00953709" w:rsidP="00953709">
                      <w:pPr>
                        <w:spacing w:after="0"/>
                      </w:pPr>
                      <w:r w:rsidRPr="00CF52F8">
                        <w:rPr>
                          <w:b/>
                          <w:bCs/>
                        </w:rPr>
                        <w:t>Insert</w:t>
                      </w:r>
                      <w:r>
                        <w:t xml:space="preserve"> (6, "14-11-2021", 23780)</w:t>
                      </w:r>
                    </w:p>
                    <w:p w14:paraId="7BA0A73D" w14:textId="77777777" w:rsidR="00953709" w:rsidRDefault="00953709" w:rsidP="00953709">
                      <w:pPr>
                        <w:spacing w:after="0"/>
                      </w:pPr>
                      <w:r w:rsidRPr="00CF52F8">
                        <w:rPr>
                          <w:b/>
                          <w:bCs/>
                        </w:rPr>
                        <w:t>Insert</w:t>
                      </w:r>
                      <w:r>
                        <w:t xml:space="preserve"> (7, "15-11-2021", 54980)</w:t>
                      </w:r>
                    </w:p>
                    <w:p w14:paraId="5D3CDAE6" w14:textId="77777777" w:rsidR="00953709" w:rsidRDefault="00953709" w:rsidP="00953709">
                      <w:pPr>
                        <w:spacing w:after="0"/>
                      </w:pPr>
                      <w:r w:rsidRPr="00CF52F8">
                        <w:rPr>
                          <w:b/>
                          <w:bCs/>
                        </w:rPr>
                        <w:t>Insert</w:t>
                      </w:r>
                      <w:r>
                        <w:t xml:space="preserve"> (8, "15-11-2021", 42970)</w:t>
                      </w:r>
                    </w:p>
                    <w:p w14:paraId="02A6A09F" w14:textId="77777777" w:rsidR="00953709" w:rsidRDefault="00953709" w:rsidP="00953709">
                      <w:pPr>
                        <w:spacing w:after="0"/>
                      </w:pPr>
                      <w:r>
                        <w:t xml:space="preserve">Insert the 7th entry </w:t>
                      </w:r>
                      <w:r w:rsidRPr="00CF52F8">
                        <w:rPr>
                          <w:b/>
                          <w:bCs/>
                        </w:rPr>
                        <w:t>at head</w:t>
                      </w:r>
                      <w:r>
                        <w:t xml:space="preserve"> with the following data</w:t>
                      </w:r>
                    </w:p>
                    <w:p w14:paraId="4D6C98ED" w14:textId="77777777" w:rsidR="00953709" w:rsidRDefault="00953709" w:rsidP="00953709">
                      <w:pPr>
                        <w:spacing w:after="0"/>
                      </w:pPr>
                      <w:r>
                        <w:t>(1, "09-11-2021", 7560)</w:t>
                      </w:r>
                    </w:p>
                    <w:p w14:paraId="5A339989" w14:textId="77777777" w:rsidR="00953709" w:rsidRDefault="00953709" w:rsidP="00953709">
                      <w:pPr>
                        <w:spacing w:after="0"/>
                      </w:pPr>
                      <w:r>
                        <w:t xml:space="preserve">now show last 3 entries on the console by calling </w:t>
                      </w:r>
                      <w:r w:rsidRPr="00CF52F8">
                        <w:rPr>
                          <w:b/>
                          <w:bCs/>
                        </w:rPr>
                        <w:t>show Recent Data</w:t>
                      </w:r>
                    </w:p>
                    <w:p w14:paraId="0895FAA9" w14:textId="77777777" w:rsidR="00953709" w:rsidRDefault="00953709" w:rsidP="00953709">
                      <w:pPr>
                        <w:spacing w:after="0"/>
                      </w:pPr>
                      <w:r>
                        <w:t xml:space="preserve">call </w:t>
                      </w:r>
                      <w:r w:rsidRPr="00CF52F8">
                        <w:rPr>
                          <w:b/>
                          <w:bCs/>
                        </w:rPr>
                        <w:t>show Data</w:t>
                      </w:r>
                      <w:r>
                        <w:t xml:space="preserve"> function to display all the data console</w:t>
                      </w:r>
                    </w:p>
                    <w:p w14:paraId="7CBDC95B" w14:textId="77777777" w:rsidR="00953709" w:rsidRDefault="00953709" w:rsidP="00953709">
                      <w:pPr>
                        <w:spacing w:after="0"/>
                      </w:pPr>
                      <w:r w:rsidRPr="00CF52F8">
                        <w:rPr>
                          <w:b/>
                          <w:bCs/>
                        </w:rPr>
                        <w:t>Insert After</w:t>
                      </w:r>
                      <w:r>
                        <w:t xml:space="preserve"> (4, 5, "12-11-2021", 14650) //insert the record after invoice number 4.</w:t>
                      </w:r>
                    </w:p>
                    <w:p w14:paraId="17E2AF75" w14:textId="77777777" w:rsidR="00953709" w:rsidRDefault="00953709" w:rsidP="00953709">
                      <w:pPr>
                        <w:spacing w:after="0"/>
                      </w:pPr>
                      <w:r w:rsidRPr="00CF52F8">
                        <w:rPr>
                          <w:b/>
                          <w:bCs/>
                        </w:rPr>
                        <w:t>Update</w:t>
                      </w:r>
                      <w:r>
                        <w:t xml:space="preserve"> (9, "13-11-2021", 54980) </w:t>
                      </w:r>
                    </w:p>
                    <w:p w14:paraId="6E71D7AB" w14:textId="77777777" w:rsidR="00953709" w:rsidRDefault="00953709" w:rsidP="00953709">
                      <w:pPr>
                        <w:spacing w:after="0"/>
                      </w:pPr>
                      <w:r w:rsidRPr="00CF52F8">
                        <w:rPr>
                          <w:b/>
                          <w:bCs/>
                        </w:rPr>
                        <w:t>Update</w:t>
                      </w:r>
                      <w:r>
                        <w:t xml:space="preserve"> (4, "18-11-2021", 67500)</w:t>
                      </w:r>
                    </w:p>
                    <w:p w14:paraId="206BB5DB" w14:textId="77777777" w:rsidR="00953709" w:rsidRDefault="00953709" w:rsidP="00953709">
                      <w:pPr>
                        <w:spacing w:after="0"/>
                      </w:pPr>
                      <w:r>
                        <w:rPr>
                          <w:b/>
                          <w:bCs/>
                        </w:rPr>
                        <w:t>D</w:t>
                      </w:r>
                      <w:r w:rsidRPr="00CF52F8">
                        <w:rPr>
                          <w:b/>
                          <w:bCs/>
                        </w:rPr>
                        <w:t>elete</w:t>
                      </w:r>
                      <w:r>
                        <w:rPr>
                          <w:b/>
                          <w:bCs/>
                        </w:rPr>
                        <w:t xml:space="preserve"> </w:t>
                      </w:r>
                      <w:r>
                        <w:t xml:space="preserve">(6) </w:t>
                      </w:r>
                    </w:p>
                    <w:p w14:paraId="5F2C5A6A" w14:textId="77777777" w:rsidR="00953709" w:rsidRDefault="00953709" w:rsidP="00953709">
                      <w:pPr>
                        <w:spacing w:after="0"/>
                      </w:pPr>
                      <w:r>
                        <w:t xml:space="preserve">now show last 3 entries on the console by calling </w:t>
                      </w:r>
                      <w:r w:rsidRPr="00CF52F8">
                        <w:rPr>
                          <w:b/>
                          <w:bCs/>
                        </w:rPr>
                        <w:t>show Recent Data</w:t>
                      </w:r>
                      <w:r>
                        <w:t>.</w:t>
                      </w:r>
                    </w:p>
                    <w:p w14:paraId="439575C4" w14:textId="24192915" w:rsidR="00953709" w:rsidRDefault="00953709" w:rsidP="00953709">
                      <w:pPr>
                        <w:spacing w:after="0"/>
                      </w:pPr>
                      <w:r>
                        <w:t xml:space="preserve">call </w:t>
                      </w:r>
                      <w:r w:rsidR="00C771A9">
                        <w:rPr>
                          <w:b/>
                          <w:bCs/>
                        </w:rPr>
                        <w:t xml:space="preserve">delete Record </w:t>
                      </w:r>
                      <w:r w:rsidR="00C771A9">
                        <w:t>which deletes all the records.</w:t>
                      </w:r>
                    </w:p>
                    <w:p w14:paraId="531B4E86" w14:textId="77777777" w:rsidR="00953709" w:rsidRDefault="00953709" w:rsidP="00953709">
                      <w:pPr>
                        <w:spacing w:after="0"/>
                      </w:pPr>
                    </w:p>
                  </w:txbxContent>
                </v:textbox>
                <w10:wrap type="square" anchorx="margin"/>
              </v:shape>
            </w:pict>
          </mc:Fallback>
        </mc:AlternateContent>
      </w:r>
    </w:p>
    <w:p w14:paraId="7FAADA1F" w14:textId="77777777" w:rsidR="006D606F" w:rsidRDefault="006D606F"/>
    <w:p w14:paraId="587EC914" w14:textId="77777777" w:rsidR="006D606F" w:rsidRDefault="006D606F"/>
    <w:p w14:paraId="12F4DAD0" w14:textId="77777777" w:rsidR="006D606F" w:rsidRDefault="006D606F"/>
    <w:p w14:paraId="57839927" w14:textId="7B0B8035" w:rsidR="00651F62" w:rsidRPr="00737AE2" w:rsidRDefault="00953709">
      <w:r>
        <w:br w:type="page"/>
      </w:r>
    </w:p>
    <w:p w14:paraId="567B092B" w14:textId="410880EA" w:rsidR="006D606F" w:rsidRDefault="006D606F" w:rsidP="00365649">
      <w:pPr>
        <w:pStyle w:val="Heading1"/>
        <w:spacing w:after="240"/>
      </w:pPr>
      <w:r>
        <w:rPr>
          <w:noProof/>
        </w:rPr>
        <w:lastRenderedPageBreak/>
        <w:drawing>
          <wp:inline distT="0" distB="0" distL="0" distR="0" wp14:anchorId="7E466586" wp14:editId="10B867A3">
            <wp:extent cx="6492240" cy="341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411855"/>
                    </a:xfrm>
                    <a:prstGeom prst="rect">
                      <a:avLst/>
                    </a:prstGeom>
                  </pic:spPr>
                </pic:pic>
              </a:graphicData>
            </a:graphic>
          </wp:inline>
        </w:drawing>
      </w:r>
    </w:p>
    <w:p w14:paraId="0D6CA40C" w14:textId="6375389C" w:rsidR="006D606F" w:rsidRPr="006D606F" w:rsidRDefault="006D606F" w:rsidP="006D606F">
      <w:r>
        <w:rPr>
          <w:noProof/>
        </w:rPr>
        <w:drawing>
          <wp:inline distT="0" distB="0" distL="0" distR="0" wp14:anchorId="2309986F" wp14:editId="046971E5">
            <wp:extent cx="6492240" cy="340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3401695"/>
                    </a:xfrm>
                    <a:prstGeom prst="rect">
                      <a:avLst/>
                    </a:prstGeom>
                  </pic:spPr>
                </pic:pic>
              </a:graphicData>
            </a:graphic>
          </wp:inline>
        </w:drawing>
      </w:r>
    </w:p>
    <w:p w14:paraId="491BABE2" w14:textId="77777777" w:rsidR="006D606F" w:rsidRDefault="006D606F" w:rsidP="00365649">
      <w:pPr>
        <w:pStyle w:val="Heading1"/>
        <w:spacing w:after="240"/>
      </w:pPr>
    </w:p>
    <w:p w14:paraId="459DE135" w14:textId="77777777" w:rsidR="006D606F" w:rsidRDefault="006D606F" w:rsidP="00365649">
      <w:pPr>
        <w:pStyle w:val="Heading1"/>
        <w:spacing w:after="240"/>
      </w:pPr>
    </w:p>
    <w:p w14:paraId="54D57B81" w14:textId="77777777" w:rsidR="006D606F" w:rsidRDefault="006D606F" w:rsidP="00365649">
      <w:pPr>
        <w:pStyle w:val="Heading1"/>
        <w:spacing w:after="240"/>
      </w:pPr>
    </w:p>
    <w:p w14:paraId="312D2658" w14:textId="6C607381" w:rsidR="00365649" w:rsidRPr="00DC7000" w:rsidRDefault="006D606F" w:rsidP="00365649">
      <w:pPr>
        <w:pStyle w:val="Heading1"/>
        <w:spacing w:after="240"/>
      </w:pPr>
      <w:r>
        <w:rPr>
          <w:noProof/>
        </w:rPr>
        <w:lastRenderedPageBreak/>
        <mc:AlternateContent>
          <mc:Choice Requires="wps">
            <w:drawing>
              <wp:anchor distT="45720" distB="45720" distL="114300" distR="114300" simplePos="0" relativeHeight="251661312" behindDoc="0" locked="0" layoutInCell="1" allowOverlap="1" wp14:anchorId="65BD808D" wp14:editId="0F0FCE0D">
                <wp:simplePos x="0" y="0"/>
                <wp:positionH relativeFrom="margin">
                  <wp:posOffset>9525</wp:posOffset>
                </wp:positionH>
                <wp:positionV relativeFrom="paragraph">
                  <wp:posOffset>495300</wp:posOffset>
                </wp:positionV>
                <wp:extent cx="6202680" cy="5981700"/>
                <wp:effectExtent l="0" t="0" r="2667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5981700"/>
                        </a:xfrm>
                        <a:prstGeom prst="rect">
                          <a:avLst/>
                        </a:prstGeom>
                        <a:solidFill>
                          <a:srgbClr val="FFFFFF"/>
                        </a:solidFill>
                        <a:ln w="9525">
                          <a:solidFill>
                            <a:srgbClr val="000000"/>
                          </a:solidFill>
                          <a:miter lim="800000"/>
                          <a:headEnd/>
                          <a:tailEnd/>
                        </a:ln>
                      </wps:spPr>
                      <wps:txbx>
                        <w:txbxContent>
                          <w:p w14:paraId="6C1439F2" w14:textId="6D258507" w:rsidR="00F64846" w:rsidRDefault="00F64846" w:rsidP="00F64846">
                            <w:pPr>
                              <w:jc w:val="both"/>
                            </w:pPr>
                            <w:r>
                              <w:t>We know that stack is used to manage function calls. Whenever a function is called, the local variables</w:t>
                            </w:r>
                            <w:r w:rsidR="00970B2A">
                              <w:t>,</w:t>
                            </w:r>
                            <w:r>
                              <w:t xml:space="preserve"> and return address is pushed on to the stack. Once the function completes its execution the return address and local variables are popped from the stack. Your task is to provide an array-based stack implementation to manage the function calls.</w:t>
                            </w:r>
                          </w:p>
                          <w:p w14:paraId="5EFFE077" w14:textId="77777777" w:rsidR="00F64846" w:rsidRPr="007C7D6D" w:rsidRDefault="00F64846" w:rsidP="00F64846">
                            <w:pPr>
                              <w:jc w:val="both"/>
                              <w:rPr>
                                <w:b/>
                                <w:bCs/>
                              </w:rPr>
                            </w:pPr>
                            <w:r w:rsidRPr="007C7D6D">
                              <w:rPr>
                                <w:b/>
                                <w:bCs/>
                              </w:rPr>
                              <w:t>Data Members and Methods:</w:t>
                            </w:r>
                          </w:p>
                          <w:p w14:paraId="19531045" w14:textId="29A536FB" w:rsidR="00F64846" w:rsidRDefault="00F64846" w:rsidP="00F64846">
                            <w:pPr>
                              <w:spacing w:after="0"/>
                              <w:jc w:val="both"/>
                            </w:pPr>
                            <w:r>
                              <w:t>string * arr</w:t>
                            </w:r>
                            <w:r w:rsidR="00A803F2">
                              <w:t xml:space="preserve"> (This array should be used to store the return address against each function call)</w:t>
                            </w:r>
                          </w:p>
                          <w:p w14:paraId="22A3F525" w14:textId="47786240" w:rsidR="00F64846" w:rsidRDefault="00F64846" w:rsidP="00F64846">
                            <w:pPr>
                              <w:spacing w:after="0"/>
                              <w:jc w:val="both"/>
                            </w:pPr>
                            <w:r>
                              <w:t>int size</w:t>
                            </w:r>
                            <w:r w:rsidR="00A803F2">
                              <w:t xml:space="preserve"> (size of array).</w:t>
                            </w:r>
                          </w:p>
                          <w:p w14:paraId="07004A43" w14:textId="508B2AD9" w:rsidR="00F64846" w:rsidRDefault="00F64846" w:rsidP="00F64846">
                            <w:pPr>
                              <w:spacing w:after="0"/>
                              <w:jc w:val="both"/>
                            </w:pPr>
                            <w:r>
                              <w:t>int count</w:t>
                            </w:r>
                            <w:r w:rsidR="00A803F2">
                              <w:t xml:space="preserve"> (count of elements pushed on stack).</w:t>
                            </w:r>
                          </w:p>
                          <w:p w14:paraId="312D9A32" w14:textId="74E87A77" w:rsidR="00F64846" w:rsidRDefault="00F64846" w:rsidP="00F64846">
                            <w:pPr>
                              <w:spacing w:after="0"/>
                              <w:jc w:val="both"/>
                            </w:pPr>
                            <w:r>
                              <w:t>parameterized constructor,</w:t>
                            </w:r>
                            <w:r w:rsidR="00A803F2">
                              <w:t xml:space="preserve"> it</w:t>
                            </w:r>
                            <w:r>
                              <w:t xml:space="preserve"> should receive the size and creates an array of that fixed size.</w:t>
                            </w:r>
                          </w:p>
                          <w:p w14:paraId="3D81504C" w14:textId="1ADF8786" w:rsidR="00F64846" w:rsidRDefault="00F64846" w:rsidP="00F64846">
                            <w:pPr>
                              <w:spacing w:after="0"/>
                              <w:jc w:val="both"/>
                            </w:pPr>
                            <w:r>
                              <w:t>isFull function</w:t>
                            </w:r>
                            <w:r w:rsidR="00AF178B">
                              <w:t>,</w:t>
                            </w:r>
                            <w:r>
                              <w:t xml:space="preserve"> </w:t>
                            </w:r>
                            <w:r w:rsidR="00AF178B">
                              <w:t>it should</w:t>
                            </w:r>
                            <w:r>
                              <w:t xml:space="preserve"> return 1 if the stack is full otherwise 0.</w:t>
                            </w:r>
                          </w:p>
                          <w:p w14:paraId="24F24F2C" w14:textId="607C9B89" w:rsidR="00F64846" w:rsidRDefault="00F64846" w:rsidP="00F64846">
                            <w:pPr>
                              <w:spacing w:after="0"/>
                              <w:jc w:val="both"/>
                            </w:pPr>
                            <w:r>
                              <w:t>push function</w:t>
                            </w:r>
                            <w:r w:rsidR="00AF178B">
                              <w:t>,</w:t>
                            </w:r>
                            <w:r>
                              <w:t xml:space="preserve"> </w:t>
                            </w:r>
                            <w:r w:rsidR="00AF178B">
                              <w:t xml:space="preserve">receive and </w:t>
                            </w:r>
                            <w:r>
                              <w:t>inserts the element into the stack. If the stack is full call the reSize function.</w:t>
                            </w:r>
                          </w:p>
                          <w:p w14:paraId="7ED42379" w14:textId="56CC000F" w:rsidR="00F64846" w:rsidRDefault="00F64846" w:rsidP="00F64846">
                            <w:pPr>
                              <w:spacing w:after="0"/>
                              <w:jc w:val="both"/>
                            </w:pPr>
                            <w:r>
                              <w:t>isEmpty function</w:t>
                            </w:r>
                            <w:r w:rsidR="00260862">
                              <w:t>,</w:t>
                            </w:r>
                            <w:r>
                              <w:t xml:space="preserve"> </w:t>
                            </w:r>
                            <w:r w:rsidR="00260862">
                              <w:t xml:space="preserve">it should </w:t>
                            </w:r>
                            <w:r>
                              <w:t>return 1 if the stack is empty otherwise 0.</w:t>
                            </w:r>
                          </w:p>
                          <w:p w14:paraId="2B61C6A7" w14:textId="51150282" w:rsidR="00F64846" w:rsidRDefault="00F64846" w:rsidP="00F64846">
                            <w:pPr>
                              <w:spacing w:after="0"/>
                              <w:jc w:val="both"/>
                            </w:pPr>
                            <w:r>
                              <w:t>pop function</w:t>
                            </w:r>
                            <w:r w:rsidR="008A6069">
                              <w:t>,</w:t>
                            </w:r>
                            <w:r>
                              <w:t xml:space="preserve"> removes the element from stack. if the stack is empty than return "-1".</w:t>
                            </w:r>
                          </w:p>
                          <w:p w14:paraId="610ECB82" w14:textId="77777777" w:rsidR="00F64846" w:rsidRDefault="00F64846" w:rsidP="00F64846">
                            <w:pPr>
                              <w:spacing w:after="0"/>
                              <w:jc w:val="both"/>
                            </w:pPr>
                            <w:r>
                              <w:t>reSize function which double the size of array.</w:t>
                            </w:r>
                          </w:p>
                          <w:p w14:paraId="0FA22813" w14:textId="77777777" w:rsidR="00F64846" w:rsidRDefault="00F64846" w:rsidP="00F64846">
                            <w:pPr>
                              <w:jc w:val="both"/>
                            </w:pPr>
                          </w:p>
                          <w:p w14:paraId="5AE81F51" w14:textId="77777777" w:rsidR="00F64846" w:rsidRPr="00932A5F" w:rsidRDefault="00F64846" w:rsidP="00F64846">
                            <w:pPr>
                              <w:jc w:val="both"/>
                              <w:rPr>
                                <w:b/>
                                <w:bCs/>
                              </w:rPr>
                            </w:pPr>
                            <w:r w:rsidRPr="00932A5F">
                              <w:rPr>
                                <w:b/>
                                <w:bCs/>
                              </w:rPr>
                              <w:t>Inside main</w:t>
                            </w:r>
                            <w:r>
                              <w:rPr>
                                <w:b/>
                                <w:bCs/>
                              </w:rPr>
                              <w:t>:</w:t>
                            </w:r>
                          </w:p>
                          <w:p w14:paraId="16064C08" w14:textId="3FEF51F5" w:rsidR="00F64846" w:rsidRDefault="00F64846" w:rsidP="00F64846">
                            <w:pPr>
                              <w:spacing w:after="0"/>
                              <w:jc w:val="both"/>
                            </w:pPr>
                            <w:r>
                              <w:t>create a stack of size 4</w:t>
                            </w:r>
                            <w:r w:rsidR="008A6069">
                              <w:t xml:space="preserve"> and push the following return addresses on stack.</w:t>
                            </w:r>
                          </w:p>
                          <w:p w14:paraId="0A9F8E13" w14:textId="19AFA85B" w:rsidR="00F64846" w:rsidRDefault="00F64846" w:rsidP="00F64846">
                            <w:pPr>
                              <w:spacing w:after="0"/>
                              <w:jc w:val="both"/>
                            </w:pPr>
                            <w:r>
                              <w:t xml:space="preserve">Push ("1180AF") </w:t>
                            </w:r>
                          </w:p>
                          <w:p w14:paraId="261A271A" w14:textId="77777777" w:rsidR="00F64846" w:rsidRDefault="00F64846" w:rsidP="00F64846">
                            <w:pPr>
                              <w:spacing w:after="0"/>
                              <w:jc w:val="both"/>
                            </w:pPr>
                            <w:r>
                              <w:t>Push ("1230CE")</w:t>
                            </w:r>
                          </w:p>
                          <w:p w14:paraId="545ACCC3" w14:textId="77777777" w:rsidR="00F64846" w:rsidRDefault="00F64846" w:rsidP="00F64846">
                            <w:pPr>
                              <w:spacing w:after="0"/>
                              <w:jc w:val="both"/>
                            </w:pPr>
                            <w:r>
                              <w:t>Push ("1044AD")</w:t>
                            </w:r>
                          </w:p>
                          <w:p w14:paraId="3A6E3725" w14:textId="77777777" w:rsidR="00F64846" w:rsidRDefault="00F64846" w:rsidP="00F64846">
                            <w:pPr>
                              <w:spacing w:after="0"/>
                              <w:jc w:val="both"/>
                            </w:pPr>
                            <w:r>
                              <w:t>Push ("9020BD")</w:t>
                            </w:r>
                          </w:p>
                          <w:p w14:paraId="31466C45" w14:textId="77777777" w:rsidR="00F64846" w:rsidRDefault="00F64846" w:rsidP="00F64846">
                            <w:pPr>
                              <w:spacing w:after="0"/>
                              <w:jc w:val="both"/>
                            </w:pPr>
                            <w:r>
                              <w:t>Pop () //remove the element from stack and display the return address on console</w:t>
                            </w:r>
                          </w:p>
                          <w:p w14:paraId="75B46722" w14:textId="77777777" w:rsidR="00F64846" w:rsidRDefault="00F64846" w:rsidP="00F64846">
                            <w:pPr>
                              <w:spacing w:after="0"/>
                              <w:jc w:val="both"/>
                            </w:pPr>
                            <w:r>
                              <w:t>Push ("1166")</w:t>
                            </w:r>
                          </w:p>
                          <w:p w14:paraId="24E57BEA" w14:textId="77777777" w:rsidR="00F64846" w:rsidRDefault="00F64846" w:rsidP="00F64846">
                            <w:pPr>
                              <w:spacing w:after="0"/>
                              <w:jc w:val="both"/>
                            </w:pPr>
                            <w:r>
                              <w:t>Push ("1177")</w:t>
                            </w:r>
                          </w:p>
                          <w:p w14:paraId="12CF7D87" w14:textId="77777777" w:rsidR="00F64846" w:rsidRDefault="00F64846" w:rsidP="00F64846">
                            <w:pPr>
                              <w:spacing w:after="0"/>
                              <w:jc w:val="both"/>
                            </w:pPr>
                            <w:r>
                              <w:t>getCount()  //this function should return the count of elements in the stack</w:t>
                            </w:r>
                          </w:p>
                          <w:p w14:paraId="3D0F5C64" w14:textId="77777777" w:rsidR="00F64846" w:rsidRDefault="00F64846" w:rsidP="00F64846">
                            <w:pPr>
                              <w:spacing w:after="0"/>
                              <w:jc w:val="both"/>
                            </w:pPr>
                            <w:r>
                              <w:t>getSize()  //this function should return the size of array.</w:t>
                            </w:r>
                          </w:p>
                          <w:p w14:paraId="11583296" w14:textId="77777777" w:rsidR="00F64846" w:rsidRDefault="00F64846" w:rsidP="00F64846">
                            <w:pPr>
                              <w:spacing w:after="0"/>
                              <w:jc w:val="both"/>
                            </w:pPr>
                            <w:r>
                              <w:t>remove all the elements from the stack by calling pop function and display the return address on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D808D" id="_x0000_s1027" type="#_x0000_t202" style="position:absolute;margin-left:.75pt;margin-top:39pt;width:488.4pt;height:4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">
                <v:textbox>
                  <w:txbxContent>
                    <w:p w14:paraId="6C1439F2" w14:textId="6D258507" w:rsidR="00F64846" w:rsidRDefault="00F64846" w:rsidP="00F64846">
                      <w:pPr>
                        <w:jc w:val="both"/>
                      </w:pPr>
                      <w:r>
                        <w:t>We know that stack is used to manage function calls. Whenever a function is called, the local variables</w:t>
                      </w:r>
                      <w:r w:rsidR="00970B2A">
                        <w:t>,</w:t>
                      </w:r>
                      <w:r>
                        <w:t xml:space="preserve"> and return address is pushed on to the stack. Once the function completes its execution the return address and local variables are popped from the stack. Your task is to provide an array-based stack implementation to manage the function calls.</w:t>
                      </w:r>
                    </w:p>
                    <w:p w14:paraId="5EFFE077" w14:textId="77777777" w:rsidR="00F64846" w:rsidRPr="007C7D6D" w:rsidRDefault="00F64846" w:rsidP="00F64846">
                      <w:pPr>
                        <w:jc w:val="both"/>
                        <w:rPr>
                          <w:b/>
                          <w:bCs/>
                        </w:rPr>
                      </w:pPr>
                      <w:r w:rsidRPr="007C7D6D">
                        <w:rPr>
                          <w:b/>
                          <w:bCs/>
                        </w:rPr>
                        <w:t>Data Members and Methods:</w:t>
                      </w:r>
                    </w:p>
                    <w:p w14:paraId="19531045" w14:textId="29A536FB" w:rsidR="00F64846" w:rsidRDefault="00F64846" w:rsidP="00F64846">
                      <w:pPr>
                        <w:spacing w:after="0"/>
                        <w:jc w:val="both"/>
                      </w:pPr>
                      <w:r>
                        <w:t>string * arr</w:t>
                      </w:r>
                      <w:r w:rsidR="00A803F2">
                        <w:t xml:space="preserve"> (This array should be used to store the return address against each function call)</w:t>
                      </w:r>
                    </w:p>
                    <w:p w14:paraId="22A3F525" w14:textId="47786240" w:rsidR="00F64846" w:rsidRDefault="00F64846" w:rsidP="00F64846">
                      <w:pPr>
                        <w:spacing w:after="0"/>
                        <w:jc w:val="both"/>
                      </w:pPr>
                      <w:r>
                        <w:t>int size</w:t>
                      </w:r>
                      <w:r w:rsidR="00A803F2">
                        <w:t xml:space="preserve"> (size of array).</w:t>
                      </w:r>
                    </w:p>
                    <w:p w14:paraId="07004A43" w14:textId="508B2AD9" w:rsidR="00F64846" w:rsidRDefault="00F64846" w:rsidP="00F64846">
                      <w:pPr>
                        <w:spacing w:after="0"/>
                        <w:jc w:val="both"/>
                      </w:pPr>
                      <w:r>
                        <w:t>int count</w:t>
                      </w:r>
                      <w:r w:rsidR="00A803F2">
                        <w:t xml:space="preserve"> (count of elements pushed on stack).</w:t>
                      </w:r>
                    </w:p>
                    <w:p w14:paraId="312D9A32" w14:textId="74E87A77" w:rsidR="00F64846" w:rsidRDefault="00F64846" w:rsidP="00F64846">
                      <w:pPr>
                        <w:spacing w:after="0"/>
                        <w:jc w:val="both"/>
                      </w:pPr>
                      <w:r>
                        <w:t>parameterized constructor,</w:t>
                      </w:r>
                      <w:r w:rsidR="00A803F2">
                        <w:t xml:space="preserve"> it</w:t>
                      </w:r>
                      <w:r>
                        <w:t xml:space="preserve"> should receive the size and creates an array of that fixed size.</w:t>
                      </w:r>
                    </w:p>
                    <w:p w14:paraId="3D81504C" w14:textId="1ADF8786" w:rsidR="00F64846" w:rsidRDefault="00F64846" w:rsidP="00F64846">
                      <w:pPr>
                        <w:spacing w:after="0"/>
                        <w:jc w:val="both"/>
                      </w:pPr>
                      <w:r>
                        <w:t>isFull function</w:t>
                      </w:r>
                      <w:r w:rsidR="00AF178B">
                        <w:t>,</w:t>
                      </w:r>
                      <w:r>
                        <w:t xml:space="preserve"> </w:t>
                      </w:r>
                      <w:r w:rsidR="00AF178B">
                        <w:t>it should</w:t>
                      </w:r>
                      <w:r>
                        <w:t xml:space="preserve"> return 1 if the stack is full otherwise 0.</w:t>
                      </w:r>
                    </w:p>
                    <w:p w14:paraId="24F24F2C" w14:textId="607C9B89" w:rsidR="00F64846" w:rsidRDefault="00F64846" w:rsidP="00F64846">
                      <w:pPr>
                        <w:spacing w:after="0"/>
                        <w:jc w:val="both"/>
                      </w:pPr>
                      <w:r>
                        <w:t>push function</w:t>
                      </w:r>
                      <w:r w:rsidR="00AF178B">
                        <w:t>,</w:t>
                      </w:r>
                      <w:r>
                        <w:t xml:space="preserve"> </w:t>
                      </w:r>
                      <w:r w:rsidR="00AF178B">
                        <w:t xml:space="preserve">receive and </w:t>
                      </w:r>
                      <w:r>
                        <w:t>inserts the element into the stack. If the stack is full call the reSize function.</w:t>
                      </w:r>
                    </w:p>
                    <w:p w14:paraId="7ED42379" w14:textId="56CC000F" w:rsidR="00F64846" w:rsidRDefault="00F64846" w:rsidP="00F64846">
                      <w:pPr>
                        <w:spacing w:after="0"/>
                        <w:jc w:val="both"/>
                      </w:pPr>
                      <w:r>
                        <w:t>isEmpty function</w:t>
                      </w:r>
                      <w:r w:rsidR="00260862">
                        <w:t>,</w:t>
                      </w:r>
                      <w:r>
                        <w:t xml:space="preserve"> </w:t>
                      </w:r>
                      <w:r w:rsidR="00260862">
                        <w:t xml:space="preserve">it should </w:t>
                      </w:r>
                      <w:r>
                        <w:t>return 1 if the stack is empty otherwise 0.</w:t>
                      </w:r>
                    </w:p>
                    <w:p w14:paraId="2B61C6A7" w14:textId="51150282" w:rsidR="00F64846" w:rsidRDefault="00F64846" w:rsidP="00F64846">
                      <w:pPr>
                        <w:spacing w:after="0"/>
                        <w:jc w:val="both"/>
                      </w:pPr>
                      <w:r>
                        <w:t>pop function</w:t>
                      </w:r>
                      <w:r w:rsidR="008A6069">
                        <w:t>,</w:t>
                      </w:r>
                      <w:r>
                        <w:t xml:space="preserve"> removes the element from stack. if the stack is empty than return "-1".</w:t>
                      </w:r>
                    </w:p>
                    <w:p w14:paraId="610ECB82" w14:textId="77777777" w:rsidR="00F64846" w:rsidRDefault="00F64846" w:rsidP="00F64846">
                      <w:pPr>
                        <w:spacing w:after="0"/>
                        <w:jc w:val="both"/>
                      </w:pPr>
                      <w:r>
                        <w:t>reSize function which double the size of array.</w:t>
                      </w:r>
                    </w:p>
                    <w:p w14:paraId="0FA22813" w14:textId="77777777" w:rsidR="00F64846" w:rsidRDefault="00F64846" w:rsidP="00F64846">
                      <w:pPr>
                        <w:jc w:val="both"/>
                      </w:pPr>
                    </w:p>
                    <w:p w14:paraId="5AE81F51" w14:textId="77777777" w:rsidR="00F64846" w:rsidRPr="00932A5F" w:rsidRDefault="00F64846" w:rsidP="00F64846">
                      <w:pPr>
                        <w:jc w:val="both"/>
                        <w:rPr>
                          <w:b/>
                          <w:bCs/>
                        </w:rPr>
                      </w:pPr>
                      <w:r w:rsidRPr="00932A5F">
                        <w:rPr>
                          <w:b/>
                          <w:bCs/>
                        </w:rPr>
                        <w:t>Inside main</w:t>
                      </w:r>
                      <w:r>
                        <w:rPr>
                          <w:b/>
                          <w:bCs/>
                        </w:rPr>
                        <w:t>:</w:t>
                      </w:r>
                    </w:p>
                    <w:p w14:paraId="16064C08" w14:textId="3FEF51F5" w:rsidR="00F64846" w:rsidRDefault="00F64846" w:rsidP="00F64846">
                      <w:pPr>
                        <w:spacing w:after="0"/>
                        <w:jc w:val="both"/>
                      </w:pPr>
                      <w:r>
                        <w:t>create a stack of size 4</w:t>
                      </w:r>
                      <w:r w:rsidR="008A6069">
                        <w:t xml:space="preserve"> and push the following return addresses on stack.</w:t>
                      </w:r>
                    </w:p>
                    <w:p w14:paraId="0A9F8E13" w14:textId="19AFA85B" w:rsidR="00F64846" w:rsidRDefault="00F64846" w:rsidP="00F64846">
                      <w:pPr>
                        <w:spacing w:after="0"/>
                        <w:jc w:val="both"/>
                      </w:pPr>
                      <w:r>
                        <w:t xml:space="preserve">Push ("1180AF") </w:t>
                      </w:r>
                    </w:p>
                    <w:p w14:paraId="261A271A" w14:textId="77777777" w:rsidR="00F64846" w:rsidRDefault="00F64846" w:rsidP="00F64846">
                      <w:pPr>
                        <w:spacing w:after="0"/>
                        <w:jc w:val="both"/>
                      </w:pPr>
                      <w:r>
                        <w:t>Push ("1230CE")</w:t>
                      </w:r>
                    </w:p>
                    <w:p w14:paraId="545ACCC3" w14:textId="77777777" w:rsidR="00F64846" w:rsidRDefault="00F64846" w:rsidP="00F64846">
                      <w:pPr>
                        <w:spacing w:after="0"/>
                        <w:jc w:val="both"/>
                      </w:pPr>
                      <w:r>
                        <w:t>Push ("1044AD")</w:t>
                      </w:r>
                    </w:p>
                    <w:p w14:paraId="3A6E3725" w14:textId="77777777" w:rsidR="00F64846" w:rsidRDefault="00F64846" w:rsidP="00F64846">
                      <w:pPr>
                        <w:spacing w:after="0"/>
                        <w:jc w:val="both"/>
                      </w:pPr>
                      <w:r>
                        <w:t>Push ("9020BD")</w:t>
                      </w:r>
                    </w:p>
                    <w:p w14:paraId="31466C45" w14:textId="77777777" w:rsidR="00F64846" w:rsidRDefault="00F64846" w:rsidP="00F64846">
                      <w:pPr>
                        <w:spacing w:after="0"/>
                        <w:jc w:val="both"/>
                      </w:pPr>
                      <w:r>
                        <w:t>Pop () //remove the element from stack and display the return address on console</w:t>
                      </w:r>
                    </w:p>
                    <w:p w14:paraId="75B46722" w14:textId="77777777" w:rsidR="00F64846" w:rsidRDefault="00F64846" w:rsidP="00F64846">
                      <w:pPr>
                        <w:spacing w:after="0"/>
                        <w:jc w:val="both"/>
                      </w:pPr>
                      <w:r>
                        <w:t>Push ("1166")</w:t>
                      </w:r>
                    </w:p>
                    <w:p w14:paraId="24E57BEA" w14:textId="77777777" w:rsidR="00F64846" w:rsidRDefault="00F64846" w:rsidP="00F64846">
                      <w:pPr>
                        <w:spacing w:after="0"/>
                        <w:jc w:val="both"/>
                      </w:pPr>
                      <w:r>
                        <w:t>Push ("1177")</w:t>
                      </w:r>
                    </w:p>
                    <w:p w14:paraId="12CF7D87" w14:textId="77777777" w:rsidR="00F64846" w:rsidRDefault="00F64846" w:rsidP="00F64846">
                      <w:pPr>
                        <w:spacing w:after="0"/>
                        <w:jc w:val="both"/>
                      </w:pPr>
                      <w:r>
                        <w:t>getCount()  //this function should return the count of elements in the stack</w:t>
                      </w:r>
                    </w:p>
                    <w:p w14:paraId="3D0F5C64" w14:textId="77777777" w:rsidR="00F64846" w:rsidRDefault="00F64846" w:rsidP="00F64846">
                      <w:pPr>
                        <w:spacing w:after="0"/>
                        <w:jc w:val="both"/>
                      </w:pPr>
                      <w:r>
                        <w:t>getSize()  //this function should return the size of array.</w:t>
                      </w:r>
                    </w:p>
                    <w:p w14:paraId="11583296" w14:textId="77777777" w:rsidR="00F64846" w:rsidRDefault="00F64846" w:rsidP="00F64846">
                      <w:pPr>
                        <w:spacing w:after="0"/>
                        <w:jc w:val="both"/>
                      </w:pPr>
                      <w:r>
                        <w:t>remove all the elements from the stack by calling pop function and display the return address on console.</w:t>
                      </w:r>
                    </w:p>
                  </w:txbxContent>
                </v:textbox>
                <w10:wrap type="square" anchorx="margin"/>
              </v:shape>
            </w:pict>
          </mc:Fallback>
        </mc:AlternateContent>
      </w:r>
      <w:r w:rsidR="00365649">
        <w:t>Problem 2</w:t>
      </w:r>
      <w:r w:rsidR="00365649">
        <w:tab/>
      </w:r>
      <w:r w:rsidR="00365649">
        <w:tab/>
      </w:r>
      <w:r w:rsidR="00365649">
        <w:tab/>
      </w:r>
      <w:r w:rsidR="00365649">
        <w:tab/>
      </w:r>
      <w:r w:rsidR="00365649">
        <w:tab/>
      </w:r>
      <w:r w:rsidR="00365649">
        <w:tab/>
      </w:r>
      <w:r w:rsidR="00365649">
        <w:tab/>
      </w:r>
      <w:r w:rsidR="00365649">
        <w:tab/>
      </w:r>
      <w:r w:rsidR="00365649">
        <w:tab/>
      </w:r>
      <w:r w:rsidR="00365649">
        <w:tab/>
      </w:r>
      <w:r w:rsidR="00365649">
        <w:tab/>
        <w:t>[</w:t>
      </w:r>
      <w:r w:rsidR="00C02E1B">
        <w:t>20</w:t>
      </w:r>
      <w:r w:rsidR="00365649">
        <w:t xml:space="preserve"> marks]</w:t>
      </w:r>
    </w:p>
    <w:p w14:paraId="3061B7D6" w14:textId="37D80FA2" w:rsidR="00365649" w:rsidRDefault="00365649">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r w:rsidR="006D606F">
        <w:rPr>
          <w:noProof/>
        </w:rPr>
        <w:lastRenderedPageBreak/>
        <w:drawing>
          <wp:inline distT="0" distB="0" distL="0" distR="0" wp14:anchorId="76DC811B" wp14:editId="1ADC7B7B">
            <wp:extent cx="6492240" cy="336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61055"/>
                    </a:xfrm>
                    <a:prstGeom prst="rect">
                      <a:avLst/>
                    </a:prstGeom>
                  </pic:spPr>
                </pic:pic>
              </a:graphicData>
            </a:graphic>
          </wp:inline>
        </w:drawing>
      </w:r>
      <w:bookmarkStart w:id="0" w:name="_GoBack"/>
      <w:bookmarkEnd w:id="0"/>
    </w:p>
    <w:p w14:paraId="5367D892" w14:textId="547863F2" w:rsidR="00DC7000" w:rsidRPr="00DC7000" w:rsidRDefault="00C70783" w:rsidP="00DC7000">
      <w:pPr>
        <w:pStyle w:val="Heading1"/>
        <w:spacing w:after="240"/>
      </w:pPr>
      <w:r>
        <w:t>Problem</w:t>
      </w:r>
      <w:r w:rsidR="00F119DB">
        <w:t xml:space="preserve"> </w:t>
      </w:r>
      <w:r w:rsidR="004C7A61">
        <w:t>3</w:t>
      </w:r>
      <w:r w:rsidR="00755D88">
        <w:tab/>
      </w:r>
      <w:r w:rsidR="00F119DB">
        <w:tab/>
      </w:r>
      <w:r w:rsidR="00F119DB">
        <w:tab/>
      </w:r>
      <w:r w:rsidR="00F119DB">
        <w:tab/>
      </w:r>
      <w:r w:rsidR="00F119DB">
        <w:tab/>
      </w:r>
      <w:r w:rsidR="00F119DB">
        <w:tab/>
      </w:r>
      <w:r w:rsidR="00F119DB">
        <w:tab/>
      </w:r>
      <w:r w:rsidR="00F119DB">
        <w:tab/>
      </w:r>
      <w:r w:rsidR="00F119DB">
        <w:tab/>
      </w:r>
      <w:r w:rsidR="00F119DB">
        <w:tab/>
      </w:r>
      <w:r w:rsidR="00F119DB">
        <w:tab/>
      </w:r>
      <w:r w:rsidR="002B038D">
        <w:t>[</w:t>
      </w:r>
      <w:r w:rsidR="00C02E1B">
        <w:t>20</w:t>
      </w:r>
      <w:r w:rsidR="002B038D">
        <w:t xml:space="preserve"> marks]</w:t>
      </w:r>
    </w:p>
    <w:tbl>
      <w:tblPr>
        <w:tblStyle w:val="TableGrid"/>
        <w:tblW w:w="0" w:type="auto"/>
        <w:tblLook w:val="04A0" w:firstRow="1" w:lastRow="0" w:firstColumn="1" w:lastColumn="0" w:noHBand="0" w:noVBand="1"/>
      </w:tblPr>
      <w:tblGrid>
        <w:gridCol w:w="9918"/>
      </w:tblGrid>
      <w:tr w:rsidR="00DC7000" w14:paraId="1A237C60" w14:textId="77777777" w:rsidTr="00043E5F">
        <w:tc>
          <w:tcPr>
            <w:tcW w:w="9918" w:type="dxa"/>
          </w:tcPr>
          <w:p w14:paraId="6DFBB41C" w14:textId="760C030B" w:rsidR="00DC7000" w:rsidRDefault="00DC7000" w:rsidP="00C021DA">
            <w:pPr>
              <w:jc w:val="both"/>
            </w:pPr>
            <w:r>
              <w:t xml:space="preserve">Overload the two functions named as </w:t>
            </w:r>
            <w:r w:rsidRPr="00DC7000">
              <w:rPr>
                <w:b/>
                <w:bCs/>
              </w:rPr>
              <w:t>check</w:t>
            </w:r>
            <w:r>
              <w:rPr>
                <w:b/>
                <w:bCs/>
              </w:rPr>
              <w:t xml:space="preserve"> </w:t>
            </w:r>
            <w:r w:rsidRPr="00DC7000">
              <w:rPr>
                <w:b/>
                <w:bCs/>
              </w:rPr>
              <w:t>Palindrome</w:t>
            </w:r>
            <w:r>
              <w:t xml:space="preserve">. The first one should have a </w:t>
            </w:r>
            <w:r w:rsidRPr="00DC7000">
              <w:rPr>
                <w:b/>
                <w:bCs/>
              </w:rPr>
              <w:t>string</w:t>
            </w:r>
            <w:r>
              <w:t xml:space="preserve"> as parameter and the second one must have an </w:t>
            </w:r>
            <w:r w:rsidRPr="00DC7000">
              <w:rPr>
                <w:b/>
                <w:bCs/>
              </w:rPr>
              <w:t>integer</w:t>
            </w:r>
            <w:r>
              <w:t xml:space="preserve"> value. This function should return true if the provided input is palindrome otherwise return false.</w:t>
            </w:r>
            <w:r w:rsidR="009D0131">
              <w:t xml:space="preserve"> Display the message on console whether the provided input is </w:t>
            </w:r>
            <w:r w:rsidR="009D0131" w:rsidRPr="009D0131">
              <w:rPr>
                <w:b/>
                <w:bCs/>
              </w:rPr>
              <w:t>"palindrome"</w:t>
            </w:r>
            <w:r w:rsidR="009D0131">
              <w:rPr>
                <w:b/>
                <w:bCs/>
              </w:rPr>
              <w:t xml:space="preserve"> or not.</w:t>
            </w:r>
          </w:p>
          <w:p w14:paraId="7A9813C0" w14:textId="437D9DFF" w:rsidR="00DC7000" w:rsidRDefault="00DC7000" w:rsidP="00DC7000">
            <w:pPr>
              <w:pStyle w:val="ListParagraph"/>
              <w:numPr>
                <w:ilvl w:val="0"/>
                <w:numId w:val="30"/>
              </w:numPr>
              <w:jc w:val="both"/>
            </w:pPr>
            <w:r>
              <w:t xml:space="preserve">Write a </w:t>
            </w:r>
            <w:r w:rsidRPr="00DC7000">
              <w:rPr>
                <w:b/>
                <w:bCs/>
              </w:rPr>
              <w:t>main</w:t>
            </w:r>
            <w:r>
              <w:t xml:space="preserve"> </w:t>
            </w:r>
            <w:r w:rsidRPr="00DC7000">
              <w:rPr>
                <w:b/>
                <w:bCs/>
              </w:rPr>
              <w:t>function</w:t>
            </w:r>
            <w:r>
              <w:t xml:space="preserve"> to test the following cases:</w:t>
            </w:r>
          </w:p>
          <w:p w14:paraId="373A9C2B" w14:textId="4BEC72B2" w:rsidR="00DC7000" w:rsidRDefault="00DC7000" w:rsidP="00DC7000">
            <w:pPr>
              <w:pStyle w:val="ListParagraph"/>
              <w:numPr>
                <w:ilvl w:val="0"/>
                <w:numId w:val="30"/>
              </w:numPr>
              <w:jc w:val="both"/>
            </w:pPr>
            <w:r>
              <w:t>checkPalindrome(</w:t>
            </w:r>
            <w:r w:rsidR="009D0131" w:rsidRPr="009D0131">
              <w:t>"</w:t>
            </w:r>
            <w:r>
              <w:t>1122</w:t>
            </w:r>
            <w:r w:rsidR="009D0131" w:rsidRPr="009D0131">
              <w:t>"</w:t>
            </w:r>
            <w:r>
              <w:t>)</w:t>
            </w:r>
          </w:p>
          <w:p w14:paraId="5E85FB5B" w14:textId="416CC5C3" w:rsidR="00DC7000" w:rsidRDefault="00DC7000" w:rsidP="00DC7000">
            <w:pPr>
              <w:pStyle w:val="ListParagraph"/>
              <w:numPr>
                <w:ilvl w:val="0"/>
                <w:numId w:val="30"/>
              </w:numPr>
              <w:jc w:val="both"/>
            </w:pPr>
            <w:r>
              <w:t>checkPalindrome(</w:t>
            </w:r>
            <w:r w:rsidR="009D0131" w:rsidRPr="009D0131">
              <w:t>"</w:t>
            </w:r>
            <w:r>
              <w:t>1212</w:t>
            </w:r>
            <w:r w:rsidR="009D0131" w:rsidRPr="009D0131">
              <w:t>"</w:t>
            </w:r>
            <w:r>
              <w:t>)</w:t>
            </w:r>
          </w:p>
          <w:p w14:paraId="5508B4D0" w14:textId="3195B91A" w:rsidR="00DC7000" w:rsidRDefault="00DC7000" w:rsidP="00DC7000">
            <w:pPr>
              <w:pStyle w:val="ListParagraph"/>
              <w:numPr>
                <w:ilvl w:val="0"/>
                <w:numId w:val="30"/>
              </w:numPr>
              <w:jc w:val="both"/>
            </w:pPr>
            <w:r>
              <w:t>checkPalindrome(</w:t>
            </w:r>
            <w:r w:rsidR="009D0131" w:rsidRPr="009D0131">
              <w:t>"</w:t>
            </w:r>
            <w:r>
              <w:t>1221</w:t>
            </w:r>
            <w:r w:rsidR="009D0131" w:rsidRPr="009D0131">
              <w:t>"</w:t>
            </w:r>
            <w:r>
              <w:t>)</w:t>
            </w:r>
          </w:p>
          <w:p w14:paraId="4A0D78D6" w14:textId="6BFDFE62" w:rsidR="00DC7000" w:rsidRDefault="00DC7000" w:rsidP="00DC7000">
            <w:pPr>
              <w:pStyle w:val="ListParagraph"/>
              <w:numPr>
                <w:ilvl w:val="0"/>
                <w:numId w:val="30"/>
              </w:numPr>
              <w:jc w:val="both"/>
            </w:pPr>
            <w:r>
              <w:t>checkPalindrome(</w:t>
            </w:r>
            <w:r w:rsidR="009D0131" w:rsidRPr="009D0131">
              <w:t>"</w:t>
            </w:r>
            <w:r>
              <w:t>121</w:t>
            </w:r>
            <w:r w:rsidR="009D0131" w:rsidRPr="009D0131">
              <w:t>"</w:t>
            </w:r>
            <w:r>
              <w:t>)</w:t>
            </w:r>
          </w:p>
          <w:p w14:paraId="01E18B74" w14:textId="2EBC0213" w:rsidR="00DC7000" w:rsidRDefault="00DC7000" w:rsidP="00DC7000">
            <w:pPr>
              <w:pStyle w:val="ListParagraph"/>
              <w:numPr>
                <w:ilvl w:val="0"/>
                <w:numId w:val="30"/>
              </w:numPr>
              <w:jc w:val="both"/>
            </w:pPr>
            <w:r>
              <w:t>checkPalindrome(</w:t>
            </w:r>
            <w:r w:rsidR="009D0131" w:rsidRPr="009D0131">
              <w:t>"</w:t>
            </w:r>
            <w:r>
              <w:t>11</w:t>
            </w:r>
            <w:r w:rsidR="009D0131" w:rsidRPr="009D0131">
              <w:t>"</w:t>
            </w:r>
            <w:r>
              <w:t>)</w:t>
            </w:r>
          </w:p>
          <w:p w14:paraId="44AF8F39" w14:textId="10B22FE8" w:rsidR="00DC7000" w:rsidRDefault="00DC7000" w:rsidP="00DC7000">
            <w:pPr>
              <w:pStyle w:val="ListParagraph"/>
              <w:numPr>
                <w:ilvl w:val="0"/>
                <w:numId w:val="30"/>
              </w:numPr>
              <w:jc w:val="both"/>
            </w:pPr>
            <w:r>
              <w:t>checkPalindrome(</w:t>
            </w:r>
            <w:r w:rsidR="009D0131" w:rsidRPr="009D0131">
              <w:t>"</w:t>
            </w:r>
            <w:r>
              <w:t>1</w:t>
            </w:r>
            <w:r w:rsidR="009D0131" w:rsidRPr="009D0131">
              <w:t>"</w:t>
            </w:r>
            <w:r>
              <w:t>)</w:t>
            </w:r>
          </w:p>
          <w:p w14:paraId="1E164C63" w14:textId="55936A91" w:rsidR="00DC7000" w:rsidRDefault="00DC7000" w:rsidP="00DC7000">
            <w:pPr>
              <w:pStyle w:val="ListParagraph"/>
              <w:numPr>
                <w:ilvl w:val="0"/>
                <w:numId w:val="30"/>
              </w:numPr>
              <w:jc w:val="both"/>
            </w:pPr>
            <w:r>
              <w:t>checkPalindrome(</w:t>
            </w:r>
            <w:r w:rsidR="009D0131" w:rsidRPr="009D0131">
              <w:t>"</w:t>
            </w:r>
            <w:r w:rsidR="009D0131">
              <w:t xml:space="preserve"> </w:t>
            </w:r>
            <w:r w:rsidR="009D0131" w:rsidRPr="009D0131">
              <w:t>"</w:t>
            </w:r>
            <w:r>
              <w:t>)</w:t>
            </w:r>
          </w:p>
          <w:p w14:paraId="587D31CD" w14:textId="37EFF1DD" w:rsidR="00DC7000" w:rsidRDefault="00DC7000" w:rsidP="00DC7000">
            <w:pPr>
              <w:pStyle w:val="ListParagraph"/>
              <w:numPr>
                <w:ilvl w:val="0"/>
                <w:numId w:val="30"/>
              </w:numPr>
              <w:jc w:val="both"/>
            </w:pPr>
            <w:r>
              <w:t>checkPalindrome(1122)</w:t>
            </w:r>
          </w:p>
          <w:p w14:paraId="55EC7C62" w14:textId="77777777" w:rsidR="00DC7000" w:rsidRDefault="00DC7000" w:rsidP="00DC7000">
            <w:pPr>
              <w:pStyle w:val="ListParagraph"/>
              <w:numPr>
                <w:ilvl w:val="0"/>
                <w:numId w:val="30"/>
              </w:numPr>
              <w:jc w:val="both"/>
            </w:pPr>
            <w:r>
              <w:t>checkPalindrome(1212)</w:t>
            </w:r>
          </w:p>
          <w:p w14:paraId="6C6C9F8E" w14:textId="77777777" w:rsidR="00DC7000" w:rsidRDefault="00DC7000" w:rsidP="00DC7000">
            <w:pPr>
              <w:pStyle w:val="ListParagraph"/>
              <w:numPr>
                <w:ilvl w:val="0"/>
                <w:numId w:val="30"/>
              </w:numPr>
              <w:jc w:val="both"/>
            </w:pPr>
            <w:r>
              <w:t>checkPalindrome(1221)</w:t>
            </w:r>
          </w:p>
          <w:p w14:paraId="1E31F044" w14:textId="77777777" w:rsidR="00DC7000" w:rsidRDefault="00DC7000" w:rsidP="00DC7000">
            <w:pPr>
              <w:pStyle w:val="ListParagraph"/>
              <w:numPr>
                <w:ilvl w:val="0"/>
                <w:numId w:val="30"/>
              </w:numPr>
              <w:jc w:val="both"/>
            </w:pPr>
            <w:r>
              <w:t>checkPalindrome(121)</w:t>
            </w:r>
          </w:p>
          <w:p w14:paraId="7CDB26E8" w14:textId="77777777" w:rsidR="00DC7000" w:rsidRDefault="00DC7000" w:rsidP="00DC7000">
            <w:pPr>
              <w:pStyle w:val="ListParagraph"/>
              <w:numPr>
                <w:ilvl w:val="0"/>
                <w:numId w:val="30"/>
              </w:numPr>
              <w:jc w:val="both"/>
            </w:pPr>
            <w:r>
              <w:t>checkPalindrome(11)</w:t>
            </w:r>
          </w:p>
          <w:p w14:paraId="7E709A0C" w14:textId="77777777" w:rsidR="00DC7000" w:rsidRDefault="00DC7000" w:rsidP="00DC7000">
            <w:pPr>
              <w:pStyle w:val="ListParagraph"/>
              <w:numPr>
                <w:ilvl w:val="0"/>
                <w:numId w:val="30"/>
              </w:numPr>
              <w:jc w:val="both"/>
            </w:pPr>
            <w:r>
              <w:t>checkPalindrome(1)</w:t>
            </w:r>
          </w:p>
          <w:p w14:paraId="70A8E343" w14:textId="77777777" w:rsidR="00DC7000" w:rsidRDefault="00DC7000" w:rsidP="00C021DA">
            <w:pPr>
              <w:jc w:val="both"/>
            </w:pPr>
          </w:p>
        </w:tc>
      </w:tr>
      <w:tr w:rsidR="006D606F" w14:paraId="3A90CAEB" w14:textId="77777777" w:rsidTr="00043E5F">
        <w:tc>
          <w:tcPr>
            <w:tcW w:w="9918" w:type="dxa"/>
          </w:tcPr>
          <w:p w14:paraId="74C166C7" w14:textId="77777777" w:rsidR="006D606F" w:rsidRDefault="006D606F" w:rsidP="00C021DA">
            <w:pPr>
              <w:jc w:val="both"/>
            </w:pPr>
          </w:p>
        </w:tc>
      </w:tr>
    </w:tbl>
    <w:p w14:paraId="4177651D" w14:textId="13DB8A76" w:rsidR="00F119DB" w:rsidRPr="00F119DB" w:rsidRDefault="006D606F" w:rsidP="00F119DB">
      <w:r>
        <w:rPr>
          <w:noProof/>
        </w:rPr>
        <w:lastRenderedPageBreak/>
        <w:drawing>
          <wp:inline distT="0" distB="0" distL="0" distR="0" wp14:anchorId="685B8624" wp14:editId="44AC603A">
            <wp:extent cx="6492240" cy="342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3423920"/>
                    </a:xfrm>
                    <a:prstGeom prst="rect">
                      <a:avLst/>
                    </a:prstGeom>
                  </pic:spPr>
                </pic:pic>
              </a:graphicData>
            </a:graphic>
          </wp:inline>
        </w:drawing>
      </w:r>
    </w:p>
    <w:sectPr w:rsidR="00F119DB" w:rsidRPr="00F119DB" w:rsidSect="005C0632">
      <w:footerReference w:type="default" r:id="rId12"/>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5E3D8" w14:textId="77777777" w:rsidR="00A81238" w:rsidRDefault="00A81238" w:rsidP="00F30788">
      <w:pPr>
        <w:spacing w:after="0" w:line="240" w:lineRule="auto"/>
      </w:pPr>
      <w:r>
        <w:separator/>
      </w:r>
    </w:p>
  </w:endnote>
  <w:endnote w:type="continuationSeparator" w:id="0">
    <w:p w14:paraId="62650ABE" w14:textId="77777777" w:rsidR="00A81238" w:rsidRDefault="00A81238"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498B" w14:textId="77777777"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5345C0">
      <w:fldChar w:fldCharType="begin"/>
    </w:r>
    <w:r w:rsidR="0040119F">
      <w:instrText xml:space="preserve"> PAGE   \* MERGEFORMAT </w:instrText>
    </w:r>
    <w:r w:rsidR="005345C0">
      <w:fldChar w:fldCharType="separate"/>
    </w:r>
    <w:r w:rsidR="006D606F" w:rsidRPr="006D606F">
      <w:rPr>
        <w:rFonts w:asciiTheme="majorHAnsi" w:hAnsiTheme="majorHAnsi"/>
        <w:noProof/>
      </w:rPr>
      <w:t>1</w:t>
    </w:r>
    <w:r w:rsidR="005345C0">
      <w:rPr>
        <w:rFonts w:asciiTheme="majorHAnsi" w:hAnsiTheme="majorHAnsi"/>
        <w:noProof/>
      </w:rPr>
      <w:fldChar w:fldCharType="end"/>
    </w:r>
  </w:p>
  <w:p w14:paraId="764D33A2" w14:textId="77777777"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9638C" w14:textId="77777777" w:rsidR="00A81238" w:rsidRDefault="00A81238" w:rsidP="00F30788">
      <w:pPr>
        <w:spacing w:after="0" w:line="240" w:lineRule="auto"/>
      </w:pPr>
      <w:r>
        <w:separator/>
      </w:r>
    </w:p>
  </w:footnote>
  <w:footnote w:type="continuationSeparator" w:id="0">
    <w:p w14:paraId="4A4D2777" w14:textId="77777777" w:rsidR="00A81238" w:rsidRDefault="00A81238"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74B"/>
    <w:multiLevelType w:val="hybridMultilevel"/>
    <w:tmpl w:val="27487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26655"/>
    <w:multiLevelType w:val="hybridMultilevel"/>
    <w:tmpl w:val="83943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4499C"/>
    <w:multiLevelType w:val="hybridMultilevel"/>
    <w:tmpl w:val="330C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3229F"/>
    <w:multiLevelType w:val="hybridMultilevel"/>
    <w:tmpl w:val="3B4424A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6316A"/>
    <w:multiLevelType w:val="hybridMultilevel"/>
    <w:tmpl w:val="ECEC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06F5"/>
    <w:multiLevelType w:val="hybridMultilevel"/>
    <w:tmpl w:val="7BE45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25DC0"/>
    <w:multiLevelType w:val="hybridMultilevel"/>
    <w:tmpl w:val="AC20E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81968"/>
    <w:multiLevelType w:val="hybridMultilevel"/>
    <w:tmpl w:val="67FCA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B7E69"/>
    <w:multiLevelType w:val="hybridMultilevel"/>
    <w:tmpl w:val="A7FC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4491F"/>
    <w:multiLevelType w:val="hybridMultilevel"/>
    <w:tmpl w:val="BBFE7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4798C"/>
    <w:multiLevelType w:val="hybridMultilevel"/>
    <w:tmpl w:val="1660CBEA"/>
    <w:lvl w:ilvl="0" w:tplc="42062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1375F6"/>
    <w:multiLevelType w:val="hybridMultilevel"/>
    <w:tmpl w:val="48CE9D6E"/>
    <w:lvl w:ilvl="0" w:tplc="D3CE2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17605E"/>
    <w:multiLevelType w:val="hybridMultilevel"/>
    <w:tmpl w:val="9B7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B12E27"/>
    <w:multiLevelType w:val="hybridMultilevel"/>
    <w:tmpl w:val="09542C5C"/>
    <w:lvl w:ilvl="0" w:tplc="19A659AE">
      <w:start w:val="1"/>
      <w:numFmt w:val="decimal"/>
      <w:lvlText w:val="%1)"/>
      <w:lvlJc w:val="righ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EE6B2B"/>
    <w:multiLevelType w:val="hybridMultilevel"/>
    <w:tmpl w:val="21D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12FBF"/>
    <w:multiLevelType w:val="hybridMultilevel"/>
    <w:tmpl w:val="AF18D69E"/>
    <w:lvl w:ilvl="0" w:tplc="A4B89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5E3360"/>
    <w:multiLevelType w:val="hybridMultilevel"/>
    <w:tmpl w:val="EB8A8E3A"/>
    <w:lvl w:ilvl="0" w:tplc="0409000F">
      <w:start w:val="5"/>
      <w:numFmt w:val="decimal"/>
      <w:lvlText w:val="%1."/>
      <w:lvlJc w:val="left"/>
      <w:pPr>
        <w:ind w:left="720" w:hanging="360"/>
      </w:pPr>
      <w:rPr>
        <w:rFonts w:hint="default"/>
      </w:rPr>
    </w:lvl>
    <w:lvl w:ilvl="1" w:tplc="B5FACE4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009C3"/>
    <w:multiLevelType w:val="hybridMultilevel"/>
    <w:tmpl w:val="37E0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55318"/>
    <w:multiLevelType w:val="hybridMultilevel"/>
    <w:tmpl w:val="F56E27D6"/>
    <w:lvl w:ilvl="0" w:tplc="7DD48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A1593"/>
    <w:multiLevelType w:val="hybridMultilevel"/>
    <w:tmpl w:val="D2186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2E30D5"/>
    <w:multiLevelType w:val="hybridMultilevel"/>
    <w:tmpl w:val="F4482E4E"/>
    <w:lvl w:ilvl="0" w:tplc="57526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1472E8"/>
    <w:multiLevelType w:val="hybridMultilevel"/>
    <w:tmpl w:val="1AD6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DC36E3"/>
    <w:multiLevelType w:val="hybridMultilevel"/>
    <w:tmpl w:val="E30A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C278A5"/>
    <w:multiLevelType w:val="hybridMultilevel"/>
    <w:tmpl w:val="463E2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102D3"/>
    <w:multiLevelType w:val="hybridMultilevel"/>
    <w:tmpl w:val="FFCA73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8E4565"/>
    <w:multiLevelType w:val="hybridMultilevel"/>
    <w:tmpl w:val="352C4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D457D5"/>
    <w:multiLevelType w:val="hybridMultilevel"/>
    <w:tmpl w:val="B320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C4390"/>
    <w:multiLevelType w:val="hybridMultilevel"/>
    <w:tmpl w:val="6B6E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4"/>
  </w:num>
  <w:num w:numId="4">
    <w:abstractNumId w:val="10"/>
  </w:num>
  <w:num w:numId="5">
    <w:abstractNumId w:val="23"/>
  </w:num>
  <w:num w:numId="6">
    <w:abstractNumId w:val="13"/>
  </w:num>
  <w:num w:numId="7">
    <w:abstractNumId w:val="18"/>
  </w:num>
  <w:num w:numId="8">
    <w:abstractNumId w:val="15"/>
  </w:num>
  <w:num w:numId="9">
    <w:abstractNumId w:val="7"/>
  </w:num>
  <w:num w:numId="10">
    <w:abstractNumId w:val="20"/>
  </w:num>
  <w:num w:numId="11">
    <w:abstractNumId w:val="11"/>
  </w:num>
  <w:num w:numId="12">
    <w:abstractNumId w:val="1"/>
  </w:num>
  <w:num w:numId="13">
    <w:abstractNumId w:val="19"/>
  </w:num>
  <w:num w:numId="14">
    <w:abstractNumId w:val="2"/>
  </w:num>
  <w:num w:numId="15">
    <w:abstractNumId w:val="22"/>
  </w:num>
  <w:num w:numId="16">
    <w:abstractNumId w:val="4"/>
  </w:num>
  <w:num w:numId="17">
    <w:abstractNumId w:val="26"/>
  </w:num>
  <w:num w:numId="18">
    <w:abstractNumId w:val="3"/>
  </w:num>
  <w:num w:numId="19">
    <w:abstractNumId w:val="21"/>
  </w:num>
  <w:num w:numId="20">
    <w:abstractNumId w:val="25"/>
  </w:num>
  <w:num w:numId="21">
    <w:abstractNumId w:val="0"/>
  </w:num>
  <w:num w:numId="22">
    <w:abstractNumId w:val="16"/>
  </w:num>
  <w:num w:numId="23">
    <w:abstractNumId w:val="5"/>
  </w:num>
  <w:num w:numId="24">
    <w:abstractNumId w:val="17"/>
  </w:num>
  <w:num w:numId="25">
    <w:abstractNumId w:val="14"/>
  </w:num>
  <w:num w:numId="26">
    <w:abstractNumId w:val="9"/>
  </w:num>
  <w:num w:numId="27">
    <w:abstractNumId w:val="27"/>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03F5E"/>
    <w:rsid w:val="00006878"/>
    <w:rsid w:val="000113FA"/>
    <w:rsid w:val="000240AC"/>
    <w:rsid w:val="000246DD"/>
    <w:rsid w:val="00024DB8"/>
    <w:rsid w:val="00025615"/>
    <w:rsid w:val="0003731B"/>
    <w:rsid w:val="00043E5F"/>
    <w:rsid w:val="00050AF6"/>
    <w:rsid w:val="0005319D"/>
    <w:rsid w:val="000566A5"/>
    <w:rsid w:val="00061121"/>
    <w:rsid w:val="0006139D"/>
    <w:rsid w:val="0006144D"/>
    <w:rsid w:val="000636A9"/>
    <w:rsid w:val="00063B24"/>
    <w:rsid w:val="00066C55"/>
    <w:rsid w:val="0006709B"/>
    <w:rsid w:val="000732D1"/>
    <w:rsid w:val="00077763"/>
    <w:rsid w:val="00081761"/>
    <w:rsid w:val="000909B4"/>
    <w:rsid w:val="00090B92"/>
    <w:rsid w:val="0009472C"/>
    <w:rsid w:val="000A016B"/>
    <w:rsid w:val="000A58C8"/>
    <w:rsid w:val="000A6248"/>
    <w:rsid w:val="000B299E"/>
    <w:rsid w:val="000B4415"/>
    <w:rsid w:val="000B4B8F"/>
    <w:rsid w:val="000B67CF"/>
    <w:rsid w:val="000B684E"/>
    <w:rsid w:val="000B7499"/>
    <w:rsid w:val="000C1664"/>
    <w:rsid w:val="000C2746"/>
    <w:rsid w:val="000D1852"/>
    <w:rsid w:val="000D358A"/>
    <w:rsid w:val="000E2D2E"/>
    <w:rsid w:val="000E4B1B"/>
    <w:rsid w:val="000E6362"/>
    <w:rsid w:val="000E7B69"/>
    <w:rsid w:val="000F2F64"/>
    <w:rsid w:val="000F4ED6"/>
    <w:rsid w:val="000F5E8E"/>
    <w:rsid w:val="00100B9B"/>
    <w:rsid w:val="00102267"/>
    <w:rsid w:val="0010335C"/>
    <w:rsid w:val="0010338E"/>
    <w:rsid w:val="00103F19"/>
    <w:rsid w:val="001058B9"/>
    <w:rsid w:val="001102E9"/>
    <w:rsid w:val="00113C8F"/>
    <w:rsid w:val="0012276A"/>
    <w:rsid w:val="00124431"/>
    <w:rsid w:val="00131B62"/>
    <w:rsid w:val="00132026"/>
    <w:rsid w:val="0013393B"/>
    <w:rsid w:val="00137B4E"/>
    <w:rsid w:val="00143749"/>
    <w:rsid w:val="001463F0"/>
    <w:rsid w:val="0014724F"/>
    <w:rsid w:val="00161257"/>
    <w:rsid w:val="001616E5"/>
    <w:rsid w:val="00163A0B"/>
    <w:rsid w:val="00165390"/>
    <w:rsid w:val="001709C0"/>
    <w:rsid w:val="001711D8"/>
    <w:rsid w:val="001802BC"/>
    <w:rsid w:val="001844CA"/>
    <w:rsid w:val="001845E6"/>
    <w:rsid w:val="0018595E"/>
    <w:rsid w:val="0018669E"/>
    <w:rsid w:val="00191AC4"/>
    <w:rsid w:val="001A0326"/>
    <w:rsid w:val="001A2433"/>
    <w:rsid w:val="001A2A1C"/>
    <w:rsid w:val="001A3D8E"/>
    <w:rsid w:val="001A4B2F"/>
    <w:rsid w:val="001B2757"/>
    <w:rsid w:val="001B3A45"/>
    <w:rsid w:val="001B6851"/>
    <w:rsid w:val="001C46BF"/>
    <w:rsid w:val="001C66D8"/>
    <w:rsid w:val="001C7787"/>
    <w:rsid w:val="001C797A"/>
    <w:rsid w:val="001D1D33"/>
    <w:rsid w:val="001D403B"/>
    <w:rsid w:val="001D6BDF"/>
    <w:rsid w:val="001D6F2E"/>
    <w:rsid w:val="001D726E"/>
    <w:rsid w:val="001E20C1"/>
    <w:rsid w:val="001E3EA2"/>
    <w:rsid w:val="001E58CD"/>
    <w:rsid w:val="001F191B"/>
    <w:rsid w:val="001F5570"/>
    <w:rsid w:val="001F5A7A"/>
    <w:rsid w:val="00200237"/>
    <w:rsid w:val="0020052D"/>
    <w:rsid w:val="00205FFA"/>
    <w:rsid w:val="00206D32"/>
    <w:rsid w:val="00207B47"/>
    <w:rsid w:val="0021324A"/>
    <w:rsid w:val="0021758A"/>
    <w:rsid w:val="00221389"/>
    <w:rsid w:val="002222EB"/>
    <w:rsid w:val="00232EFD"/>
    <w:rsid w:val="002351E6"/>
    <w:rsid w:val="00235A78"/>
    <w:rsid w:val="0024018F"/>
    <w:rsid w:val="0024280C"/>
    <w:rsid w:val="00242BE3"/>
    <w:rsid w:val="00245795"/>
    <w:rsid w:val="00247294"/>
    <w:rsid w:val="002557CD"/>
    <w:rsid w:val="00255BF0"/>
    <w:rsid w:val="00260620"/>
    <w:rsid w:val="00260862"/>
    <w:rsid w:val="00265469"/>
    <w:rsid w:val="00265EB9"/>
    <w:rsid w:val="00270A63"/>
    <w:rsid w:val="00276BCB"/>
    <w:rsid w:val="00282E47"/>
    <w:rsid w:val="00284376"/>
    <w:rsid w:val="00286E88"/>
    <w:rsid w:val="00287F4D"/>
    <w:rsid w:val="002908CB"/>
    <w:rsid w:val="00293A9A"/>
    <w:rsid w:val="00296130"/>
    <w:rsid w:val="00296620"/>
    <w:rsid w:val="002A0EEC"/>
    <w:rsid w:val="002A3039"/>
    <w:rsid w:val="002A328D"/>
    <w:rsid w:val="002A4C6A"/>
    <w:rsid w:val="002A63A2"/>
    <w:rsid w:val="002A75C7"/>
    <w:rsid w:val="002B038D"/>
    <w:rsid w:val="002B0B71"/>
    <w:rsid w:val="002B4088"/>
    <w:rsid w:val="002C1FBC"/>
    <w:rsid w:val="002C29B0"/>
    <w:rsid w:val="002C381A"/>
    <w:rsid w:val="002C564D"/>
    <w:rsid w:val="002C59E2"/>
    <w:rsid w:val="002D390B"/>
    <w:rsid w:val="002D526D"/>
    <w:rsid w:val="002D6322"/>
    <w:rsid w:val="002D7367"/>
    <w:rsid w:val="002E137D"/>
    <w:rsid w:val="002E497E"/>
    <w:rsid w:val="002E5EE0"/>
    <w:rsid w:val="002E63D9"/>
    <w:rsid w:val="002E6943"/>
    <w:rsid w:val="002E76F2"/>
    <w:rsid w:val="002E7CBD"/>
    <w:rsid w:val="002F1834"/>
    <w:rsid w:val="002F3EE0"/>
    <w:rsid w:val="002F4214"/>
    <w:rsid w:val="002F4404"/>
    <w:rsid w:val="002F70AD"/>
    <w:rsid w:val="002F73B2"/>
    <w:rsid w:val="003045EF"/>
    <w:rsid w:val="00310E4E"/>
    <w:rsid w:val="003218EC"/>
    <w:rsid w:val="003233F9"/>
    <w:rsid w:val="003251A1"/>
    <w:rsid w:val="00327299"/>
    <w:rsid w:val="0033014F"/>
    <w:rsid w:val="00330470"/>
    <w:rsid w:val="0033089B"/>
    <w:rsid w:val="003449E6"/>
    <w:rsid w:val="0035585E"/>
    <w:rsid w:val="003603C3"/>
    <w:rsid w:val="00360CF2"/>
    <w:rsid w:val="00365649"/>
    <w:rsid w:val="00366620"/>
    <w:rsid w:val="00370B03"/>
    <w:rsid w:val="00372B48"/>
    <w:rsid w:val="00376621"/>
    <w:rsid w:val="0037759B"/>
    <w:rsid w:val="0038157F"/>
    <w:rsid w:val="00381B4B"/>
    <w:rsid w:val="00382DD5"/>
    <w:rsid w:val="00387D75"/>
    <w:rsid w:val="00396982"/>
    <w:rsid w:val="003A458E"/>
    <w:rsid w:val="003A5CB9"/>
    <w:rsid w:val="003A68A1"/>
    <w:rsid w:val="003B22C2"/>
    <w:rsid w:val="003C10CD"/>
    <w:rsid w:val="003C4705"/>
    <w:rsid w:val="003C6052"/>
    <w:rsid w:val="003C7C5F"/>
    <w:rsid w:val="003D565E"/>
    <w:rsid w:val="003E28A0"/>
    <w:rsid w:val="003E45EB"/>
    <w:rsid w:val="003E6631"/>
    <w:rsid w:val="003F1646"/>
    <w:rsid w:val="003F1A05"/>
    <w:rsid w:val="003F2FA6"/>
    <w:rsid w:val="0040119F"/>
    <w:rsid w:val="004032FB"/>
    <w:rsid w:val="00404FCA"/>
    <w:rsid w:val="004054B3"/>
    <w:rsid w:val="00405FBC"/>
    <w:rsid w:val="004138CF"/>
    <w:rsid w:val="00420E34"/>
    <w:rsid w:val="004239FE"/>
    <w:rsid w:val="00423FCA"/>
    <w:rsid w:val="004327D4"/>
    <w:rsid w:val="00434762"/>
    <w:rsid w:val="00436129"/>
    <w:rsid w:val="00447B46"/>
    <w:rsid w:val="00450437"/>
    <w:rsid w:val="004535D8"/>
    <w:rsid w:val="004551B5"/>
    <w:rsid w:val="0045623E"/>
    <w:rsid w:val="0046076A"/>
    <w:rsid w:val="0046212E"/>
    <w:rsid w:val="004627B7"/>
    <w:rsid w:val="00464E8B"/>
    <w:rsid w:val="00465DDA"/>
    <w:rsid w:val="004675F6"/>
    <w:rsid w:val="00472A43"/>
    <w:rsid w:val="004767D9"/>
    <w:rsid w:val="0047745C"/>
    <w:rsid w:val="00484128"/>
    <w:rsid w:val="00484600"/>
    <w:rsid w:val="00484C36"/>
    <w:rsid w:val="004A2258"/>
    <w:rsid w:val="004A625F"/>
    <w:rsid w:val="004B4DFC"/>
    <w:rsid w:val="004C0ABA"/>
    <w:rsid w:val="004C0DE1"/>
    <w:rsid w:val="004C7A61"/>
    <w:rsid w:val="004D2251"/>
    <w:rsid w:val="004D33AA"/>
    <w:rsid w:val="004D6D0C"/>
    <w:rsid w:val="004E2000"/>
    <w:rsid w:val="004E64EE"/>
    <w:rsid w:val="004F3CA1"/>
    <w:rsid w:val="004F4463"/>
    <w:rsid w:val="004F6FEE"/>
    <w:rsid w:val="005020C3"/>
    <w:rsid w:val="0050380A"/>
    <w:rsid w:val="00504097"/>
    <w:rsid w:val="00504345"/>
    <w:rsid w:val="005103F9"/>
    <w:rsid w:val="0051263C"/>
    <w:rsid w:val="00514483"/>
    <w:rsid w:val="00524A3E"/>
    <w:rsid w:val="00531CE5"/>
    <w:rsid w:val="005345C0"/>
    <w:rsid w:val="005432C8"/>
    <w:rsid w:val="00550539"/>
    <w:rsid w:val="005505EB"/>
    <w:rsid w:val="00551818"/>
    <w:rsid w:val="00556DF7"/>
    <w:rsid w:val="00560012"/>
    <w:rsid w:val="00562E46"/>
    <w:rsid w:val="00566C2B"/>
    <w:rsid w:val="00570935"/>
    <w:rsid w:val="00573300"/>
    <w:rsid w:val="00574D8E"/>
    <w:rsid w:val="00581FFD"/>
    <w:rsid w:val="005850BA"/>
    <w:rsid w:val="00592035"/>
    <w:rsid w:val="00595469"/>
    <w:rsid w:val="00597E2C"/>
    <w:rsid w:val="005A1435"/>
    <w:rsid w:val="005A1815"/>
    <w:rsid w:val="005A2DBC"/>
    <w:rsid w:val="005A30A0"/>
    <w:rsid w:val="005B103C"/>
    <w:rsid w:val="005B2648"/>
    <w:rsid w:val="005B6842"/>
    <w:rsid w:val="005B6E0D"/>
    <w:rsid w:val="005B716D"/>
    <w:rsid w:val="005C0632"/>
    <w:rsid w:val="005D01D4"/>
    <w:rsid w:val="005D06FF"/>
    <w:rsid w:val="005D694F"/>
    <w:rsid w:val="005E3EC7"/>
    <w:rsid w:val="005F1A3A"/>
    <w:rsid w:val="005F3CB0"/>
    <w:rsid w:val="005F49CC"/>
    <w:rsid w:val="005F5EFB"/>
    <w:rsid w:val="00601019"/>
    <w:rsid w:val="006022A1"/>
    <w:rsid w:val="00603E8C"/>
    <w:rsid w:val="00606114"/>
    <w:rsid w:val="00607350"/>
    <w:rsid w:val="0061247D"/>
    <w:rsid w:val="006128F7"/>
    <w:rsid w:val="006218CA"/>
    <w:rsid w:val="00634257"/>
    <w:rsid w:val="00643AFD"/>
    <w:rsid w:val="00643CB6"/>
    <w:rsid w:val="006465C9"/>
    <w:rsid w:val="00651238"/>
    <w:rsid w:val="00651F62"/>
    <w:rsid w:val="006551C7"/>
    <w:rsid w:val="00656274"/>
    <w:rsid w:val="00662276"/>
    <w:rsid w:val="0066538A"/>
    <w:rsid w:val="006727AC"/>
    <w:rsid w:val="006734C7"/>
    <w:rsid w:val="00674055"/>
    <w:rsid w:val="0067531A"/>
    <w:rsid w:val="00675893"/>
    <w:rsid w:val="00680EAB"/>
    <w:rsid w:val="006819C2"/>
    <w:rsid w:val="006837F7"/>
    <w:rsid w:val="00685AD5"/>
    <w:rsid w:val="00690271"/>
    <w:rsid w:val="00695DC9"/>
    <w:rsid w:val="006976F2"/>
    <w:rsid w:val="006A03BB"/>
    <w:rsid w:val="006A31CD"/>
    <w:rsid w:val="006A3F51"/>
    <w:rsid w:val="006A72C4"/>
    <w:rsid w:val="006B021D"/>
    <w:rsid w:val="006B124E"/>
    <w:rsid w:val="006B34E8"/>
    <w:rsid w:val="006B3D48"/>
    <w:rsid w:val="006C4328"/>
    <w:rsid w:val="006C7D30"/>
    <w:rsid w:val="006D3118"/>
    <w:rsid w:val="006D3A54"/>
    <w:rsid w:val="006D4238"/>
    <w:rsid w:val="006D606F"/>
    <w:rsid w:val="006E09D0"/>
    <w:rsid w:val="006E310F"/>
    <w:rsid w:val="006F6110"/>
    <w:rsid w:val="006F6426"/>
    <w:rsid w:val="0070017F"/>
    <w:rsid w:val="00701AD0"/>
    <w:rsid w:val="007027A0"/>
    <w:rsid w:val="007042F8"/>
    <w:rsid w:val="00704BA4"/>
    <w:rsid w:val="0070620C"/>
    <w:rsid w:val="00710295"/>
    <w:rsid w:val="0071091C"/>
    <w:rsid w:val="00711BED"/>
    <w:rsid w:val="00715F29"/>
    <w:rsid w:val="00725722"/>
    <w:rsid w:val="00725BA9"/>
    <w:rsid w:val="00734AF9"/>
    <w:rsid w:val="00735019"/>
    <w:rsid w:val="0073783E"/>
    <w:rsid w:val="00737AE2"/>
    <w:rsid w:val="00737D73"/>
    <w:rsid w:val="00742125"/>
    <w:rsid w:val="00744BBA"/>
    <w:rsid w:val="00747A61"/>
    <w:rsid w:val="00750C67"/>
    <w:rsid w:val="007536D4"/>
    <w:rsid w:val="007558D4"/>
    <w:rsid w:val="00755D88"/>
    <w:rsid w:val="00756ED8"/>
    <w:rsid w:val="007577F0"/>
    <w:rsid w:val="00757B78"/>
    <w:rsid w:val="00761ED6"/>
    <w:rsid w:val="00766E3C"/>
    <w:rsid w:val="00773176"/>
    <w:rsid w:val="0077583D"/>
    <w:rsid w:val="00780659"/>
    <w:rsid w:val="00782E2A"/>
    <w:rsid w:val="007851DC"/>
    <w:rsid w:val="00787922"/>
    <w:rsid w:val="00794145"/>
    <w:rsid w:val="00794AE2"/>
    <w:rsid w:val="00797A69"/>
    <w:rsid w:val="007A185C"/>
    <w:rsid w:val="007B3A99"/>
    <w:rsid w:val="007B4A93"/>
    <w:rsid w:val="007B7A0E"/>
    <w:rsid w:val="007C324B"/>
    <w:rsid w:val="007D0067"/>
    <w:rsid w:val="007D1653"/>
    <w:rsid w:val="007D3D12"/>
    <w:rsid w:val="007E2A9C"/>
    <w:rsid w:val="007E7957"/>
    <w:rsid w:val="007F273A"/>
    <w:rsid w:val="007F2AAD"/>
    <w:rsid w:val="007F3477"/>
    <w:rsid w:val="007F55B0"/>
    <w:rsid w:val="007F57AB"/>
    <w:rsid w:val="007F6644"/>
    <w:rsid w:val="00816011"/>
    <w:rsid w:val="008259B5"/>
    <w:rsid w:val="0082672A"/>
    <w:rsid w:val="0083244A"/>
    <w:rsid w:val="00833E27"/>
    <w:rsid w:val="0083568C"/>
    <w:rsid w:val="00835C67"/>
    <w:rsid w:val="00842751"/>
    <w:rsid w:val="0084358D"/>
    <w:rsid w:val="00843C07"/>
    <w:rsid w:val="00847FDD"/>
    <w:rsid w:val="0085671E"/>
    <w:rsid w:val="008572D8"/>
    <w:rsid w:val="008603AB"/>
    <w:rsid w:val="0086110B"/>
    <w:rsid w:val="00863ABA"/>
    <w:rsid w:val="00863CBA"/>
    <w:rsid w:val="00863D15"/>
    <w:rsid w:val="00870BDE"/>
    <w:rsid w:val="008719E8"/>
    <w:rsid w:val="00874365"/>
    <w:rsid w:val="00874404"/>
    <w:rsid w:val="00874E61"/>
    <w:rsid w:val="00875931"/>
    <w:rsid w:val="00876FCC"/>
    <w:rsid w:val="00877804"/>
    <w:rsid w:val="00881F92"/>
    <w:rsid w:val="008849AC"/>
    <w:rsid w:val="0089383C"/>
    <w:rsid w:val="008939EA"/>
    <w:rsid w:val="00896660"/>
    <w:rsid w:val="008A6069"/>
    <w:rsid w:val="008B5453"/>
    <w:rsid w:val="008C261F"/>
    <w:rsid w:val="008C5D9A"/>
    <w:rsid w:val="008D0C28"/>
    <w:rsid w:val="008D1E08"/>
    <w:rsid w:val="008D43B6"/>
    <w:rsid w:val="008D557F"/>
    <w:rsid w:val="008D6D2E"/>
    <w:rsid w:val="008E63BF"/>
    <w:rsid w:val="008E7F93"/>
    <w:rsid w:val="008F4B86"/>
    <w:rsid w:val="00905913"/>
    <w:rsid w:val="0091041B"/>
    <w:rsid w:val="00910C9A"/>
    <w:rsid w:val="00912721"/>
    <w:rsid w:val="0091502E"/>
    <w:rsid w:val="00915DFE"/>
    <w:rsid w:val="00917336"/>
    <w:rsid w:val="009369A8"/>
    <w:rsid w:val="00940BF2"/>
    <w:rsid w:val="0094409A"/>
    <w:rsid w:val="009452DB"/>
    <w:rsid w:val="00953709"/>
    <w:rsid w:val="009542F2"/>
    <w:rsid w:val="00960987"/>
    <w:rsid w:val="00961E0B"/>
    <w:rsid w:val="00963294"/>
    <w:rsid w:val="00966C5E"/>
    <w:rsid w:val="00970B2A"/>
    <w:rsid w:val="0097683E"/>
    <w:rsid w:val="0097768B"/>
    <w:rsid w:val="00986391"/>
    <w:rsid w:val="00987BEC"/>
    <w:rsid w:val="00987E28"/>
    <w:rsid w:val="00995F2D"/>
    <w:rsid w:val="009977B4"/>
    <w:rsid w:val="009A32C7"/>
    <w:rsid w:val="009A41C4"/>
    <w:rsid w:val="009A5471"/>
    <w:rsid w:val="009A5CCF"/>
    <w:rsid w:val="009A75BB"/>
    <w:rsid w:val="009B3D29"/>
    <w:rsid w:val="009B3DC6"/>
    <w:rsid w:val="009B41AC"/>
    <w:rsid w:val="009B59A4"/>
    <w:rsid w:val="009C2BF1"/>
    <w:rsid w:val="009C5CA2"/>
    <w:rsid w:val="009C62BC"/>
    <w:rsid w:val="009D0131"/>
    <w:rsid w:val="009D015D"/>
    <w:rsid w:val="009D23F0"/>
    <w:rsid w:val="009D6B77"/>
    <w:rsid w:val="009D6F62"/>
    <w:rsid w:val="009D713F"/>
    <w:rsid w:val="009D7E48"/>
    <w:rsid w:val="009E2495"/>
    <w:rsid w:val="009E262C"/>
    <w:rsid w:val="009E4891"/>
    <w:rsid w:val="009E61D6"/>
    <w:rsid w:val="009E6C25"/>
    <w:rsid w:val="009F1EB1"/>
    <w:rsid w:val="009F4366"/>
    <w:rsid w:val="00A025D1"/>
    <w:rsid w:val="00A035B3"/>
    <w:rsid w:val="00A11251"/>
    <w:rsid w:val="00A115E6"/>
    <w:rsid w:val="00A121B0"/>
    <w:rsid w:val="00A12F79"/>
    <w:rsid w:val="00A14A79"/>
    <w:rsid w:val="00A1531E"/>
    <w:rsid w:val="00A1598B"/>
    <w:rsid w:val="00A22112"/>
    <w:rsid w:val="00A23305"/>
    <w:rsid w:val="00A25DE3"/>
    <w:rsid w:val="00A2637E"/>
    <w:rsid w:val="00A30522"/>
    <w:rsid w:val="00A41208"/>
    <w:rsid w:val="00A421BE"/>
    <w:rsid w:val="00A43A50"/>
    <w:rsid w:val="00A46B6B"/>
    <w:rsid w:val="00A506A7"/>
    <w:rsid w:val="00A51F9D"/>
    <w:rsid w:val="00A546CA"/>
    <w:rsid w:val="00A57957"/>
    <w:rsid w:val="00A57AA1"/>
    <w:rsid w:val="00A64B30"/>
    <w:rsid w:val="00A66E2B"/>
    <w:rsid w:val="00A67302"/>
    <w:rsid w:val="00A70A31"/>
    <w:rsid w:val="00A803F2"/>
    <w:rsid w:val="00A81238"/>
    <w:rsid w:val="00A8703C"/>
    <w:rsid w:val="00A93DFC"/>
    <w:rsid w:val="00A942E2"/>
    <w:rsid w:val="00A95773"/>
    <w:rsid w:val="00A964A2"/>
    <w:rsid w:val="00A96BF1"/>
    <w:rsid w:val="00A96F79"/>
    <w:rsid w:val="00A97F1F"/>
    <w:rsid w:val="00AA2A51"/>
    <w:rsid w:val="00AB19C0"/>
    <w:rsid w:val="00AB226E"/>
    <w:rsid w:val="00AB3058"/>
    <w:rsid w:val="00AB5B67"/>
    <w:rsid w:val="00AC2ED3"/>
    <w:rsid w:val="00AC319E"/>
    <w:rsid w:val="00AC3EDD"/>
    <w:rsid w:val="00AD4930"/>
    <w:rsid w:val="00AD517B"/>
    <w:rsid w:val="00AE0501"/>
    <w:rsid w:val="00AE13A3"/>
    <w:rsid w:val="00AE1C53"/>
    <w:rsid w:val="00AE4E24"/>
    <w:rsid w:val="00AE6FE7"/>
    <w:rsid w:val="00AF178B"/>
    <w:rsid w:val="00AF4DF8"/>
    <w:rsid w:val="00AF6ECD"/>
    <w:rsid w:val="00B1217E"/>
    <w:rsid w:val="00B20854"/>
    <w:rsid w:val="00B21ADA"/>
    <w:rsid w:val="00B26C58"/>
    <w:rsid w:val="00B278E2"/>
    <w:rsid w:val="00B27946"/>
    <w:rsid w:val="00B46160"/>
    <w:rsid w:val="00B46896"/>
    <w:rsid w:val="00B47FE7"/>
    <w:rsid w:val="00B518F6"/>
    <w:rsid w:val="00B54FB6"/>
    <w:rsid w:val="00B60DD4"/>
    <w:rsid w:val="00B6191B"/>
    <w:rsid w:val="00B63187"/>
    <w:rsid w:val="00B66CD7"/>
    <w:rsid w:val="00B71544"/>
    <w:rsid w:val="00B722ED"/>
    <w:rsid w:val="00B73A3C"/>
    <w:rsid w:val="00B7429A"/>
    <w:rsid w:val="00B81841"/>
    <w:rsid w:val="00B86CF5"/>
    <w:rsid w:val="00B9546C"/>
    <w:rsid w:val="00B954C1"/>
    <w:rsid w:val="00B95684"/>
    <w:rsid w:val="00B95A40"/>
    <w:rsid w:val="00BA0A3B"/>
    <w:rsid w:val="00BA2280"/>
    <w:rsid w:val="00BA372F"/>
    <w:rsid w:val="00BA3D27"/>
    <w:rsid w:val="00BA4C73"/>
    <w:rsid w:val="00BA6BB0"/>
    <w:rsid w:val="00BB108E"/>
    <w:rsid w:val="00BB3DCB"/>
    <w:rsid w:val="00BB4433"/>
    <w:rsid w:val="00BB48F9"/>
    <w:rsid w:val="00BB4A61"/>
    <w:rsid w:val="00BB62D8"/>
    <w:rsid w:val="00BC48F1"/>
    <w:rsid w:val="00BC4A6A"/>
    <w:rsid w:val="00BD2CA0"/>
    <w:rsid w:val="00BD3579"/>
    <w:rsid w:val="00BE188B"/>
    <w:rsid w:val="00BE6705"/>
    <w:rsid w:val="00BE7B64"/>
    <w:rsid w:val="00BF234E"/>
    <w:rsid w:val="00BF3FA4"/>
    <w:rsid w:val="00BF5CEC"/>
    <w:rsid w:val="00C006C8"/>
    <w:rsid w:val="00C01F09"/>
    <w:rsid w:val="00C02E1B"/>
    <w:rsid w:val="00C038DC"/>
    <w:rsid w:val="00C0715F"/>
    <w:rsid w:val="00C22E7A"/>
    <w:rsid w:val="00C267B7"/>
    <w:rsid w:val="00C2788B"/>
    <w:rsid w:val="00C301A1"/>
    <w:rsid w:val="00C36A95"/>
    <w:rsid w:val="00C373ED"/>
    <w:rsid w:val="00C40FB9"/>
    <w:rsid w:val="00C41749"/>
    <w:rsid w:val="00C41824"/>
    <w:rsid w:val="00C472D1"/>
    <w:rsid w:val="00C47E9D"/>
    <w:rsid w:val="00C514D0"/>
    <w:rsid w:val="00C527C8"/>
    <w:rsid w:val="00C537C9"/>
    <w:rsid w:val="00C540B8"/>
    <w:rsid w:val="00C561D0"/>
    <w:rsid w:val="00C609DD"/>
    <w:rsid w:val="00C6488F"/>
    <w:rsid w:val="00C70783"/>
    <w:rsid w:val="00C70A2B"/>
    <w:rsid w:val="00C72051"/>
    <w:rsid w:val="00C72AC5"/>
    <w:rsid w:val="00C75019"/>
    <w:rsid w:val="00C75120"/>
    <w:rsid w:val="00C771A9"/>
    <w:rsid w:val="00C846EA"/>
    <w:rsid w:val="00C848B6"/>
    <w:rsid w:val="00C865E5"/>
    <w:rsid w:val="00C86A47"/>
    <w:rsid w:val="00C9023E"/>
    <w:rsid w:val="00C90878"/>
    <w:rsid w:val="00C940CE"/>
    <w:rsid w:val="00CA01B1"/>
    <w:rsid w:val="00CA113F"/>
    <w:rsid w:val="00CA1893"/>
    <w:rsid w:val="00CA4056"/>
    <w:rsid w:val="00CA53D8"/>
    <w:rsid w:val="00CA6A56"/>
    <w:rsid w:val="00CB08BA"/>
    <w:rsid w:val="00CB0CDB"/>
    <w:rsid w:val="00CB4492"/>
    <w:rsid w:val="00CC2841"/>
    <w:rsid w:val="00CC29CC"/>
    <w:rsid w:val="00CC3C6A"/>
    <w:rsid w:val="00CC47D8"/>
    <w:rsid w:val="00CD0335"/>
    <w:rsid w:val="00CD12D3"/>
    <w:rsid w:val="00CD13A3"/>
    <w:rsid w:val="00CD3401"/>
    <w:rsid w:val="00CD7368"/>
    <w:rsid w:val="00CE25DE"/>
    <w:rsid w:val="00CE2ACC"/>
    <w:rsid w:val="00CE31AC"/>
    <w:rsid w:val="00CE3344"/>
    <w:rsid w:val="00CE3636"/>
    <w:rsid w:val="00CE65A5"/>
    <w:rsid w:val="00CF0677"/>
    <w:rsid w:val="00CF0927"/>
    <w:rsid w:val="00CF2F51"/>
    <w:rsid w:val="00CF3DC6"/>
    <w:rsid w:val="00CF45C9"/>
    <w:rsid w:val="00D11C7F"/>
    <w:rsid w:val="00D15383"/>
    <w:rsid w:val="00D208F6"/>
    <w:rsid w:val="00D37D54"/>
    <w:rsid w:val="00D42D51"/>
    <w:rsid w:val="00D44B77"/>
    <w:rsid w:val="00D4777B"/>
    <w:rsid w:val="00D50F7F"/>
    <w:rsid w:val="00D51E42"/>
    <w:rsid w:val="00D526E3"/>
    <w:rsid w:val="00D52A51"/>
    <w:rsid w:val="00D53262"/>
    <w:rsid w:val="00D54230"/>
    <w:rsid w:val="00D57191"/>
    <w:rsid w:val="00D63769"/>
    <w:rsid w:val="00D656D3"/>
    <w:rsid w:val="00D70EB0"/>
    <w:rsid w:val="00D746ED"/>
    <w:rsid w:val="00D77E47"/>
    <w:rsid w:val="00D809A9"/>
    <w:rsid w:val="00D8197F"/>
    <w:rsid w:val="00D82C83"/>
    <w:rsid w:val="00D871EA"/>
    <w:rsid w:val="00DA1E6F"/>
    <w:rsid w:val="00DA36EB"/>
    <w:rsid w:val="00DC5EEF"/>
    <w:rsid w:val="00DC6E1E"/>
    <w:rsid w:val="00DC7000"/>
    <w:rsid w:val="00DD0713"/>
    <w:rsid w:val="00DD1712"/>
    <w:rsid w:val="00DD2665"/>
    <w:rsid w:val="00DE65C9"/>
    <w:rsid w:val="00DE6614"/>
    <w:rsid w:val="00DE680E"/>
    <w:rsid w:val="00DF14E5"/>
    <w:rsid w:val="00DF7E10"/>
    <w:rsid w:val="00E02B22"/>
    <w:rsid w:val="00E02E8B"/>
    <w:rsid w:val="00E04948"/>
    <w:rsid w:val="00E05331"/>
    <w:rsid w:val="00E070E6"/>
    <w:rsid w:val="00E10828"/>
    <w:rsid w:val="00E14B1F"/>
    <w:rsid w:val="00E14D7A"/>
    <w:rsid w:val="00E16388"/>
    <w:rsid w:val="00E168AD"/>
    <w:rsid w:val="00E16E50"/>
    <w:rsid w:val="00E23B9A"/>
    <w:rsid w:val="00E24B76"/>
    <w:rsid w:val="00E33633"/>
    <w:rsid w:val="00E42152"/>
    <w:rsid w:val="00E42801"/>
    <w:rsid w:val="00E42B26"/>
    <w:rsid w:val="00E463CD"/>
    <w:rsid w:val="00E56611"/>
    <w:rsid w:val="00E57365"/>
    <w:rsid w:val="00E5764F"/>
    <w:rsid w:val="00E63B69"/>
    <w:rsid w:val="00E65862"/>
    <w:rsid w:val="00E76487"/>
    <w:rsid w:val="00E80004"/>
    <w:rsid w:val="00E831DC"/>
    <w:rsid w:val="00E83930"/>
    <w:rsid w:val="00E86BDE"/>
    <w:rsid w:val="00E877FA"/>
    <w:rsid w:val="00EA7CF6"/>
    <w:rsid w:val="00EB0414"/>
    <w:rsid w:val="00EB4585"/>
    <w:rsid w:val="00EC629C"/>
    <w:rsid w:val="00EC6732"/>
    <w:rsid w:val="00EC7C2A"/>
    <w:rsid w:val="00ED38B5"/>
    <w:rsid w:val="00EE277F"/>
    <w:rsid w:val="00EE70BA"/>
    <w:rsid w:val="00EF0E63"/>
    <w:rsid w:val="00EF3A13"/>
    <w:rsid w:val="00EF75B9"/>
    <w:rsid w:val="00F00416"/>
    <w:rsid w:val="00F01206"/>
    <w:rsid w:val="00F012E9"/>
    <w:rsid w:val="00F01BE0"/>
    <w:rsid w:val="00F0394F"/>
    <w:rsid w:val="00F119DB"/>
    <w:rsid w:val="00F129FF"/>
    <w:rsid w:val="00F14659"/>
    <w:rsid w:val="00F1486F"/>
    <w:rsid w:val="00F175E0"/>
    <w:rsid w:val="00F232B4"/>
    <w:rsid w:val="00F245AB"/>
    <w:rsid w:val="00F2528F"/>
    <w:rsid w:val="00F274AE"/>
    <w:rsid w:val="00F30788"/>
    <w:rsid w:val="00F329EA"/>
    <w:rsid w:val="00F3466A"/>
    <w:rsid w:val="00F36446"/>
    <w:rsid w:val="00F367BB"/>
    <w:rsid w:val="00F4414E"/>
    <w:rsid w:val="00F61C2D"/>
    <w:rsid w:val="00F6287A"/>
    <w:rsid w:val="00F62979"/>
    <w:rsid w:val="00F64846"/>
    <w:rsid w:val="00F712F9"/>
    <w:rsid w:val="00F72545"/>
    <w:rsid w:val="00F7345C"/>
    <w:rsid w:val="00F77312"/>
    <w:rsid w:val="00F83B62"/>
    <w:rsid w:val="00F83D4C"/>
    <w:rsid w:val="00F854EF"/>
    <w:rsid w:val="00F87A95"/>
    <w:rsid w:val="00F9543D"/>
    <w:rsid w:val="00FA0C4E"/>
    <w:rsid w:val="00FA3DEA"/>
    <w:rsid w:val="00FA4FAD"/>
    <w:rsid w:val="00FA784E"/>
    <w:rsid w:val="00FB2BF2"/>
    <w:rsid w:val="00FB2F15"/>
    <w:rsid w:val="00FB4293"/>
    <w:rsid w:val="00FB771A"/>
    <w:rsid w:val="00FC4A33"/>
    <w:rsid w:val="00FC4E8D"/>
    <w:rsid w:val="00FD0870"/>
    <w:rsid w:val="00FD36E6"/>
    <w:rsid w:val="00FE1E72"/>
    <w:rsid w:val="00FE305C"/>
    <w:rsid w:val="00FE5381"/>
    <w:rsid w:val="00FF1F18"/>
    <w:rsid w:val="00FF1FEC"/>
    <w:rsid w:val="00FF2D96"/>
    <w:rsid w:val="00FF71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0350"/>
  <w15:docId w15:val="{A2A89002-797F-4B07-AD09-E1C2E0BE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uiPriority w:val="9"/>
    <w:qFormat/>
    <w:rsid w:val="00704BA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690271"/>
    <w:pPr>
      <w:keepNext/>
      <w:spacing w:after="0" w:line="240" w:lineRule="auto"/>
      <w:jc w:val="center"/>
      <w:outlineLvl w:val="3"/>
    </w:pPr>
    <w:rPr>
      <w:rFonts w:ascii="Arial" w:eastAsia="Times New Roman" w:hAnsi="Arial" w:cs="Times New Roman"/>
      <w:b/>
      <w:sz w:val="7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276A"/>
    <w:pPr>
      <w:ind w:left="720"/>
      <w:contextualSpacing/>
    </w:pPr>
  </w:style>
  <w:style w:type="character" w:customStyle="1" w:styleId="Heading4Char">
    <w:name w:val="Heading 4 Char"/>
    <w:basedOn w:val="DefaultParagraphFont"/>
    <w:link w:val="Heading4"/>
    <w:rsid w:val="00690271"/>
    <w:rPr>
      <w:rFonts w:ascii="Arial" w:eastAsia="Times New Roman" w:hAnsi="Arial" w:cs="Times New Roman"/>
      <w:b/>
      <w:sz w:val="72"/>
      <w:szCs w:val="24"/>
    </w:rPr>
  </w:style>
  <w:style w:type="paragraph" w:customStyle="1" w:styleId="Default">
    <w:name w:val="Default"/>
    <w:rsid w:val="001A2A1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D726E"/>
    <w:rPr>
      <w:color w:val="0000FF" w:themeColor="hyperlink"/>
      <w:u w:val="single"/>
    </w:rPr>
  </w:style>
  <w:style w:type="character" w:customStyle="1" w:styleId="Heading1Char">
    <w:name w:val="Heading 1 Char"/>
    <w:basedOn w:val="DefaultParagraphFont"/>
    <w:link w:val="Heading1"/>
    <w:uiPriority w:val="9"/>
    <w:rsid w:val="00704BA4"/>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704BA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9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saif</dc:creator>
  <cp:lastModifiedBy>l200921</cp:lastModifiedBy>
  <cp:revision>2</cp:revision>
  <cp:lastPrinted>2017-12-06T04:59:00Z</cp:lastPrinted>
  <dcterms:created xsi:type="dcterms:W3CDTF">2021-11-15T10:53:00Z</dcterms:created>
  <dcterms:modified xsi:type="dcterms:W3CDTF">2021-11-15T10:53:00Z</dcterms:modified>
</cp:coreProperties>
</file>