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4763" w14:textId="730A08F3" w:rsidR="00562852" w:rsidRPr="00562852" w:rsidRDefault="00562852" w:rsidP="0056285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62852">
        <w:rPr>
          <w:b/>
          <w:bCs/>
          <w:i/>
          <w:iCs/>
          <w:sz w:val="48"/>
          <w:szCs w:val="48"/>
          <w:u w:val="single"/>
        </w:rPr>
        <w:t>Quiz # 1</w:t>
      </w:r>
    </w:p>
    <w:p w14:paraId="00E930F6" w14:textId="45D7F3A1" w:rsidR="001F3C8E" w:rsidRDefault="001F3C8E" w:rsidP="001F3C8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F3C8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During test </w:t>
      </w:r>
      <w:r w:rsidR="00107EA1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r w:rsidRPr="001F3C8E">
        <w:rPr>
          <w:rFonts w:ascii="Times New Roman" w:hAnsi="Times New Roman" w:cs="Times New Roman"/>
          <w:b/>
          <w:color w:val="FF0000"/>
          <w:sz w:val="28"/>
          <w:szCs w:val="28"/>
        </w:rPr>
        <w:t>or quiz</w:t>
      </w:r>
      <w:r w:rsidR="00107EA1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1F3C8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tim</w:t>
      </w:r>
      <w:r w:rsidR="00431B41">
        <w:rPr>
          <w:rFonts w:ascii="Times New Roman" w:hAnsi="Times New Roman" w:cs="Times New Roman"/>
          <w:b/>
          <w:color w:val="FF0000"/>
          <w:sz w:val="28"/>
          <w:szCs w:val="28"/>
        </w:rPr>
        <w:t>ing</w:t>
      </w:r>
      <w:r w:rsidRPr="001F3C8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any type of quires</w:t>
      </w:r>
      <w:r w:rsidR="00431B4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are</w:t>
      </w:r>
      <w:r w:rsidRPr="001F3C8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not allowed and </w:t>
      </w:r>
      <w:r w:rsidRPr="00174E1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If any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quiz</w:t>
      </w:r>
      <w:r w:rsidRPr="00174E1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is deemed to be copied from any other student or internet, you may be awarded an F in this course. </w:t>
      </w:r>
    </w:p>
    <w:p w14:paraId="04A849A9" w14:textId="5FB86B4C" w:rsidR="00562852" w:rsidRPr="00107EA1" w:rsidRDefault="00107EA1">
      <w:pPr>
        <w:rPr>
          <w:b/>
          <w:bCs/>
          <w:sz w:val="32"/>
          <w:szCs w:val="32"/>
          <w:u w:val="single"/>
        </w:rPr>
      </w:pPr>
      <w:r w:rsidRPr="00107EA1">
        <w:rPr>
          <w:b/>
          <w:bCs/>
          <w:sz w:val="32"/>
          <w:szCs w:val="32"/>
          <w:u w:val="single"/>
        </w:rPr>
        <w:t>TASK:</w:t>
      </w:r>
    </w:p>
    <w:p w14:paraId="4E5A92D1" w14:textId="5728D96F" w:rsidR="00D07DB7" w:rsidRDefault="00AA1200">
      <w:r>
        <w:t>You have been given array of all zeroes. Size of array will be “</w:t>
      </w:r>
      <w:r w:rsidR="00562852">
        <w:t>N</w:t>
      </w:r>
      <w:r>
        <w:t>” and you will get “</w:t>
      </w:r>
      <w:r w:rsidR="00562852">
        <w:t>Q</w:t>
      </w:r>
      <w:r>
        <w:t xml:space="preserve">” </w:t>
      </w:r>
      <w:r w:rsidR="00562852">
        <w:t>quires</w:t>
      </w:r>
      <w:r>
        <w:t xml:space="preserve">. In each query you get two numbers “left” and “right”. Increase </w:t>
      </w:r>
      <w:r w:rsidR="00B05ABF">
        <w:t>all</w:t>
      </w:r>
      <w:r>
        <w:t xml:space="preserve"> values from index left to right by 1. At last print array.</w:t>
      </w:r>
    </w:p>
    <w:p w14:paraId="6F6B904D" w14:textId="79E36D3D" w:rsidR="00AA1200" w:rsidRPr="00562852" w:rsidRDefault="00AA1200">
      <w:pPr>
        <w:rPr>
          <w:b/>
          <w:bCs/>
          <w:sz w:val="40"/>
          <w:szCs w:val="40"/>
          <w:u w:val="single"/>
        </w:rPr>
      </w:pPr>
      <w:r w:rsidRPr="00562852">
        <w:rPr>
          <w:b/>
          <w:bCs/>
          <w:sz w:val="40"/>
          <w:szCs w:val="40"/>
          <w:u w:val="single"/>
        </w:rPr>
        <w:t>Example:</w:t>
      </w:r>
    </w:p>
    <w:p w14:paraId="24E2C6E1" w14:textId="35C4AB3D" w:rsidR="00AA1200" w:rsidRDefault="00AA1200">
      <w:r>
        <w:t xml:space="preserve">Enter the size of array: </w:t>
      </w:r>
      <w:r w:rsidR="00562852">
        <w:t>7</w:t>
      </w:r>
    </w:p>
    <w:p w14:paraId="54EA0C84" w14:textId="35BE49BA" w:rsidR="00562852" w:rsidRDefault="00562852">
      <w:r>
        <w:t>Print array:</w:t>
      </w:r>
    </w:p>
    <w:p w14:paraId="6BF006A6" w14:textId="69B032D9" w:rsidR="00AA1200" w:rsidRDefault="00AA1200">
      <w:r>
        <w:t>0</w:t>
      </w:r>
      <w:r w:rsidR="00562852">
        <w:t>,</w:t>
      </w:r>
      <w:r>
        <w:t xml:space="preserve"> 0</w:t>
      </w:r>
      <w:r w:rsidR="00562852">
        <w:t>,</w:t>
      </w:r>
      <w:r>
        <w:t xml:space="preserve"> 0</w:t>
      </w:r>
      <w:r w:rsidR="00562852">
        <w:t>,</w:t>
      </w:r>
      <w:r>
        <w:t xml:space="preserve"> 0</w:t>
      </w:r>
      <w:r w:rsidR="00562852">
        <w:t>,</w:t>
      </w:r>
      <w:r>
        <w:t xml:space="preserve"> 0</w:t>
      </w:r>
      <w:r w:rsidR="00562852">
        <w:t>, 0, 0</w:t>
      </w:r>
    </w:p>
    <w:p w14:paraId="485699B0" w14:textId="552A52D0" w:rsidR="00AA1200" w:rsidRDefault="00AA1200">
      <w:r>
        <w:t xml:space="preserve">Enter number of </w:t>
      </w:r>
      <w:r w:rsidR="00562852">
        <w:t>quires</w:t>
      </w:r>
      <w:r>
        <w:t>: 3</w:t>
      </w:r>
    </w:p>
    <w:p w14:paraId="53B7C715" w14:textId="77BA134C" w:rsidR="00B05ABF" w:rsidRDefault="00B05ABF">
      <w:r>
        <w:t>Enter value of left for query 1: 2</w:t>
      </w:r>
    </w:p>
    <w:p w14:paraId="7ADC6122" w14:textId="73875746" w:rsidR="009869E7" w:rsidRDefault="00B05ABF">
      <w:r>
        <w:t>Enter value of right for query 1: 4</w:t>
      </w:r>
    </w:p>
    <w:p w14:paraId="1E9A3CB0" w14:textId="23173DBD" w:rsidR="00AA1200" w:rsidRDefault="00AA1200">
      <w:pPr>
        <w:rPr>
          <w:b/>
          <w:bCs/>
        </w:rPr>
      </w:pPr>
      <w:r w:rsidRPr="009869E7">
        <w:rPr>
          <w:b/>
          <w:bCs/>
        </w:rPr>
        <w:t>Query-1: 2, 4</w:t>
      </w:r>
    </w:p>
    <w:p w14:paraId="4DA8525A" w14:textId="77777777" w:rsidR="009869E7" w:rsidRPr="009869E7" w:rsidRDefault="009869E7">
      <w:pPr>
        <w:rPr>
          <w:b/>
          <w:bCs/>
        </w:rPr>
      </w:pPr>
    </w:p>
    <w:p w14:paraId="266D8DEE" w14:textId="2A2C176F" w:rsidR="009869E7" w:rsidRDefault="009869E7">
      <w:r>
        <w:t>Enter value of left for query 2: 1</w:t>
      </w:r>
    </w:p>
    <w:p w14:paraId="788BD2AA" w14:textId="6548B47D" w:rsidR="009869E7" w:rsidRDefault="009869E7">
      <w:r>
        <w:t>Enter value of right for query 2: 4</w:t>
      </w:r>
    </w:p>
    <w:p w14:paraId="3516BE38" w14:textId="4D6C269A" w:rsidR="00562852" w:rsidRDefault="00562852">
      <w:pPr>
        <w:rPr>
          <w:b/>
          <w:bCs/>
        </w:rPr>
      </w:pPr>
      <w:r w:rsidRPr="009869E7">
        <w:rPr>
          <w:b/>
          <w:bCs/>
        </w:rPr>
        <w:t>Query-2: 1, 4</w:t>
      </w:r>
    </w:p>
    <w:p w14:paraId="4911CEF7" w14:textId="77777777" w:rsidR="009869E7" w:rsidRPr="009869E7" w:rsidRDefault="009869E7">
      <w:pPr>
        <w:rPr>
          <w:b/>
          <w:bCs/>
        </w:rPr>
      </w:pPr>
    </w:p>
    <w:p w14:paraId="1B35322C" w14:textId="31B84326" w:rsidR="009869E7" w:rsidRDefault="009869E7" w:rsidP="009869E7">
      <w:r>
        <w:t>Enter value of left for query 3: 2</w:t>
      </w:r>
    </w:p>
    <w:p w14:paraId="072B37A2" w14:textId="3D4F37AA" w:rsidR="009869E7" w:rsidRDefault="009869E7">
      <w:r>
        <w:t>Enter value of right for query 3: 3</w:t>
      </w:r>
    </w:p>
    <w:p w14:paraId="1D2A5C93" w14:textId="4B3DBE95" w:rsidR="00562852" w:rsidRDefault="00562852">
      <w:pPr>
        <w:rPr>
          <w:b/>
          <w:bCs/>
        </w:rPr>
      </w:pPr>
      <w:r w:rsidRPr="009869E7">
        <w:rPr>
          <w:b/>
          <w:bCs/>
        </w:rPr>
        <w:t>Query-3: 2, 3</w:t>
      </w:r>
    </w:p>
    <w:p w14:paraId="1AC546B4" w14:textId="77777777" w:rsidR="009869E7" w:rsidRPr="009869E7" w:rsidRDefault="009869E7">
      <w:pPr>
        <w:rPr>
          <w:b/>
          <w:bCs/>
        </w:rPr>
      </w:pPr>
    </w:p>
    <w:p w14:paraId="293785A8" w14:textId="31B3774C" w:rsidR="00562852" w:rsidRDefault="00562852">
      <w:r>
        <w:t>Print array:</w:t>
      </w:r>
    </w:p>
    <w:p w14:paraId="72068236" w14:textId="1D362270" w:rsidR="00562852" w:rsidRDefault="00562852">
      <w:r>
        <w:t>0, 1, 3, 3, 2, 0, 0</w:t>
      </w:r>
    </w:p>
    <w:p w14:paraId="40D3DB42" w14:textId="77777777" w:rsidR="009869E7" w:rsidRDefault="009869E7"/>
    <w:p w14:paraId="72EF9181" w14:textId="77777777" w:rsidR="0069195D" w:rsidRDefault="0069195D"/>
    <w:p w14:paraId="091FCB24" w14:textId="23C0CC77" w:rsidR="0069195D" w:rsidRPr="0069195D" w:rsidRDefault="0069195D">
      <w:pPr>
        <w:rPr>
          <w:b/>
          <w:bCs/>
          <w:color w:val="FF0000"/>
          <w:sz w:val="32"/>
          <w:szCs w:val="32"/>
        </w:rPr>
      </w:pPr>
      <w:r w:rsidRPr="0069195D">
        <w:rPr>
          <w:b/>
          <w:bCs/>
          <w:color w:val="FF0000"/>
          <w:sz w:val="32"/>
          <w:szCs w:val="32"/>
        </w:rPr>
        <w:t>Note-&gt;</w:t>
      </w:r>
    </w:p>
    <w:p w14:paraId="57D21B90" w14:textId="6BADE464" w:rsidR="00562852" w:rsidRDefault="00562852">
      <w:r>
        <w:t>Time complexity or this program is not more than O(Q+N) here Q is number of queries and N is size of array.</w:t>
      </w:r>
    </w:p>
    <w:p w14:paraId="5C8C70A0" w14:textId="1AC65C43" w:rsidR="00562852" w:rsidRDefault="00562852">
      <w:r>
        <w:t>If you don’t know about time complexity, simply we say nested loops not allowed.</w:t>
      </w:r>
    </w:p>
    <w:sectPr w:rsidR="0056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1E"/>
    <w:rsid w:val="00107EA1"/>
    <w:rsid w:val="001F3C8E"/>
    <w:rsid w:val="00431B41"/>
    <w:rsid w:val="00562852"/>
    <w:rsid w:val="0069195D"/>
    <w:rsid w:val="009869E7"/>
    <w:rsid w:val="00AA1200"/>
    <w:rsid w:val="00B05ABF"/>
    <w:rsid w:val="00BF5B1E"/>
    <w:rsid w:val="00D07DB7"/>
    <w:rsid w:val="00F2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1656"/>
  <w15:chartTrackingRefBased/>
  <w15:docId w15:val="{039EB634-2FF4-4C4C-A6EA-7D6DCB15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</dc:creator>
  <cp:keywords/>
  <dc:description/>
  <cp:lastModifiedBy>SAIF ALI</cp:lastModifiedBy>
  <cp:revision>9</cp:revision>
  <dcterms:created xsi:type="dcterms:W3CDTF">2021-03-30T10:18:00Z</dcterms:created>
  <dcterms:modified xsi:type="dcterms:W3CDTF">2021-04-01T05:46:00Z</dcterms:modified>
</cp:coreProperties>
</file>