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E635" w14:textId="44085590" w:rsidR="005E60CA" w:rsidRPr="007B0F42" w:rsidRDefault="00214A65" w:rsidP="00214A65">
      <w:pPr>
        <w:rPr>
          <w:b/>
          <w:bCs/>
        </w:rPr>
      </w:pPr>
      <w:proofErr w:type="spellStart"/>
      <w:r w:rsidRPr="007B0F42">
        <w:rPr>
          <w:rFonts w:hint="eastAsia"/>
          <w:b/>
          <w:bCs/>
        </w:rPr>
        <w:t>Num</w:t>
      </w:r>
      <w:r w:rsidRPr="007B0F42">
        <w:rPr>
          <w:b/>
          <w:bCs/>
        </w:rPr>
        <w:t>py</w:t>
      </w:r>
      <w:proofErr w:type="spellEnd"/>
      <w:r w:rsidRPr="007B0F42">
        <w:rPr>
          <w:b/>
          <w:bCs/>
        </w:rPr>
        <w:t xml:space="preserve"> Basics</w:t>
      </w:r>
    </w:p>
    <w:p w14:paraId="0EC75094" w14:textId="5A301E15" w:rsidR="00214A65" w:rsidRDefault="00214A65" w:rsidP="00214A65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05"/>
        <w:gridCol w:w="3660"/>
      </w:tblGrid>
      <w:tr w:rsidR="0095667E" w:rsidRPr="0095667E" w14:paraId="40E1E4D7" w14:textId="77777777" w:rsidTr="00BE1FE2">
        <w:trPr>
          <w:trHeight w:val="2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18BA49" w14:textId="77777777" w:rsidR="0095667E" w:rsidRPr="0095667E" w:rsidRDefault="0095667E" w:rsidP="0095667E">
            <w:pPr>
              <w:rPr>
                <w:rFonts w:ascii="宋体" w:hAnsi="宋体"/>
              </w:rPr>
            </w:pPr>
            <w:proofErr w:type="spellStart"/>
            <w:proofErr w:type="gramStart"/>
            <w:r w:rsidRPr="0095667E">
              <w:rPr>
                <w:rFonts w:ascii="宋体" w:hAnsi="宋体" w:hint="eastAsia"/>
              </w:rPr>
              <w:t>np.empty</w:t>
            </w:r>
            <w:proofErr w:type="spellEnd"/>
            <w:proofErr w:type="gramEnd"/>
            <w:r w:rsidRPr="0095667E">
              <w:rPr>
                <w:rFonts w:ascii="宋体" w:hAnsi="宋体" w:hint="eastAsia"/>
              </w:rPr>
              <w:t>((2,3), np.int)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AF4B20" w14:textId="77777777" w:rsidR="0095667E" w:rsidRPr="0095667E" w:rsidRDefault="0095667E" w:rsidP="0095667E">
            <w:pPr>
              <w:rPr>
                <w:rFonts w:ascii="宋体" w:hAnsi="宋体"/>
              </w:rPr>
            </w:pPr>
            <w:r w:rsidRPr="0095667E">
              <w:rPr>
                <w:rFonts w:ascii="宋体" w:hAnsi="宋体" w:hint="eastAsia"/>
              </w:rPr>
              <w:t>创建2*3的整形型空矩阵，</w:t>
            </w:r>
            <w:proofErr w:type="gramStart"/>
            <w:r w:rsidRPr="0095667E">
              <w:rPr>
                <w:rFonts w:ascii="宋体" w:hAnsi="宋体" w:hint="eastAsia"/>
              </w:rPr>
              <w:t>只分配</w:t>
            </w:r>
            <w:proofErr w:type="gramEnd"/>
            <w:r w:rsidRPr="0095667E">
              <w:rPr>
                <w:rFonts w:ascii="宋体" w:hAnsi="宋体" w:hint="eastAsia"/>
              </w:rPr>
              <w:t>内存</w:t>
            </w:r>
          </w:p>
        </w:tc>
      </w:tr>
      <w:tr w:rsidR="0095667E" w:rsidRPr="0095667E" w14:paraId="07A63AF1" w14:textId="77777777" w:rsidTr="0095667E">
        <w:trPr>
          <w:trHeight w:val="1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14DA42" w14:textId="77777777" w:rsidR="0095667E" w:rsidRPr="0095667E" w:rsidRDefault="0095667E" w:rsidP="0095667E">
            <w:pPr>
              <w:rPr>
                <w:rFonts w:ascii="宋体" w:hAnsi="宋体"/>
              </w:rPr>
            </w:pPr>
            <w:proofErr w:type="spellStart"/>
            <w:proofErr w:type="gramStart"/>
            <w:r w:rsidRPr="0095667E">
              <w:rPr>
                <w:rFonts w:ascii="宋体" w:hAnsi="宋体" w:hint="eastAsia"/>
              </w:rPr>
              <w:t>np.zeros</w:t>
            </w:r>
            <w:proofErr w:type="spellEnd"/>
            <w:proofErr w:type="gramEnd"/>
            <w:r w:rsidRPr="0095667E">
              <w:rPr>
                <w:rFonts w:ascii="宋体" w:hAnsi="宋体" w:hint="eastAsia"/>
              </w:rPr>
              <w:t>(4, np.int)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05DAC2" w14:textId="77777777" w:rsidR="0095667E" w:rsidRPr="0095667E" w:rsidRDefault="0095667E" w:rsidP="0095667E">
            <w:pPr>
              <w:rPr>
                <w:rFonts w:ascii="宋体" w:hAnsi="宋体"/>
              </w:rPr>
            </w:pPr>
            <w:r w:rsidRPr="0095667E">
              <w:rPr>
                <w:rFonts w:ascii="宋体" w:hAnsi="宋体" w:hint="eastAsia"/>
              </w:rPr>
              <w:t>创建长度为4，值为全部为0的矩阵</w:t>
            </w:r>
          </w:p>
        </w:tc>
      </w:tr>
      <w:tr w:rsidR="0095667E" w:rsidRPr="0095667E" w14:paraId="67043287" w14:textId="77777777" w:rsidTr="0095667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2FE9C6" w14:textId="77777777" w:rsidR="0095667E" w:rsidRPr="0095667E" w:rsidRDefault="0095667E" w:rsidP="0095667E">
            <w:pPr>
              <w:rPr>
                <w:rFonts w:ascii="宋体" w:hAnsi="宋体"/>
              </w:rPr>
            </w:pPr>
            <w:proofErr w:type="spellStart"/>
            <w:proofErr w:type="gramStart"/>
            <w:r w:rsidRPr="0095667E">
              <w:rPr>
                <w:rFonts w:ascii="宋体" w:hAnsi="宋体" w:hint="eastAsia"/>
              </w:rPr>
              <w:t>np.full</w:t>
            </w:r>
            <w:proofErr w:type="spellEnd"/>
            <w:proofErr w:type="gramEnd"/>
            <w:r w:rsidRPr="0095667E">
              <w:rPr>
                <w:rFonts w:ascii="宋体" w:hAnsi="宋体" w:hint="eastAsia"/>
              </w:rPr>
              <w:t xml:space="preserve">(4, </w:t>
            </w:r>
            <w:proofErr w:type="spellStart"/>
            <w:r w:rsidRPr="0095667E">
              <w:rPr>
                <w:rFonts w:ascii="宋体" w:hAnsi="宋体" w:hint="eastAsia"/>
              </w:rPr>
              <w:t>np.pi</w:t>
            </w:r>
            <w:proofErr w:type="spellEnd"/>
            <w:r w:rsidRPr="0095667E">
              <w:rPr>
                <w:rFonts w:ascii="宋体" w:hAnsi="宋体" w:hint="eastAsia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280993" w14:textId="77777777" w:rsidR="0095667E" w:rsidRPr="0095667E" w:rsidRDefault="0095667E" w:rsidP="0095667E">
            <w:pPr>
              <w:rPr>
                <w:rFonts w:ascii="宋体" w:hAnsi="宋体"/>
              </w:rPr>
            </w:pPr>
            <w:r w:rsidRPr="0095667E">
              <w:rPr>
                <w:rFonts w:ascii="宋体" w:hAnsi="宋体" w:hint="eastAsia"/>
              </w:rPr>
              <w:t>创建长度为4，值为全部为pi的矩阵</w:t>
            </w:r>
          </w:p>
        </w:tc>
      </w:tr>
    </w:tbl>
    <w:p w14:paraId="02FEFF79" w14:textId="1C649921" w:rsidR="006915DC" w:rsidRDefault="006915DC" w:rsidP="00214A65"/>
    <w:p w14:paraId="0D2A8C25" w14:textId="085ABFC6" w:rsidR="005F383C" w:rsidRDefault="006531E8" w:rsidP="00214A65">
      <w:r>
        <w:rPr>
          <w:rFonts w:hint="eastAsia"/>
        </w:rPr>
        <w:t>数据访问</w:t>
      </w:r>
      <w:r w:rsidR="002B7182">
        <w:rPr>
          <w:rFonts w:hint="eastAsia"/>
        </w:rPr>
        <w:t>和切片</w:t>
      </w:r>
    </w:p>
    <w:p w14:paraId="365A6B0B" w14:textId="0DA08553" w:rsidR="00525CE3" w:rsidRDefault="00525CE3" w:rsidP="00214A65">
      <w:r w:rsidRPr="00525CE3">
        <w:t xml:space="preserve">c = </w:t>
      </w:r>
      <w:proofErr w:type="spellStart"/>
      <w:r w:rsidRPr="00525CE3">
        <w:t>np.array</w:t>
      </w:r>
      <w:proofErr w:type="spellEnd"/>
      <w:r w:rsidRPr="00525CE3">
        <w:t>([[1, 2, 3, 4], [4, 5, 6, 7], [7, 8, 9, 10]])</w:t>
      </w:r>
      <w:r>
        <w:t xml:space="preserve">   # 3 x 4 </w:t>
      </w:r>
      <w:r>
        <w:rPr>
          <w:rFonts w:hint="eastAsia"/>
        </w:rPr>
        <w:t>的矩阵</w:t>
      </w:r>
    </w:p>
    <w:p w14:paraId="622767BD" w14:textId="1FD19075" w:rsidR="00681324" w:rsidRDefault="00681324" w:rsidP="00214A65">
      <w:r>
        <w:rPr>
          <w:noProof/>
        </w:rPr>
        <w:drawing>
          <wp:inline distT="0" distB="0" distL="0" distR="0" wp14:anchorId="459F9485" wp14:editId="39FEE3CB">
            <wp:extent cx="1917865" cy="57471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324" cy="57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F8B8" w14:textId="3BAE2AF8" w:rsidR="00652022" w:rsidRDefault="00C11E41" w:rsidP="00C11E4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得到矩阵的行数和列数</w:t>
      </w:r>
      <w:proofErr w:type="spellStart"/>
      <w:r w:rsidR="00652022">
        <w:rPr>
          <w:rFonts w:hint="eastAsia"/>
        </w:rPr>
        <w:t>c</w:t>
      </w:r>
      <w:r w:rsidR="00652022">
        <w:t>.shape</w:t>
      </w:r>
      <w:proofErr w:type="spellEnd"/>
      <w:r w:rsidR="00652022">
        <w:t xml:space="preserve">   </w:t>
      </w:r>
    </w:p>
    <w:p w14:paraId="346831C1" w14:textId="2EBC50FE" w:rsidR="00525CE3" w:rsidRDefault="006F4A67" w:rsidP="00C11E4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得到</w:t>
      </w:r>
      <w:r w:rsidR="008E63F9">
        <w:rPr>
          <w:rFonts w:hint="eastAsia"/>
        </w:rPr>
        <w:t>单个元素：</w:t>
      </w:r>
      <w:r w:rsidR="00556357">
        <w:rPr>
          <w:rFonts w:hint="eastAsia"/>
        </w:rPr>
        <w:t>c</w:t>
      </w:r>
      <w:r w:rsidR="00556357">
        <w:t xml:space="preserve">[r, c] </w:t>
      </w:r>
      <w:r w:rsidR="00435AF8">
        <w:rPr>
          <w:rFonts w:hint="eastAsia"/>
        </w:rPr>
        <w:t>或者</w:t>
      </w:r>
      <w:r w:rsidR="00556357">
        <w:rPr>
          <w:rFonts w:hint="eastAsia"/>
        </w:rPr>
        <w:t>c</w:t>
      </w:r>
      <w:r w:rsidR="00556357">
        <w:t>[r][c]</w:t>
      </w:r>
    </w:p>
    <w:p w14:paraId="5822957E" w14:textId="097BF386" w:rsidR="0011185E" w:rsidRDefault="0011185E" w:rsidP="00C11E4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得到某个行：</w:t>
      </w:r>
      <w:r>
        <w:t>c[r]</w:t>
      </w:r>
    </w:p>
    <w:p w14:paraId="267492CD" w14:textId="693CA90E" w:rsidR="004E77AB" w:rsidRDefault="006F4A67" w:rsidP="0000688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得到子矩阵：</w:t>
      </w:r>
      <w:r w:rsidR="00264E07" w:rsidRPr="00264E07">
        <w:t>c[0:2,1:3]</w:t>
      </w:r>
      <w:r w:rsidR="00264E07">
        <w:t xml:space="preserve"> </w:t>
      </w:r>
      <w:r w:rsidR="00264E07">
        <w:rPr>
          <w:rFonts w:hint="eastAsia"/>
        </w:rPr>
        <w:t>得到的结果是</w:t>
      </w:r>
      <w:r w:rsidR="00264E07">
        <w:rPr>
          <w:rFonts w:hint="eastAsia"/>
        </w:rPr>
        <w:t xml:space="preserve"> </w:t>
      </w:r>
      <w:r w:rsidR="00264E07">
        <w:t>[2  3;  5  6]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103839">
        <w:rPr>
          <w:rFonts w:hint="eastAsia"/>
        </w:rPr>
        <w:t>c</w:t>
      </w:r>
      <w:r w:rsidR="00103839">
        <w:t>[:</w:t>
      </w:r>
      <w:r w:rsidR="00743884">
        <w:t xml:space="preserve"> </w:t>
      </w:r>
      <w:r w:rsidR="00103839">
        <w:t>,</w:t>
      </w:r>
      <w:r w:rsidR="00743884">
        <w:t xml:space="preserve"> </w:t>
      </w:r>
      <w:r w:rsidR="00103839">
        <w:t>:]</w:t>
      </w:r>
      <w:r w:rsidR="00894468">
        <w:t xml:space="preserve"> </w:t>
      </w:r>
      <w:r w:rsidR="00894468">
        <w:rPr>
          <w:rFonts w:hint="eastAsia"/>
        </w:rPr>
        <w:t>得到的是全部的元素</w:t>
      </w:r>
    </w:p>
    <w:p w14:paraId="28030123" w14:textId="706A0D5D" w:rsidR="00F26B9C" w:rsidRDefault="006F4A67" w:rsidP="00BA2B6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元素查找：</w:t>
      </w:r>
      <w:r w:rsidR="00E32D9B">
        <w:rPr>
          <w:rFonts w:hint="eastAsia"/>
        </w:rPr>
        <w:t>c</w:t>
      </w:r>
      <w:r w:rsidR="00E32D9B">
        <w:t xml:space="preserve"> &gt; 5</w:t>
      </w:r>
      <w:r w:rsidR="00E32D9B">
        <w:rPr>
          <w:rFonts w:hint="eastAsia"/>
        </w:rPr>
        <w:t>的结果：</w:t>
      </w:r>
    </w:p>
    <w:p w14:paraId="562804B8" w14:textId="531B3C01" w:rsidR="00053051" w:rsidRDefault="00053051" w:rsidP="006F4A67">
      <w:pPr>
        <w:ind w:left="210" w:firstLineChars="300" w:firstLine="630"/>
      </w:pPr>
      <w:r>
        <w:rPr>
          <w:noProof/>
        </w:rPr>
        <w:drawing>
          <wp:inline distT="0" distB="0" distL="0" distR="0" wp14:anchorId="35419D42" wp14:editId="1B28CAC4">
            <wp:extent cx="2559132" cy="449577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168" cy="4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AF51" w14:textId="7C4D9E34" w:rsidR="00B32C80" w:rsidRDefault="008420F2" w:rsidP="00E205CB">
      <w:pPr>
        <w:ind w:left="420" w:firstLine="420"/>
      </w:pPr>
      <w:r>
        <w:rPr>
          <w:rFonts w:hint="eastAsia"/>
        </w:rPr>
        <w:t>如何得到所有大于</w:t>
      </w:r>
      <w:r>
        <w:rPr>
          <w:rFonts w:hint="eastAsia"/>
        </w:rPr>
        <w:t>5</w:t>
      </w:r>
      <w:r>
        <w:rPr>
          <w:rFonts w:hint="eastAsia"/>
        </w:rPr>
        <w:t>的元素：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</w:t>
      </w:r>
      <w:r>
        <w:t>[</w:t>
      </w:r>
      <w:proofErr w:type="gramEnd"/>
      <w:r>
        <w:t>c &gt; 5]</w:t>
      </w:r>
    </w:p>
    <w:p w14:paraId="3358F2D2" w14:textId="3AB36908" w:rsidR="00587E6A" w:rsidRDefault="00587E6A" w:rsidP="00E205C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新建一副空的图像：</w:t>
      </w:r>
      <w:r>
        <w:rPr>
          <w:rFonts w:hint="eastAsia"/>
        </w:rPr>
        <w:t xml:space="preserve"> </w:t>
      </w:r>
      <w:proofErr w:type="spellStart"/>
      <w:r w:rsidR="007B45C0">
        <w:rPr>
          <w:rFonts w:hint="eastAsia"/>
        </w:rPr>
        <w:t>new</w:t>
      </w:r>
      <w:r w:rsidR="007B45C0">
        <w:t>Img</w:t>
      </w:r>
      <w:proofErr w:type="spellEnd"/>
      <w:r w:rsidR="007B45C0">
        <w:t xml:space="preserve"> </w:t>
      </w:r>
      <w:r w:rsidRPr="00587E6A">
        <w:t xml:space="preserve">= </w:t>
      </w:r>
      <w:proofErr w:type="spellStart"/>
      <w:proofErr w:type="gramStart"/>
      <w:r w:rsidRPr="00587E6A">
        <w:t>np.zeros</w:t>
      </w:r>
      <w:proofErr w:type="spellEnd"/>
      <w:proofErr w:type="gramEnd"/>
      <w:r w:rsidRPr="00587E6A">
        <w:t>((256,256),</w:t>
      </w:r>
      <w:r w:rsidR="00F76AB2">
        <w:t xml:space="preserve"> </w:t>
      </w:r>
      <w:r w:rsidRPr="00587E6A">
        <w:t>np.uint8)</w:t>
      </w:r>
    </w:p>
    <w:p w14:paraId="13CAB272" w14:textId="5B6AE1B5" w:rsidR="00044F9E" w:rsidRDefault="00044F9E" w:rsidP="00214A65"/>
    <w:p w14:paraId="2E61BA31" w14:textId="32341CD6" w:rsidR="00721052" w:rsidRPr="00BD4D23" w:rsidRDefault="00721052" w:rsidP="00214A65">
      <w:pPr>
        <w:rPr>
          <w:b/>
          <w:bCs/>
        </w:rPr>
      </w:pPr>
      <w:r w:rsidRPr="00BD4D23">
        <w:rPr>
          <w:rFonts w:hint="eastAsia"/>
          <w:b/>
          <w:bCs/>
        </w:rPr>
        <w:t>对矩阵的</w:t>
      </w:r>
      <w:r w:rsidRPr="00BD4D23">
        <w:rPr>
          <w:rFonts w:hint="eastAsia"/>
          <w:b/>
          <w:bCs/>
        </w:rPr>
        <w:t>s</w:t>
      </w:r>
      <w:r w:rsidRPr="00BD4D23">
        <w:rPr>
          <w:b/>
          <w:bCs/>
        </w:rPr>
        <w:t>um, mean, min, max</w:t>
      </w:r>
      <w:r w:rsidR="00761DA0" w:rsidRPr="00BD4D23">
        <w:rPr>
          <w:b/>
          <w:bCs/>
        </w:rPr>
        <w:t xml:space="preserve"> </w:t>
      </w:r>
      <w:r w:rsidR="00761DA0" w:rsidRPr="00BD4D23">
        <w:rPr>
          <w:rFonts w:hint="eastAsia"/>
          <w:b/>
          <w:bCs/>
        </w:rPr>
        <w:t>计算</w:t>
      </w:r>
    </w:p>
    <w:p w14:paraId="144318B5" w14:textId="21F01444" w:rsidR="00F924D8" w:rsidRDefault="002D6CC9" w:rsidP="00214A65">
      <w:proofErr w:type="spellStart"/>
      <w:r w:rsidRPr="002D6CC9">
        <w:t>c.mean</w:t>
      </w:r>
      <w:proofErr w:type="spellEnd"/>
      <w:r w:rsidRPr="002D6CC9">
        <w:t>(axis=0)</w:t>
      </w:r>
      <w:r>
        <w:t xml:space="preserve">: </w:t>
      </w:r>
      <w:r>
        <w:rPr>
          <w:rFonts w:hint="eastAsia"/>
        </w:rPr>
        <w:t>把行加起来，求平均</w:t>
      </w:r>
    </w:p>
    <w:p w14:paraId="06991F82" w14:textId="47E93BCD" w:rsidR="00500F5A" w:rsidRDefault="00500F5A" w:rsidP="00500F5A">
      <w:proofErr w:type="spellStart"/>
      <w:r w:rsidRPr="002D6CC9">
        <w:t>c.mean</w:t>
      </w:r>
      <w:proofErr w:type="spellEnd"/>
      <w:r w:rsidRPr="002D6CC9">
        <w:t>(axis=</w:t>
      </w:r>
      <w:r>
        <w:t>1</w:t>
      </w:r>
      <w:r w:rsidRPr="002D6CC9">
        <w:t>)</w:t>
      </w:r>
      <w:r>
        <w:t xml:space="preserve">: </w:t>
      </w:r>
      <w:r>
        <w:rPr>
          <w:rFonts w:hint="eastAsia"/>
        </w:rPr>
        <w:t>把列加起来，求平均</w:t>
      </w:r>
    </w:p>
    <w:p w14:paraId="12463DFC" w14:textId="77777777" w:rsidR="00500F5A" w:rsidRDefault="00500F5A" w:rsidP="00214A65"/>
    <w:p w14:paraId="19804EED" w14:textId="77777777" w:rsidR="00435AF8" w:rsidRPr="0095667E" w:rsidRDefault="00435AF8" w:rsidP="00214A65"/>
    <w:sectPr w:rsidR="00435AF8" w:rsidRPr="0095667E" w:rsidSect="00E57D3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388B3" w14:textId="77777777" w:rsidR="00A51561" w:rsidRDefault="00A51561" w:rsidP="00FA7930">
      <w:r>
        <w:separator/>
      </w:r>
    </w:p>
  </w:endnote>
  <w:endnote w:type="continuationSeparator" w:id="0">
    <w:p w14:paraId="16682BC4" w14:textId="77777777" w:rsidR="00A51561" w:rsidRDefault="00A51561" w:rsidP="00FA7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821EC" w14:textId="77777777" w:rsidR="00A51561" w:rsidRDefault="00A51561" w:rsidP="00FA7930">
      <w:r>
        <w:separator/>
      </w:r>
    </w:p>
  </w:footnote>
  <w:footnote w:type="continuationSeparator" w:id="0">
    <w:p w14:paraId="1C1F1F97" w14:textId="77777777" w:rsidR="00A51561" w:rsidRDefault="00A51561" w:rsidP="00FA7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22D46"/>
    <w:multiLevelType w:val="hybridMultilevel"/>
    <w:tmpl w:val="3D64A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BA5261"/>
    <w:multiLevelType w:val="hybridMultilevel"/>
    <w:tmpl w:val="460CBA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BD3C64"/>
    <w:multiLevelType w:val="hybridMultilevel"/>
    <w:tmpl w:val="F55EC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0B6925"/>
    <w:multiLevelType w:val="hybridMultilevel"/>
    <w:tmpl w:val="1CEE5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E1"/>
    <w:rsid w:val="00044F9E"/>
    <w:rsid w:val="00053051"/>
    <w:rsid w:val="000A6EE6"/>
    <w:rsid w:val="000C2743"/>
    <w:rsid w:val="000D6E56"/>
    <w:rsid w:val="000E2259"/>
    <w:rsid w:val="00103839"/>
    <w:rsid w:val="0011185E"/>
    <w:rsid w:val="00114004"/>
    <w:rsid w:val="00117E3E"/>
    <w:rsid w:val="00134A0D"/>
    <w:rsid w:val="001C1B13"/>
    <w:rsid w:val="001C4BFD"/>
    <w:rsid w:val="001C67D2"/>
    <w:rsid w:val="001D160D"/>
    <w:rsid w:val="001F4F3E"/>
    <w:rsid w:val="00214A65"/>
    <w:rsid w:val="00222C8A"/>
    <w:rsid w:val="00227E19"/>
    <w:rsid w:val="002470DA"/>
    <w:rsid w:val="00264E07"/>
    <w:rsid w:val="00277009"/>
    <w:rsid w:val="002B7182"/>
    <w:rsid w:val="002D6CC9"/>
    <w:rsid w:val="002E5D48"/>
    <w:rsid w:val="002F0F09"/>
    <w:rsid w:val="002F7A7C"/>
    <w:rsid w:val="00312D5F"/>
    <w:rsid w:val="003408C7"/>
    <w:rsid w:val="003460C5"/>
    <w:rsid w:val="0034671B"/>
    <w:rsid w:val="00370321"/>
    <w:rsid w:val="00382222"/>
    <w:rsid w:val="00397183"/>
    <w:rsid w:val="003D3ACD"/>
    <w:rsid w:val="003E2B55"/>
    <w:rsid w:val="003E2F59"/>
    <w:rsid w:val="003E4C4F"/>
    <w:rsid w:val="004015ED"/>
    <w:rsid w:val="00422F42"/>
    <w:rsid w:val="00435AF8"/>
    <w:rsid w:val="00465FD0"/>
    <w:rsid w:val="004E77AB"/>
    <w:rsid w:val="00500F5A"/>
    <w:rsid w:val="005247A3"/>
    <w:rsid w:val="00525CE3"/>
    <w:rsid w:val="005546E9"/>
    <w:rsid w:val="00555F27"/>
    <w:rsid w:val="00556357"/>
    <w:rsid w:val="00587E6A"/>
    <w:rsid w:val="005B35F0"/>
    <w:rsid w:val="005D4748"/>
    <w:rsid w:val="005E5BBE"/>
    <w:rsid w:val="005E60CA"/>
    <w:rsid w:val="005F383C"/>
    <w:rsid w:val="00652022"/>
    <w:rsid w:val="006531E8"/>
    <w:rsid w:val="006743B5"/>
    <w:rsid w:val="00681324"/>
    <w:rsid w:val="006915DC"/>
    <w:rsid w:val="00693C12"/>
    <w:rsid w:val="006F4A67"/>
    <w:rsid w:val="00711B55"/>
    <w:rsid w:val="00721052"/>
    <w:rsid w:val="00743884"/>
    <w:rsid w:val="0074764A"/>
    <w:rsid w:val="007521F3"/>
    <w:rsid w:val="00761DA0"/>
    <w:rsid w:val="007746E2"/>
    <w:rsid w:val="007812E8"/>
    <w:rsid w:val="0079689C"/>
    <w:rsid w:val="00797042"/>
    <w:rsid w:val="007B0F42"/>
    <w:rsid w:val="007B45C0"/>
    <w:rsid w:val="007C3EEB"/>
    <w:rsid w:val="007C5EFA"/>
    <w:rsid w:val="007D3156"/>
    <w:rsid w:val="008367F6"/>
    <w:rsid w:val="008420F2"/>
    <w:rsid w:val="00894468"/>
    <w:rsid w:val="008E5C52"/>
    <w:rsid w:val="008E63F9"/>
    <w:rsid w:val="0090536B"/>
    <w:rsid w:val="0095667E"/>
    <w:rsid w:val="009634E9"/>
    <w:rsid w:val="00965AF6"/>
    <w:rsid w:val="009D7DD2"/>
    <w:rsid w:val="00A10699"/>
    <w:rsid w:val="00A22812"/>
    <w:rsid w:val="00A51561"/>
    <w:rsid w:val="00A5363A"/>
    <w:rsid w:val="00A70A9D"/>
    <w:rsid w:val="00AA1936"/>
    <w:rsid w:val="00AE387B"/>
    <w:rsid w:val="00B01D85"/>
    <w:rsid w:val="00B0489A"/>
    <w:rsid w:val="00B104CF"/>
    <w:rsid w:val="00B32C80"/>
    <w:rsid w:val="00B87E4D"/>
    <w:rsid w:val="00BA546F"/>
    <w:rsid w:val="00BD0A9A"/>
    <w:rsid w:val="00BD4D23"/>
    <w:rsid w:val="00BE1FE2"/>
    <w:rsid w:val="00BF0EE1"/>
    <w:rsid w:val="00C11E41"/>
    <w:rsid w:val="00C64510"/>
    <w:rsid w:val="00C72D27"/>
    <w:rsid w:val="00CA0EBF"/>
    <w:rsid w:val="00CE1BEB"/>
    <w:rsid w:val="00D06405"/>
    <w:rsid w:val="00D10BB9"/>
    <w:rsid w:val="00D3238E"/>
    <w:rsid w:val="00D376F0"/>
    <w:rsid w:val="00D46D15"/>
    <w:rsid w:val="00D472E8"/>
    <w:rsid w:val="00D65A25"/>
    <w:rsid w:val="00D70E1C"/>
    <w:rsid w:val="00D953D0"/>
    <w:rsid w:val="00DD3E32"/>
    <w:rsid w:val="00DE006B"/>
    <w:rsid w:val="00E205CB"/>
    <w:rsid w:val="00E32D9B"/>
    <w:rsid w:val="00E57D30"/>
    <w:rsid w:val="00E80366"/>
    <w:rsid w:val="00E83A89"/>
    <w:rsid w:val="00EC761F"/>
    <w:rsid w:val="00F26B9C"/>
    <w:rsid w:val="00F47F66"/>
    <w:rsid w:val="00F71351"/>
    <w:rsid w:val="00F76AB2"/>
    <w:rsid w:val="00F90F1A"/>
    <w:rsid w:val="00F924D8"/>
    <w:rsid w:val="00F97133"/>
    <w:rsid w:val="00FA058A"/>
    <w:rsid w:val="00FA7930"/>
    <w:rsid w:val="00FC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05DA1"/>
  <w15:chartTrackingRefBased/>
  <w15:docId w15:val="{061E0B70-6583-4064-B2A6-8416713D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9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9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9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930"/>
    <w:rPr>
      <w:sz w:val="18"/>
      <w:szCs w:val="18"/>
    </w:rPr>
  </w:style>
  <w:style w:type="paragraph" w:styleId="a7">
    <w:name w:val="List Paragraph"/>
    <w:basedOn w:val="a"/>
    <w:uiPriority w:val="34"/>
    <w:qFormat/>
    <w:rsid w:val="007C5E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zhiquan</dc:creator>
  <cp:keywords/>
  <dc:description/>
  <cp:lastModifiedBy>Zhiquan He</cp:lastModifiedBy>
  <cp:revision>133</cp:revision>
  <cp:lastPrinted>2021-10-11T17:16:00Z</cp:lastPrinted>
  <dcterms:created xsi:type="dcterms:W3CDTF">2021-09-13T22:45:00Z</dcterms:created>
  <dcterms:modified xsi:type="dcterms:W3CDTF">2021-10-11T17:16:00Z</dcterms:modified>
</cp:coreProperties>
</file>