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2DCC" w14:textId="2281988C" w:rsidR="00EB5AB3" w:rsidRPr="002E568F" w:rsidRDefault="00EB5AB3" w:rsidP="00EB5AB3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2E568F">
        <w:rPr>
          <w:rFonts w:asciiTheme="minorEastAsia" w:hAnsiTheme="minorEastAsia" w:hint="eastAsia"/>
          <w:b/>
          <w:bCs/>
          <w:sz w:val="24"/>
          <w:szCs w:val="24"/>
        </w:rPr>
        <w:t>实验</w:t>
      </w:r>
      <w:r w:rsidR="00800402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2E568F">
        <w:rPr>
          <w:rFonts w:asciiTheme="minorEastAsia" w:hAnsiTheme="minorEastAsia" w:hint="eastAsia"/>
          <w:b/>
          <w:bCs/>
          <w:sz w:val="24"/>
          <w:szCs w:val="24"/>
        </w:rPr>
        <w:t xml:space="preserve"> Python</w:t>
      </w:r>
      <w:r w:rsidR="002F1E63" w:rsidRPr="002E568F">
        <w:rPr>
          <w:rFonts w:asciiTheme="minorEastAsia" w:hAnsiTheme="minorEastAsia" w:hint="eastAsia"/>
          <w:b/>
          <w:bCs/>
          <w:sz w:val="24"/>
          <w:szCs w:val="24"/>
        </w:rPr>
        <w:t>数值</w:t>
      </w:r>
      <w:r w:rsidR="00A0783A">
        <w:rPr>
          <w:rFonts w:asciiTheme="minorEastAsia" w:hAnsiTheme="minorEastAsia" w:hint="eastAsia"/>
          <w:b/>
          <w:bCs/>
          <w:sz w:val="24"/>
          <w:szCs w:val="24"/>
        </w:rPr>
        <w:t>计算</w:t>
      </w:r>
    </w:p>
    <w:p w14:paraId="574FA4CE" w14:textId="77777777" w:rsidR="00EB5AB3" w:rsidRPr="002E568F" w:rsidRDefault="00EB5AB3" w:rsidP="00EB5AB3">
      <w:pPr>
        <w:rPr>
          <w:rFonts w:asciiTheme="minorEastAsia" w:hAnsiTheme="minorEastAsia"/>
          <w:sz w:val="24"/>
          <w:szCs w:val="24"/>
        </w:rPr>
      </w:pPr>
    </w:p>
    <w:p w14:paraId="2572476F" w14:textId="4C129241" w:rsidR="00EB5AB3" w:rsidRPr="002E568F" w:rsidRDefault="00EB5AB3" w:rsidP="00EB5AB3">
      <w:pPr>
        <w:rPr>
          <w:rFonts w:asciiTheme="minorEastAsia" w:hAnsiTheme="minorEastAsia"/>
          <w:b/>
          <w:bCs/>
          <w:sz w:val="24"/>
          <w:szCs w:val="24"/>
        </w:rPr>
      </w:pPr>
      <w:r w:rsidRPr="002E568F">
        <w:rPr>
          <w:rFonts w:asciiTheme="minorEastAsia" w:hAnsiTheme="minorEastAsia" w:hint="eastAsia"/>
          <w:b/>
          <w:bCs/>
          <w:sz w:val="24"/>
          <w:szCs w:val="24"/>
        </w:rPr>
        <w:t>学号：</w:t>
      </w:r>
      <w:r w:rsidRPr="002E568F">
        <w:rPr>
          <w:rFonts w:asciiTheme="minorEastAsia" w:hAnsiTheme="minorEastAsia" w:hint="eastAsia"/>
          <w:sz w:val="24"/>
          <w:szCs w:val="24"/>
        </w:rPr>
        <w:t xml:space="preserve"> </w:t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/>
          <w:sz w:val="24"/>
          <w:szCs w:val="24"/>
        </w:rPr>
        <w:tab/>
      </w:r>
      <w:r w:rsidRPr="002E568F">
        <w:rPr>
          <w:rFonts w:asciiTheme="minorEastAsia" w:hAnsiTheme="minorEastAsia" w:hint="eastAsia"/>
          <w:b/>
          <w:bCs/>
          <w:sz w:val="24"/>
          <w:szCs w:val="24"/>
        </w:rPr>
        <w:t>姓名：</w:t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9F4624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4D2B71" w:rsidRPr="002E568F">
        <w:rPr>
          <w:rFonts w:asciiTheme="minorEastAsia" w:hAnsiTheme="minorEastAsia"/>
          <w:b/>
          <w:bCs/>
          <w:sz w:val="24"/>
          <w:szCs w:val="24"/>
        </w:rPr>
        <w:tab/>
      </w:r>
      <w:r w:rsidR="00B04085" w:rsidRPr="002E568F">
        <w:rPr>
          <w:rFonts w:asciiTheme="minorEastAsia" w:hAnsiTheme="minorEastAsia" w:hint="eastAsia"/>
          <w:b/>
          <w:bCs/>
          <w:sz w:val="24"/>
          <w:szCs w:val="24"/>
        </w:rPr>
        <w:t>日期：2</w:t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>021-1</w:t>
      </w:r>
      <w:r w:rsidR="00EF4FC1">
        <w:rPr>
          <w:rFonts w:asciiTheme="minorEastAsia" w:hAnsiTheme="minorEastAsia"/>
          <w:b/>
          <w:bCs/>
          <w:sz w:val="24"/>
          <w:szCs w:val="24"/>
        </w:rPr>
        <w:t>1</w:t>
      </w:r>
      <w:r w:rsidR="00B04085" w:rsidRPr="002E568F">
        <w:rPr>
          <w:rFonts w:asciiTheme="minorEastAsia" w:hAnsiTheme="minorEastAsia"/>
          <w:b/>
          <w:bCs/>
          <w:sz w:val="24"/>
          <w:szCs w:val="24"/>
        </w:rPr>
        <w:t>-</w:t>
      </w:r>
      <w:r w:rsidR="00EF4FC1">
        <w:rPr>
          <w:rFonts w:asciiTheme="minorEastAsia" w:hAnsiTheme="minorEastAsia"/>
          <w:b/>
          <w:bCs/>
          <w:sz w:val="24"/>
          <w:szCs w:val="24"/>
        </w:rPr>
        <w:t>08</w:t>
      </w:r>
    </w:p>
    <w:p w14:paraId="2C2B2393" w14:textId="77777777" w:rsidR="00EB5AB3" w:rsidRPr="002E568F" w:rsidRDefault="00EB5AB3" w:rsidP="00EB5AB3">
      <w:pPr>
        <w:rPr>
          <w:rFonts w:asciiTheme="minorEastAsia" w:hAnsiTheme="minorEastAsia"/>
          <w:b/>
          <w:bCs/>
          <w:sz w:val="24"/>
          <w:szCs w:val="24"/>
        </w:rPr>
      </w:pPr>
    </w:p>
    <w:p w14:paraId="4508F4C9" w14:textId="373EBB09" w:rsidR="00EB5AB3" w:rsidRPr="002E568F" w:rsidRDefault="00EB5AB3" w:rsidP="00EB5AB3">
      <w:pPr>
        <w:pStyle w:val="a5"/>
        <w:numPr>
          <w:ilvl w:val="0"/>
          <w:numId w:val="19"/>
        </w:numPr>
        <w:pBdr>
          <w:bottom w:val="double" w:sz="6" w:space="1" w:color="auto"/>
        </w:pBdr>
        <w:spacing w:line="276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2E568F">
        <w:rPr>
          <w:rFonts w:asciiTheme="minorEastAsia" w:hAnsiTheme="minorEastAsia" w:hint="eastAsia"/>
          <w:b/>
          <w:bCs/>
          <w:sz w:val="24"/>
          <w:szCs w:val="24"/>
        </w:rPr>
        <w:t>实验正式报告请交纸质版。截止日期：2</w:t>
      </w:r>
      <w:r w:rsidRPr="002E568F">
        <w:rPr>
          <w:rFonts w:asciiTheme="minorEastAsia" w:hAnsiTheme="minorEastAsia"/>
          <w:b/>
          <w:bCs/>
          <w:sz w:val="24"/>
          <w:szCs w:val="24"/>
        </w:rPr>
        <w:t>02</w:t>
      </w:r>
      <w:r w:rsidR="001E1562" w:rsidRPr="002E568F">
        <w:rPr>
          <w:rFonts w:asciiTheme="minorEastAsia" w:hAnsiTheme="minorEastAsia"/>
          <w:b/>
          <w:bCs/>
          <w:sz w:val="24"/>
          <w:szCs w:val="24"/>
        </w:rPr>
        <w:t>1</w:t>
      </w:r>
      <w:r w:rsidRPr="002E568F">
        <w:rPr>
          <w:rFonts w:asciiTheme="minorEastAsia" w:hAnsiTheme="minorEastAsia" w:hint="eastAsia"/>
          <w:b/>
          <w:bCs/>
          <w:sz w:val="24"/>
          <w:szCs w:val="24"/>
        </w:rPr>
        <w:t>年</w:t>
      </w:r>
      <w:r w:rsidR="005B37D5" w:rsidRPr="002E568F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="009C57DA" w:rsidRPr="002E568F">
        <w:rPr>
          <w:rFonts w:asciiTheme="minorEastAsia" w:hAnsiTheme="minorEastAsia"/>
          <w:b/>
          <w:bCs/>
          <w:sz w:val="24"/>
          <w:szCs w:val="24"/>
        </w:rPr>
        <w:t>1</w:t>
      </w:r>
      <w:r w:rsidRPr="002E568F">
        <w:rPr>
          <w:rFonts w:asciiTheme="minorEastAsia" w:hAnsiTheme="minorEastAsia" w:hint="eastAsia"/>
          <w:b/>
          <w:bCs/>
          <w:sz w:val="24"/>
          <w:szCs w:val="24"/>
        </w:rPr>
        <w:t>月</w:t>
      </w:r>
      <w:r w:rsidR="00654BDB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="00654BDB">
        <w:rPr>
          <w:rFonts w:asciiTheme="minorEastAsia" w:hAnsiTheme="minorEastAsia"/>
          <w:b/>
          <w:bCs/>
          <w:sz w:val="24"/>
          <w:szCs w:val="24"/>
        </w:rPr>
        <w:t>5</w:t>
      </w:r>
      <w:r w:rsidRPr="002E568F">
        <w:rPr>
          <w:rFonts w:asciiTheme="minorEastAsia" w:hAnsiTheme="minorEastAsia" w:hint="eastAsia"/>
          <w:b/>
          <w:bCs/>
          <w:sz w:val="24"/>
          <w:szCs w:val="24"/>
        </w:rPr>
        <w:t>日</w:t>
      </w:r>
    </w:p>
    <w:p w14:paraId="03A39F1C" w14:textId="0E45A4AA" w:rsidR="00EB5AB3" w:rsidRDefault="00EB5AB3" w:rsidP="00EB5AB3">
      <w:pPr>
        <w:pStyle w:val="a5"/>
        <w:numPr>
          <w:ilvl w:val="0"/>
          <w:numId w:val="19"/>
        </w:numPr>
        <w:pBdr>
          <w:bottom w:val="double" w:sz="6" w:space="1" w:color="auto"/>
        </w:pBdr>
        <w:spacing w:line="276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2E568F">
        <w:rPr>
          <w:rFonts w:asciiTheme="minorEastAsia" w:hAnsiTheme="minorEastAsia" w:hint="eastAsia"/>
          <w:b/>
          <w:bCs/>
          <w:sz w:val="24"/>
          <w:szCs w:val="24"/>
        </w:rPr>
        <w:t>请注意报告版面整洁，截图清晰，内容组织逻辑清晰，易于阅读</w:t>
      </w:r>
    </w:p>
    <w:p w14:paraId="20CACAC0" w14:textId="43B85111" w:rsidR="00483282" w:rsidRPr="002E568F" w:rsidRDefault="00483282" w:rsidP="00EB5AB3">
      <w:pPr>
        <w:pStyle w:val="a5"/>
        <w:numPr>
          <w:ilvl w:val="0"/>
          <w:numId w:val="19"/>
        </w:numPr>
        <w:pBdr>
          <w:bottom w:val="double" w:sz="6" w:space="1" w:color="auto"/>
        </w:pBdr>
        <w:spacing w:line="276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代码请附在报告中，并打包发邮件。代码要能复现报告中的结果。</w:t>
      </w:r>
    </w:p>
    <w:p w14:paraId="371BB1B7" w14:textId="77777777" w:rsidR="00EB5AB3" w:rsidRPr="002E568F" w:rsidRDefault="00EB5AB3" w:rsidP="00EB5AB3">
      <w:pPr>
        <w:rPr>
          <w:rFonts w:asciiTheme="minorEastAsia" w:hAnsiTheme="minorEastAsia"/>
          <w:sz w:val="24"/>
          <w:szCs w:val="24"/>
        </w:rPr>
      </w:pPr>
    </w:p>
    <w:p w14:paraId="373091FB" w14:textId="77777777" w:rsidR="00EB5AB3" w:rsidRPr="002E568F" w:rsidRDefault="00EB5AB3" w:rsidP="00EB5AB3">
      <w:pPr>
        <w:spacing w:line="276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2E568F">
        <w:rPr>
          <w:rFonts w:asciiTheme="minorEastAsia" w:hAnsiTheme="minorEastAsia" w:hint="eastAsia"/>
          <w:b/>
          <w:sz w:val="24"/>
          <w:szCs w:val="24"/>
        </w:rPr>
        <w:t>目的和要求：</w:t>
      </w:r>
    </w:p>
    <w:p w14:paraId="5D5D1F60" w14:textId="2FD59640" w:rsidR="00EB5AB3" w:rsidRPr="002E568F" w:rsidRDefault="00EB5AB3" w:rsidP="00EB5AB3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2E568F">
        <w:rPr>
          <w:rFonts w:asciiTheme="minorEastAsia" w:hAnsiTheme="minorEastAsia" w:hint="eastAsia"/>
          <w:sz w:val="24"/>
          <w:szCs w:val="24"/>
        </w:rPr>
        <w:t>（1）</w:t>
      </w:r>
      <w:r w:rsidR="00FA7D95" w:rsidRPr="002E568F">
        <w:rPr>
          <w:rFonts w:asciiTheme="minorEastAsia" w:hAnsiTheme="minorEastAsia" w:hint="eastAsia"/>
          <w:sz w:val="24"/>
          <w:szCs w:val="24"/>
        </w:rPr>
        <w:t>掌握基于N</w:t>
      </w:r>
      <w:r w:rsidR="00FA7D95" w:rsidRPr="002E568F">
        <w:rPr>
          <w:rFonts w:asciiTheme="minorEastAsia" w:hAnsiTheme="minorEastAsia"/>
          <w:sz w:val="24"/>
          <w:szCs w:val="24"/>
        </w:rPr>
        <w:t>umpy</w:t>
      </w:r>
      <w:r w:rsidR="00FA7D95" w:rsidRPr="002E568F">
        <w:rPr>
          <w:rFonts w:asciiTheme="minorEastAsia" w:hAnsiTheme="minorEastAsia" w:hint="eastAsia"/>
          <w:sz w:val="24"/>
          <w:szCs w:val="24"/>
        </w:rPr>
        <w:t>数值</w:t>
      </w:r>
      <w:r w:rsidR="00996832">
        <w:rPr>
          <w:rFonts w:asciiTheme="minorEastAsia" w:hAnsiTheme="minorEastAsia" w:hint="eastAsia"/>
          <w:sz w:val="24"/>
          <w:szCs w:val="24"/>
        </w:rPr>
        <w:t>分析</w:t>
      </w:r>
      <w:r w:rsidR="00FA7D95" w:rsidRPr="002E568F">
        <w:rPr>
          <w:rFonts w:asciiTheme="minorEastAsia" w:hAnsiTheme="minorEastAsia" w:hint="eastAsia"/>
          <w:sz w:val="24"/>
          <w:szCs w:val="24"/>
        </w:rPr>
        <w:t>的基本用法</w:t>
      </w:r>
    </w:p>
    <w:p w14:paraId="30FA9E5D" w14:textId="70FC4007" w:rsidR="00EB5AB3" w:rsidRPr="002E568F" w:rsidRDefault="00EB5AB3" w:rsidP="00FA7D9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2E568F">
        <w:rPr>
          <w:rFonts w:asciiTheme="minorEastAsia" w:hAnsiTheme="minorEastAsia" w:hint="eastAsia"/>
          <w:sz w:val="24"/>
          <w:szCs w:val="24"/>
        </w:rPr>
        <w:t>（2）</w:t>
      </w:r>
      <w:r w:rsidR="00731236">
        <w:rPr>
          <w:rFonts w:asciiTheme="minorEastAsia" w:hAnsiTheme="minorEastAsia" w:hint="eastAsia"/>
          <w:sz w:val="24"/>
          <w:szCs w:val="24"/>
        </w:rPr>
        <w:t>运用Numpy</w:t>
      </w:r>
      <w:r w:rsidR="00167DDD" w:rsidRPr="002E568F">
        <w:rPr>
          <w:rFonts w:asciiTheme="minorEastAsia" w:hAnsiTheme="minorEastAsia" w:hint="eastAsia"/>
          <w:sz w:val="24"/>
          <w:szCs w:val="24"/>
        </w:rPr>
        <w:t>数值分析</w:t>
      </w:r>
      <w:r w:rsidR="00ED7CA8" w:rsidRPr="002E568F">
        <w:rPr>
          <w:rFonts w:asciiTheme="minorEastAsia" w:hAnsiTheme="minorEastAsia" w:hint="eastAsia"/>
          <w:sz w:val="24"/>
          <w:szCs w:val="24"/>
        </w:rPr>
        <w:t>，解决实际问题</w:t>
      </w:r>
    </w:p>
    <w:p w14:paraId="076AB45A" w14:textId="77777777" w:rsidR="00304E97" w:rsidRPr="002E568F" w:rsidRDefault="00304E97" w:rsidP="00AC0D7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14:paraId="23959A9E" w14:textId="77777777" w:rsidR="00D91607" w:rsidRPr="002E568F" w:rsidRDefault="00D91607" w:rsidP="00AC0D7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14:paraId="3D596289" w14:textId="23319AE5" w:rsidR="00851E1A" w:rsidRPr="002E568F" w:rsidRDefault="00E933E7" w:rsidP="002648E2">
      <w:pPr>
        <w:rPr>
          <w:rFonts w:asciiTheme="minorEastAsia" w:hAnsiTheme="minorEastAsia"/>
          <w:b/>
          <w:bCs/>
          <w:sz w:val="24"/>
          <w:szCs w:val="24"/>
        </w:rPr>
      </w:pPr>
      <w:r w:rsidRPr="002E568F">
        <w:rPr>
          <w:rFonts w:asciiTheme="minorEastAsia" w:hAnsiTheme="minorEastAsia" w:hint="eastAsia"/>
          <w:b/>
          <w:bCs/>
          <w:sz w:val="24"/>
          <w:szCs w:val="24"/>
        </w:rPr>
        <w:t>一、</w:t>
      </w:r>
      <w:r w:rsidR="006E6E89" w:rsidRPr="002E568F">
        <w:rPr>
          <w:rFonts w:asciiTheme="minorEastAsia" w:hAnsiTheme="minorEastAsia" w:hint="eastAsia"/>
          <w:b/>
          <w:bCs/>
          <w:sz w:val="24"/>
          <w:szCs w:val="24"/>
        </w:rPr>
        <w:t>基本</w:t>
      </w:r>
      <w:r w:rsidR="006E6E89" w:rsidRPr="002E568F">
        <w:rPr>
          <w:rFonts w:asciiTheme="minorEastAsia" w:hAnsiTheme="minorEastAsia"/>
          <w:b/>
          <w:bCs/>
          <w:sz w:val="24"/>
          <w:szCs w:val="24"/>
        </w:rPr>
        <w:t>题</w:t>
      </w:r>
    </w:p>
    <w:p w14:paraId="3F6B7CB0" w14:textId="0C6E4ADF" w:rsidR="00061B01" w:rsidRPr="00207CB4" w:rsidRDefault="000E17D0" w:rsidP="00061B01">
      <w:pPr>
        <w:rPr>
          <w:rFonts w:ascii="宋体" w:eastAsia="宋体" w:hAnsi="宋体"/>
          <w:b/>
          <w:bCs/>
          <w:sz w:val="24"/>
          <w:szCs w:val="24"/>
        </w:rPr>
      </w:pPr>
      <w:r w:rsidRPr="00207CB4">
        <w:rPr>
          <w:rFonts w:ascii="宋体" w:eastAsia="宋体" w:hAnsi="宋体" w:hint="eastAsia"/>
          <w:b/>
          <w:bCs/>
          <w:sz w:val="24"/>
          <w:szCs w:val="24"/>
        </w:rPr>
        <w:t>使用Python</w:t>
      </w:r>
      <w:r w:rsidRPr="00207CB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207CB4">
        <w:rPr>
          <w:rFonts w:ascii="宋体" w:eastAsia="宋体" w:hAnsi="宋体" w:hint="eastAsia"/>
          <w:b/>
          <w:bCs/>
          <w:sz w:val="24"/>
          <w:szCs w:val="24"/>
        </w:rPr>
        <w:t>Numpy回答下面的问题：</w:t>
      </w:r>
    </w:p>
    <w:p w14:paraId="5364CA8C" w14:textId="42FDE6BF" w:rsidR="005820BB" w:rsidRPr="00786AE3" w:rsidRDefault="00A500EE" w:rsidP="005820BB">
      <w:pPr>
        <w:jc w:val="left"/>
        <w:rPr>
          <w:rFonts w:asciiTheme="minorEastAsia" w:hAnsiTheme="minorEastAsia"/>
          <w:szCs w:val="21"/>
        </w:rPr>
      </w:pPr>
      <w:r>
        <w:t xml:space="preserve">1. </w:t>
      </w:r>
      <w:r w:rsidR="005820BB" w:rsidRPr="00786AE3">
        <w:rPr>
          <w:rFonts w:asciiTheme="minorEastAsia" w:hAnsiTheme="minorEastAsia" w:hint="eastAsia"/>
          <w:szCs w:val="21"/>
        </w:rPr>
        <w:t>矩阵</w:t>
      </w:r>
      <w:r w:rsidR="005820BB" w:rsidRPr="00786AE3">
        <w:rPr>
          <w:rFonts w:asciiTheme="minorEastAsia" w:hAnsiTheme="minorEastAsia"/>
          <w:position w:val="-42"/>
          <w:szCs w:val="21"/>
        </w:rPr>
        <w:object w:dxaOrig="1380" w:dyaOrig="940" w14:anchorId="6EE49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47.25pt" o:ole="" fillcolor="window">
            <v:imagedata r:id="rId7" o:title=""/>
          </v:shape>
          <o:OLEObject Type="Embed" ProgID="Equation.3" ShapeID="_x0000_i1025" DrawAspect="Content" ObjectID="_1697868400" r:id="rId8"/>
        </w:object>
      </w:r>
      <w:r w:rsidR="005820BB" w:rsidRPr="00786AE3">
        <w:rPr>
          <w:rFonts w:asciiTheme="minorEastAsia" w:hAnsiTheme="minorEastAsia" w:hint="eastAsia"/>
          <w:szCs w:val="21"/>
        </w:rPr>
        <w:t>，计算</w:t>
      </w:r>
      <w:r w:rsidR="005820BB" w:rsidRPr="00786AE3">
        <w:rPr>
          <w:rFonts w:asciiTheme="minorEastAsia" w:hAnsiTheme="minorEastAsia"/>
          <w:szCs w:val="21"/>
        </w:rPr>
        <w:t>a</w:t>
      </w:r>
      <w:r w:rsidR="005820BB" w:rsidRPr="00786AE3">
        <w:rPr>
          <w:rFonts w:asciiTheme="minorEastAsia" w:hAnsiTheme="minorEastAsia" w:hint="eastAsia"/>
          <w:szCs w:val="21"/>
        </w:rPr>
        <w:t>的行列式和逆矩阵。</w:t>
      </w:r>
    </w:p>
    <w:p w14:paraId="1D95E713" w14:textId="09B936B2" w:rsidR="006C37E8" w:rsidRDefault="006C37E8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299828BC" w14:textId="03FE8D65" w:rsidR="0029761A" w:rsidRPr="003A0E65" w:rsidRDefault="00157521" w:rsidP="00157521">
      <w:pPr>
        <w:rPr>
          <w:rFonts w:ascii="宋体" w:eastAsia="宋体" w:hAnsi="宋体"/>
        </w:rPr>
      </w:pPr>
      <w:r w:rsidRPr="00A500EE">
        <w:rPr>
          <w:rFonts w:asciiTheme="minorEastAsia" w:hAnsiTheme="minorEastAsia" w:hint="eastAsia"/>
          <w:sz w:val="24"/>
          <w:szCs w:val="24"/>
        </w:rPr>
        <w:t>2</w:t>
      </w:r>
      <w:r w:rsidRPr="00A500EE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29761A" w:rsidRPr="003A0E65">
        <w:rPr>
          <w:rFonts w:ascii="宋体" w:eastAsia="宋体" w:hAnsi="宋体"/>
        </w:rPr>
        <w:t>a = [1 2 3; 4 5 6; 7 8 9]</w:t>
      </w:r>
      <w:r>
        <w:rPr>
          <w:rFonts w:ascii="宋体" w:eastAsia="宋体" w:hAnsi="宋体"/>
        </w:rPr>
        <w:t xml:space="preserve">, </w:t>
      </w:r>
      <w:r w:rsidR="0029761A" w:rsidRPr="003A0E65">
        <w:rPr>
          <w:rFonts w:ascii="宋体" w:eastAsia="宋体" w:hAnsi="宋体"/>
        </w:rPr>
        <w:t>b = a;</w:t>
      </w:r>
      <w:r w:rsidR="000214DD">
        <w:rPr>
          <w:rFonts w:ascii="宋体" w:eastAsia="宋体" w:hAnsi="宋体"/>
        </w:rPr>
        <w:t xml:space="preserve"> </w:t>
      </w:r>
    </w:p>
    <w:p w14:paraId="4D5F71F6" w14:textId="34DFDD4F" w:rsidR="0029761A" w:rsidRDefault="0029761A" w:rsidP="0029761A">
      <w:pPr>
        <w:spacing w:line="276" w:lineRule="auto"/>
        <w:rPr>
          <w:rFonts w:ascii="宋体" w:eastAsia="宋体" w:hAnsi="宋体"/>
        </w:rPr>
      </w:pPr>
      <w:r w:rsidRPr="003A0E65">
        <w:rPr>
          <w:rFonts w:ascii="宋体" w:eastAsia="宋体" w:hAnsi="宋体" w:hint="eastAsia"/>
        </w:rPr>
        <w:t>用</w:t>
      </w:r>
      <w:r w:rsidR="00157521">
        <w:rPr>
          <w:rFonts w:ascii="宋体" w:eastAsia="宋体" w:hAnsi="宋体" w:hint="eastAsia"/>
        </w:rPr>
        <w:t>n</w:t>
      </w:r>
      <w:r w:rsidR="00157521">
        <w:rPr>
          <w:rFonts w:ascii="宋体" w:eastAsia="宋体" w:hAnsi="宋体"/>
        </w:rPr>
        <w:t>p.</w:t>
      </w:r>
      <w:r w:rsidRPr="003A0E65">
        <w:rPr>
          <w:rFonts w:ascii="宋体" w:eastAsia="宋体" w:hAnsi="宋体"/>
        </w:rPr>
        <w:t xml:space="preserve">rot90 去旋转矩阵a，要旋转几次，才能和 </w:t>
      </w:r>
      <w:r w:rsidR="00460A2C">
        <w:rPr>
          <w:rFonts w:ascii="宋体" w:eastAsia="宋体" w:hAnsi="宋体"/>
        </w:rPr>
        <w:t>np.</w:t>
      </w:r>
      <w:r w:rsidRPr="003A0E65">
        <w:rPr>
          <w:rFonts w:ascii="宋体" w:eastAsia="宋体" w:hAnsi="宋体"/>
        </w:rPr>
        <w:t>flipud(</w:t>
      </w:r>
      <w:r w:rsidR="00460A2C">
        <w:rPr>
          <w:rFonts w:ascii="宋体" w:eastAsia="宋体" w:hAnsi="宋体"/>
        </w:rPr>
        <w:t>np.</w:t>
      </w:r>
      <w:r w:rsidRPr="003A0E65">
        <w:rPr>
          <w:rFonts w:ascii="宋体" w:eastAsia="宋体" w:hAnsi="宋体"/>
        </w:rPr>
        <w:t>fliplr(b)) 相等</w:t>
      </w:r>
    </w:p>
    <w:p w14:paraId="358A5BEA" w14:textId="57989FED" w:rsidR="0029761A" w:rsidRDefault="0029761A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153C213D" w14:textId="77777777" w:rsidR="00687685" w:rsidRDefault="00687685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50E0EE7D" w14:textId="16DC2616" w:rsidR="00DF0223" w:rsidRDefault="00B51EFE" w:rsidP="00A800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 w:rsidR="00F65493">
        <w:rPr>
          <w:rFonts w:ascii="宋体" w:eastAsia="宋体" w:hAnsi="宋体" w:hint="eastAsia"/>
        </w:rPr>
        <w:t>使用</w:t>
      </w:r>
      <w:r w:rsidR="00872AE4">
        <w:rPr>
          <w:rFonts w:ascii="宋体" w:eastAsia="宋体" w:hAnsi="宋体" w:hint="eastAsia"/>
        </w:rPr>
        <w:t>n</w:t>
      </w:r>
      <w:r w:rsidR="00872AE4">
        <w:rPr>
          <w:rFonts w:ascii="宋体" w:eastAsia="宋体" w:hAnsi="宋体"/>
        </w:rPr>
        <w:t>p.random.</w:t>
      </w:r>
      <w:r w:rsidR="00F65493">
        <w:rPr>
          <w:rFonts w:ascii="宋体" w:eastAsia="宋体" w:hAnsi="宋体" w:hint="eastAsia"/>
        </w:rPr>
        <w:t>rand函数，建立一个5x</w:t>
      </w:r>
      <w:r w:rsidR="00F65493">
        <w:rPr>
          <w:rFonts w:ascii="宋体" w:eastAsia="宋体" w:hAnsi="宋体"/>
        </w:rPr>
        <w:t>5</w:t>
      </w:r>
      <w:r w:rsidR="00F65493">
        <w:rPr>
          <w:rFonts w:ascii="宋体" w:eastAsia="宋体" w:hAnsi="宋体" w:hint="eastAsia"/>
        </w:rPr>
        <w:t>的随机数矩阵，求矩阵的行列式的值，秩和范数。</w:t>
      </w:r>
    </w:p>
    <w:p w14:paraId="0564D173" w14:textId="3ED78CC5" w:rsidR="00124E0E" w:rsidRDefault="00124E0E" w:rsidP="00A800CD">
      <w:pPr>
        <w:rPr>
          <w:rFonts w:ascii="宋体" w:eastAsia="宋体" w:hAnsi="宋体"/>
        </w:rPr>
      </w:pPr>
    </w:p>
    <w:p w14:paraId="6E403BB4" w14:textId="77777777" w:rsidR="00E6188A" w:rsidRDefault="00E6188A" w:rsidP="00A800CD">
      <w:pPr>
        <w:rPr>
          <w:rFonts w:ascii="宋体" w:eastAsia="宋体" w:hAnsi="宋体"/>
        </w:rPr>
      </w:pPr>
    </w:p>
    <w:p w14:paraId="28F3DFA4" w14:textId="75217E80" w:rsidR="00EA5501" w:rsidRDefault="00B51EFE" w:rsidP="0037115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. </w:t>
      </w:r>
      <w:r w:rsidR="00371151" w:rsidRPr="00786AE3">
        <w:rPr>
          <w:rFonts w:asciiTheme="minorEastAsia" w:hAnsiTheme="minorEastAsia" w:hint="eastAsia"/>
          <w:szCs w:val="21"/>
        </w:rPr>
        <w:t>方程组</w:t>
      </w:r>
      <w:r w:rsidR="00371151" w:rsidRPr="00786AE3">
        <w:rPr>
          <w:rFonts w:asciiTheme="minorEastAsia" w:hAnsiTheme="minorEastAsia"/>
          <w:position w:val="-42"/>
          <w:szCs w:val="21"/>
        </w:rPr>
        <w:object w:dxaOrig="1640" w:dyaOrig="940" w14:anchorId="48A08632">
          <v:shape id="_x0000_i1026" type="#_x0000_t75" style="width:81.8pt;height:47.25pt" o:ole="" fillcolor="window">
            <v:imagedata r:id="rId9" o:title=""/>
          </v:shape>
          <o:OLEObject Type="Embed" ProgID="Equation.3" ShapeID="_x0000_i1026" DrawAspect="Content" ObjectID="_1697868401" r:id="rId10"/>
        </w:object>
      </w:r>
      <w:r w:rsidR="002939F3">
        <w:rPr>
          <w:rFonts w:asciiTheme="minorEastAsia" w:hAnsiTheme="minorEastAsia"/>
          <w:szCs w:val="21"/>
        </w:rPr>
        <w:t>,</w:t>
      </w:r>
      <w:r w:rsidR="00EA5501">
        <w:rPr>
          <w:rFonts w:asciiTheme="minorEastAsia" w:hAnsiTheme="minorEastAsia" w:hint="eastAsia"/>
          <w:szCs w:val="21"/>
        </w:rPr>
        <w:t xml:space="preserve"> </w:t>
      </w:r>
    </w:p>
    <w:p w14:paraId="0454D01B" w14:textId="769DB5AE" w:rsidR="00EA5501" w:rsidRPr="006E15EF" w:rsidRDefault="00371151" w:rsidP="00814226">
      <w:pPr>
        <w:pStyle w:val="a5"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Cs w:val="21"/>
        </w:rPr>
      </w:pPr>
      <w:r w:rsidRPr="006E15EF">
        <w:rPr>
          <w:rFonts w:asciiTheme="minorEastAsia" w:hAnsiTheme="minorEastAsia" w:hint="eastAsia"/>
          <w:szCs w:val="21"/>
        </w:rPr>
        <w:t>依线性代数，写成Ax</w:t>
      </w:r>
      <w:r w:rsidRPr="006E15EF">
        <w:rPr>
          <w:rFonts w:asciiTheme="minorEastAsia" w:hAnsiTheme="minorEastAsia"/>
          <w:szCs w:val="21"/>
        </w:rPr>
        <w:t xml:space="preserve"> </w:t>
      </w:r>
      <w:r w:rsidRPr="006E15EF">
        <w:rPr>
          <w:rFonts w:asciiTheme="minorEastAsia" w:hAnsiTheme="minorEastAsia" w:hint="eastAsia"/>
          <w:szCs w:val="21"/>
        </w:rPr>
        <w:t>=</w:t>
      </w:r>
      <w:r w:rsidRPr="006E15EF">
        <w:rPr>
          <w:rFonts w:asciiTheme="minorEastAsia" w:hAnsiTheme="minorEastAsia"/>
          <w:szCs w:val="21"/>
        </w:rPr>
        <w:t xml:space="preserve"> </w:t>
      </w:r>
      <w:r w:rsidRPr="006E15EF">
        <w:rPr>
          <w:rFonts w:asciiTheme="minorEastAsia" w:hAnsiTheme="minorEastAsia" w:hint="eastAsia"/>
          <w:szCs w:val="21"/>
        </w:rPr>
        <w:t>b的形式，那么</w:t>
      </w:r>
      <m:oMath>
        <m:r>
          <w:rPr>
            <w:rFonts w:ascii="Cambria Math" w:hAnsi="Cambria Math"/>
            <w:szCs w:val="21"/>
          </w:rPr>
          <m:t>x=A\b</m:t>
        </m:r>
      </m:oMath>
      <w:r w:rsidR="00EA5501" w:rsidRPr="006E15EF">
        <w:rPr>
          <w:rFonts w:asciiTheme="minorEastAsia" w:hAnsiTheme="minorEastAsia" w:hint="eastAsia"/>
          <w:szCs w:val="21"/>
        </w:rPr>
        <w:t>，求得x</w:t>
      </w:r>
    </w:p>
    <w:p w14:paraId="1B4FCC06" w14:textId="2CA52DE9" w:rsidR="00F60519" w:rsidRPr="006E15EF" w:rsidRDefault="00F60519" w:rsidP="00814226">
      <w:pPr>
        <w:pStyle w:val="a5"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Cs w:val="21"/>
        </w:rPr>
      </w:pPr>
      <w:r w:rsidRPr="006E15EF">
        <w:rPr>
          <w:rFonts w:asciiTheme="minorEastAsia" w:hAnsiTheme="minorEastAsia" w:hint="eastAsia"/>
          <w:szCs w:val="21"/>
        </w:rPr>
        <w:t>使用n</w:t>
      </w:r>
      <w:r w:rsidRPr="006E15EF">
        <w:rPr>
          <w:rFonts w:asciiTheme="minorEastAsia" w:hAnsiTheme="minorEastAsia"/>
          <w:szCs w:val="21"/>
        </w:rPr>
        <w:t xml:space="preserve">p.linalg.solve </w:t>
      </w:r>
      <w:r w:rsidRPr="006E15EF">
        <w:rPr>
          <w:rFonts w:asciiTheme="minorEastAsia" w:hAnsiTheme="minorEastAsia" w:hint="eastAsia"/>
          <w:szCs w:val="21"/>
        </w:rPr>
        <w:t>求得x</w:t>
      </w:r>
    </w:p>
    <w:p w14:paraId="57DF1324" w14:textId="24735CA7" w:rsidR="00F60519" w:rsidRPr="006E15EF" w:rsidRDefault="00F60519" w:rsidP="00814226">
      <w:pPr>
        <w:pStyle w:val="a5"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Cs w:val="21"/>
        </w:rPr>
      </w:pPr>
      <w:r w:rsidRPr="006E15EF">
        <w:rPr>
          <w:rFonts w:asciiTheme="minorEastAsia" w:hAnsiTheme="minorEastAsia" w:hint="eastAsia"/>
          <w:szCs w:val="21"/>
        </w:rPr>
        <w:t>两者是否相等</w:t>
      </w:r>
      <w:r w:rsidR="000B51B4" w:rsidRPr="006E15EF">
        <w:rPr>
          <w:rFonts w:asciiTheme="minorEastAsia" w:hAnsiTheme="minorEastAsia" w:hint="eastAsia"/>
          <w:szCs w:val="21"/>
        </w:rPr>
        <w:t>？</w:t>
      </w:r>
    </w:p>
    <w:p w14:paraId="29449F50" w14:textId="1280A352" w:rsidR="00371151" w:rsidRDefault="00371151" w:rsidP="00A800CD">
      <w:pPr>
        <w:rPr>
          <w:rFonts w:ascii="宋体" w:eastAsia="宋体" w:hAnsi="宋体"/>
        </w:rPr>
      </w:pPr>
    </w:p>
    <w:p w14:paraId="6C063756" w14:textId="1532D250" w:rsidR="00371151" w:rsidRDefault="00371151" w:rsidP="00A800CD">
      <w:pPr>
        <w:rPr>
          <w:rFonts w:ascii="宋体" w:eastAsia="宋体" w:hAnsi="宋体"/>
        </w:rPr>
      </w:pPr>
    </w:p>
    <w:p w14:paraId="59BAF870" w14:textId="052B14C7" w:rsidR="00E946F9" w:rsidRDefault="003645E7" w:rsidP="00A800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 w:rsidR="00E946F9">
        <w:rPr>
          <w:rFonts w:ascii="宋体" w:eastAsia="宋体" w:hAnsi="宋体" w:hint="eastAsia"/>
        </w:rPr>
        <w:t>写出代码，给出例子</w:t>
      </w:r>
      <w:r w:rsidR="002603F8">
        <w:rPr>
          <w:rFonts w:ascii="宋体" w:eastAsia="宋体" w:hAnsi="宋体" w:hint="eastAsia"/>
        </w:rPr>
        <w:t>,</w:t>
      </w:r>
      <w:r w:rsidR="00E946F9">
        <w:rPr>
          <w:rFonts w:ascii="宋体" w:eastAsia="宋体" w:hAnsi="宋体" w:hint="eastAsia"/>
        </w:rPr>
        <w:t>验证两个方阵A，B满足|</w:t>
      </w:r>
      <w:r w:rsidR="001B203B">
        <w:rPr>
          <w:rFonts w:ascii="宋体" w:eastAsia="宋体" w:hAnsi="宋体" w:hint="eastAsia"/>
        </w:rPr>
        <w:t>AB</w:t>
      </w:r>
      <w:r w:rsidR="00E946F9">
        <w:rPr>
          <w:rFonts w:ascii="宋体" w:eastAsia="宋体" w:hAnsi="宋体"/>
        </w:rPr>
        <w:t>|</w:t>
      </w:r>
      <w:r w:rsidR="001B203B">
        <w:rPr>
          <w:rFonts w:ascii="宋体" w:eastAsia="宋体" w:hAnsi="宋体"/>
        </w:rPr>
        <w:t xml:space="preserve"> </w:t>
      </w:r>
      <w:r w:rsidR="001B203B">
        <w:rPr>
          <w:rFonts w:ascii="宋体" w:eastAsia="宋体" w:hAnsi="宋体" w:hint="eastAsia"/>
        </w:rPr>
        <w:t>=|A|</w:t>
      </w:r>
      <w:r w:rsidR="001B203B">
        <w:rPr>
          <w:rFonts w:ascii="宋体" w:eastAsia="宋体" w:hAnsi="宋体"/>
        </w:rPr>
        <w:t>|B|</w:t>
      </w:r>
    </w:p>
    <w:p w14:paraId="72832BA2" w14:textId="74596DB0" w:rsidR="00703020" w:rsidRDefault="00703020" w:rsidP="00A800CD">
      <w:pPr>
        <w:rPr>
          <w:rFonts w:ascii="宋体" w:eastAsia="宋体" w:hAnsi="宋体"/>
        </w:rPr>
      </w:pPr>
    </w:p>
    <w:p w14:paraId="25D1F6D2" w14:textId="02F68FC3" w:rsidR="003C2FE0" w:rsidRDefault="003C2FE0" w:rsidP="00A800CD">
      <w:pPr>
        <w:rPr>
          <w:rFonts w:ascii="宋体" w:eastAsia="宋体" w:hAnsi="宋体"/>
        </w:rPr>
      </w:pPr>
    </w:p>
    <w:p w14:paraId="47F5EB87" w14:textId="40598305" w:rsidR="003C2FE0" w:rsidRDefault="003C2FE0" w:rsidP="00A800CD">
      <w:pPr>
        <w:rPr>
          <w:rFonts w:ascii="宋体" w:eastAsia="宋体" w:hAnsi="宋体"/>
        </w:rPr>
      </w:pPr>
    </w:p>
    <w:p w14:paraId="450433A7" w14:textId="4D3E6988" w:rsidR="003C2FE0" w:rsidRDefault="003C2FE0" w:rsidP="00A800CD">
      <w:pPr>
        <w:rPr>
          <w:rFonts w:ascii="宋体" w:eastAsia="宋体" w:hAnsi="宋体"/>
        </w:rPr>
      </w:pPr>
    </w:p>
    <w:p w14:paraId="6E635467" w14:textId="73A9F6FD" w:rsidR="003C2FE0" w:rsidRDefault="003C2FE0" w:rsidP="00A800CD">
      <w:pPr>
        <w:rPr>
          <w:rFonts w:ascii="宋体" w:eastAsia="宋体" w:hAnsi="宋体"/>
        </w:rPr>
      </w:pPr>
    </w:p>
    <w:p w14:paraId="5A75469D" w14:textId="77777777" w:rsidR="003C2FE0" w:rsidRPr="00371151" w:rsidRDefault="003C2FE0" w:rsidP="00A800CD">
      <w:pPr>
        <w:rPr>
          <w:rFonts w:ascii="宋体" w:eastAsia="宋体" w:hAnsi="宋体"/>
        </w:rPr>
      </w:pPr>
    </w:p>
    <w:p w14:paraId="517F3A3A" w14:textId="4DC5FB8D" w:rsidR="00B51780" w:rsidRPr="004F118C" w:rsidRDefault="00B84BB4" w:rsidP="00A800CD">
      <w:pPr>
        <w:rPr>
          <w:rFonts w:ascii="宋体" w:eastAsia="宋体" w:hAnsi="宋体"/>
          <w:b/>
          <w:bCs/>
        </w:rPr>
      </w:pPr>
      <w:r w:rsidRPr="004F118C">
        <w:rPr>
          <w:rFonts w:ascii="宋体" w:eastAsia="宋体" w:hAnsi="宋体" w:hint="eastAsia"/>
          <w:b/>
          <w:bCs/>
        </w:rPr>
        <w:lastRenderedPageBreak/>
        <w:t>二、</w:t>
      </w:r>
      <w:r w:rsidR="00B51780" w:rsidRPr="004F118C">
        <w:rPr>
          <w:rFonts w:ascii="宋体" w:eastAsia="宋体" w:hAnsi="宋体" w:hint="eastAsia"/>
          <w:b/>
          <w:bCs/>
        </w:rPr>
        <w:t>应用题</w:t>
      </w:r>
    </w:p>
    <w:p w14:paraId="7627A1BF" w14:textId="77777777" w:rsidR="00124E0E" w:rsidRPr="00835638" w:rsidRDefault="00124E0E" w:rsidP="00124E0E">
      <w:pPr>
        <w:rPr>
          <w:rFonts w:ascii="宋体" w:eastAsia="宋体" w:hAnsi="宋体"/>
        </w:rPr>
      </w:pPr>
      <w:r w:rsidRPr="00835638">
        <w:rPr>
          <w:rFonts w:ascii="宋体" w:eastAsia="宋体" w:hAnsi="宋体" w:hint="eastAsia"/>
        </w:rPr>
        <w:t>1948年起奥林匹克运动会女子铅球记录如下：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124E0E" w:rsidRPr="00786AE3" w14:paraId="2A7C3243" w14:textId="77777777" w:rsidTr="001870FF">
        <w:tc>
          <w:tcPr>
            <w:tcW w:w="0" w:type="auto"/>
            <w:shd w:val="clear" w:color="auto" w:fill="auto"/>
          </w:tcPr>
          <w:p w14:paraId="697512EC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年份</w:t>
            </w:r>
          </w:p>
        </w:tc>
        <w:tc>
          <w:tcPr>
            <w:tcW w:w="0" w:type="auto"/>
            <w:shd w:val="clear" w:color="auto" w:fill="auto"/>
          </w:tcPr>
          <w:p w14:paraId="4B63CF5C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1948</w:t>
            </w:r>
          </w:p>
        </w:tc>
        <w:tc>
          <w:tcPr>
            <w:tcW w:w="0" w:type="auto"/>
            <w:shd w:val="clear" w:color="auto" w:fill="auto"/>
          </w:tcPr>
          <w:p w14:paraId="4F16DE47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1952</w:t>
            </w:r>
          </w:p>
        </w:tc>
        <w:tc>
          <w:tcPr>
            <w:tcW w:w="0" w:type="auto"/>
            <w:shd w:val="clear" w:color="auto" w:fill="auto"/>
          </w:tcPr>
          <w:p w14:paraId="3B5A2C2D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1956</w:t>
            </w:r>
          </w:p>
        </w:tc>
        <w:tc>
          <w:tcPr>
            <w:tcW w:w="0" w:type="auto"/>
            <w:shd w:val="clear" w:color="auto" w:fill="auto"/>
          </w:tcPr>
          <w:p w14:paraId="0D5D80C9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1960</w:t>
            </w:r>
          </w:p>
        </w:tc>
        <w:tc>
          <w:tcPr>
            <w:tcW w:w="0" w:type="auto"/>
            <w:shd w:val="clear" w:color="auto" w:fill="auto"/>
          </w:tcPr>
          <w:p w14:paraId="5722489B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1964</w:t>
            </w:r>
          </w:p>
        </w:tc>
        <w:tc>
          <w:tcPr>
            <w:tcW w:w="0" w:type="auto"/>
            <w:shd w:val="clear" w:color="auto" w:fill="auto"/>
          </w:tcPr>
          <w:p w14:paraId="594834E1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1968</w:t>
            </w:r>
          </w:p>
        </w:tc>
        <w:tc>
          <w:tcPr>
            <w:tcW w:w="0" w:type="auto"/>
            <w:shd w:val="clear" w:color="auto" w:fill="auto"/>
          </w:tcPr>
          <w:p w14:paraId="42217C05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1972</w:t>
            </w:r>
          </w:p>
        </w:tc>
        <w:tc>
          <w:tcPr>
            <w:tcW w:w="0" w:type="auto"/>
            <w:shd w:val="clear" w:color="auto" w:fill="auto"/>
          </w:tcPr>
          <w:p w14:paraId="199FB551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1976</w:t>
            </w:r>
          </w:p>
        </w:tc>
        <w:tc>
          <w:tcPr>
            <w:tcW w:w="0" w:type="auto"/>
            <w:shd w:val="clear" w:color="auto" w:fill="auto"/>
          </w:tcPr>
          <w:p w14:paraId="1EFBB4AD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1980</w:t>
            </w:r>
          </w:p>
        </w:tc>
        <w:tc>
          <w:tcPr>
            <w:tcW w:w="0" w:type="auto"/>
            <w:shd w:val="clear" w:color="auto" w:fill="auto"/>
          </w:tcPr>
          <w:p w14:paraId="394F18EE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1984</w:t>
            </w:r>
          </w:p>
        </w:tc>
      </w:tr>
      <w:tr w:rsidR="00124E0E" w:rsidRPr="00786AE3" w14:paraId="599F8CE0" w14:textId="77777777" w:rsidTr="001870FF">
        <w:tc>
          <w:tcPr>
            <w:tcW w:w="0" w:type="auto"/>
            <w:shd w:val="clear" w:color="auto" w:fill="auto"/>
          </w:tcPr>
          <w:p w14:paraId="79A0F8F9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距离(</w:t>
            </w:r>
            <w:r w:rsidRPr="00786AE3">
              <w:rPr>
                <w:rFonts w:asciiTheme="minorEastAsia" w:hAnsiTheme="minorEastAsia" w:hint="eastAsia"/>
                <w:szCs w:val="21"/>
              </w:rPr>
              <w:t>米</w:t>
            </w:r>
            <w:r w:rsidRPr="00786AE3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F7C50FC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13.75</w:t>
            </w:r>
          </w:p>
        </w:tc>
        <w:tc>
          <w:tcPr>
            <w:tcW w:w="0" w:type="auto"/>
            <w:shd w:val="clear" w:color="auto" w:fill="auto"/>
          </w:tcPr>
          <w:p w14:paraId="4F3B9602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15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786AE3">
              <w:rPr>
                <w:rFonts w:asciiTheme="minorEastAsia" w:hAnsiTheme="minorEastAsia"/>
                <w:szCs w:val="21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3BF6A8FD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16.59</w:t>
            </w:r>
          </w:p>
        </w:tc>
        <w:tc>
          <w:tcPr>
            <w:tcW w:w="0" w:type="auto"/>
            <w:shd w:val="clear" w:color="auto" w:fill="auto"/>
          </w:tcPr>
          <w:p w14:paraId="00BDB8B9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17.32</w:t>
            </w:r>
          </w:p>
        </w:tc>
        <w:tc>
          <w:tcPr>
            <w:tcW w:w="0" w:type="auto"/>
            <w:shd w:val="clear" w:color="auto" w:fill="auto"/>
          </w:tcPr>
          <w:p w14:paraId="09643746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18.14</w:t>
            </w:r>
          </w:p>
        </w:tc>
        <w:tc>
          <w:tcPr>
            <w:tcW w:w="0" w:type="auto"/>
            <w:shd w:val="clear" w:color="auto" w:fill="auto"/>
          </w:tcPr>
          <w:p w14:paraId="64A93665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19.61</w:t>
            </w:r>
          </w:p>
        </w:tc>
        <w:tc>
          <w:tcPr>
            <w:tcW w:w="0" w:type="auto"/>
            <w:shd w:val="clear" w:color="auto" w:fill="auto"/>
          </w:tcPr>
          <w:p w14:paraId="4A98AE59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21.03</w:t>
            </w:r>
          </w:p>
        </w:tc>
        <w:tc>
          <w:tcPr>
            <w:tcW w:w="0" w:type="auto"/>
            <w:shd w:val="clear" w:color="auto" w:fill="auto"/>
          </w:tcPr>
          <w:p w14:paraId="5E6572D5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21.16</w:t>
            </w:r>
          </w:p>
        </w:tc>
        <w:tc>
          <w:tcPr>
            <w:tcW w:w="0" w:type="auto"/>
            <w:shd w:val="clear" w:color="auto" w:fill="auto"/>
          </w:tcPr>
          <w:p w14:paraId="74F341CC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22.41</w:t>
            </w:r>
          </w:p>
        </w:tc>
        <w:tc>
          <w:tcPr>
            <w:tcW w:w="0" w:type="auto"/>
            <w:shd w:val="clear" w:color="auto" w:fill="auto"/>
          </w:tcPr>
          <w:p w14:paraId="333028F2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/>
                <w:szCs w:val="21"/>
              </w:rPr>
              <w:t>23.57</w:t>
            </w:r>
          </w:p>
        </w:tc>
      </w:tr>
      <w:tr w:rsidR="00124E0E" w:rsidRPr="00786AE3" w14:paraId="267BF8AB" w14:textId="77777777" w:rsidTr="001870FF">
        <w:tc>
          <w:tcPr>
            <w:tcW w:w="0" w:type="auto"/>
            <w:shd w:val="clear" w:color="auto" w:fill="auto"/>
          </w:tcPr>
          <w:p w14:paraId="58EC59B8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平均年龄</w:t>
            </w:r>
          </w:p>
        </w:tc>
        <w:tc>
          <w:tcPr>
            <w:tcW w:w="0" w:type="auto"/>
            <w:shd w:val="clear" w:color="auto" w:fill="auto"/>
          </w:tcPr>
          <w:p w14:paraId="7E3ADAB5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</w:t>
            </w:r>
            <w:r w:rsidRPr="00786AE3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2E53D0D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</w:t>
            </w:r>
            <w:r w:rsidRPr="00786AE3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63F9C3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</w:t>
            </w:r>
            <w:r w:rsidRPr="00786AE3">
              <w:rPr>
                <w:rFonts w:asciiTheme="minorEastAsia" w:hAnsiTheme="minorEastAsia"/>
                <w:szCs w:val="21"/>
              </w:rPr>
              <w:t>7</w:t>
            </w:r>
            <w:r w:rsidRPr="00786AE3">
              <w:rPr>
                <w:rFonts w:asciiTheme="minorEastAsia" w:hAnsiTheme="minorEastAsia" w:hint="eastAsia"/>
                <w:szCs w:val="21"/>
              </w:rPr>
              <w:t>.5</w:t>
            </w:r>
          </w:p>
        </w:tc>
        <w:tc>
          <w:tcPr>
            <w:tcW w:w="0" w:type="auto"/>
            <w:shd w:val="clear" w:color="auto" w:fill="auto"/>
          </w:tcPr>
          <w:p w14:paraId="59715FBE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6D72D4D0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695B12C4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65EBD5EC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26.5</w:t>
            </w:r>
          </w:p>
        </w:tc>
        <w:tc>
          <w:tcPr>
            <w:tcW w:w="0" w:type="auto"/>
            <w:shd w:val="clear" w:color="auto" w:fill="auto"/>
          </w:tcPr>
          <w:p w14:paraId="237AAE14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34750BF5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095895EA" w14:textId="77777777" w:rsidR="00124E0E" w:rsidRPr="00786AE3" w:rsidRDefault="00124E0E" w:rsidP="001870FF">
            <w:pPr>
              <w:rPr>
                <w:rFonts w:asciiTheme="minorEastAsia" w:hAnsiTheme="minorEastAsia"/>
                <w:szCs w:val="21"/>
              </w:rPr>
            </w:pPr>
            <w:r w:rsidRPr="00786AE3">
              <w:rPr>
                <w:rFonts w:asciiTheme="minorEastAsia" w:hAnsiTheme="minorEastAsia" w:hint="eastAsia"/>
                <w:szCs w:val="21"/>
              </w:rPr>
              <w:t>31</w:t>
            </w:r>
          </w:p>
        </w:tc>
      </w:tr>
    </w:tbl>
    <w:p w14:paraId="7CFF769C" w14:textId="77777777" w:rsidR="00124E0E" w:rsidRPr="00786AE3" w:rsidRDefault="00124E0E" w:rsidP="00124E0E">
      <w:pPr>
        <w:rPr>
          <w:rFonts w:asciiTheme="minorEastAsia" w:hAnsiTheme="minorEastAsia"/>
          <w:szCs w:val="21"/>
        </w:rPr>
      </w:pPr>
    </w:p>
    <w:p w14:paraId="6F762B3E" w14:textId="55BA2B08" w:rsidR="00124E0E" w:rsidRPr="00786AE3" w:rsidRDefault="00124E0E" w:rsidP="00124E0E">
      <w:pPr>
        <w:rPr>
          <w:rFonts w:asciiTheme="minorEastAsia" w:hAnsiTheme="minorEastAsia"/>
          <w:szCs w:val="21"/>
        </w:rPr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使用数据插值函数，</w:t>
      </w:r>
      <w:r w:rsidRPr="00786AE3">
        <w:rPr>
          <w:rFonts w:asciiTheme="minorEastAsia" w:hAnsiTheme="minorEastAsia" w:hint="eastAsia"/>
          <w:szCs w:val="21"/>
        </w:rPr>
        <w:t>从这些数据中预测</w:t>
      </w:r>
      <w:r>
        <w:rPr>
          <w:rFonts w:asciiTheme="minorEastAsia" w:hAnsiTheme="minorEastAsia"/>
          <w:szCs w:val="21"/>
        </w:rPr>
        <w:t>1970</w:t>
      </w:r>
      <w:r w:rsidRPr="00786AE3">
        <w:rPr>
          <w:rFonts w:asciiTheme="minorEastAsia" w:hAnsiTheme="minorEastAsia" w:hint="eastAsia"/>
          <w:szCs w:val="21"/>
        </w:rPr>
        <w:t>年的奥运会女子铅球的最佳成绩？</w:t>
      </w:r>
    </w:p>
    <w:p w14:paraId="2365CB02" w14:textId="77777777" w:rsidR="00124E0E" w:rsidRDefault="00124E0E" w:rsidP="00124E0E">
      <w:pPr>
        <w:rPr>
          <w:rFonts w:asciiTheme="minorEastAsia" w:hAnsiTheme="minorEastAsia"/>
          <w:szCs w:val="21"/>
        </w:rPr>
      </w:pPr>
    </w:p>
    <w:p w14:paraId="1329CB58" w14:textId="3B20F32B" w:rsidR="00124E0E" w:rsidRPr="0033330C" w:rsidRDefault="00124E0E" w:rsidP="00124E0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 xml:space="preserve">) </w:t>
      </w:r>
      <w:r w:rsidRPr="00786AE3">
        <w:rPr>
          <w:rFonts w:asciiTheme="minorEastAsia" w:hAnsiTheme="minorEastAsia"/>
          <w:szCs w:val="21"/>
        </w:rPr>
        <w:t>表中的距离逐年呈现单调递增的趋势，请用一个一次函数</w:t>
      </w:r>
      <w:r w:rsidRPr="00786AE3">
        <w:rPr>
          <w:rFonts w:asciiTheme="minorEastAsia" w:hAnsiTheme="minorEastAsia" w:hint="eastAsia"/>
          <w:szCs w:val="21"/>
        </w:rPr>
        <w:t>y = kx + b 拟合</w:t>
      </w:r>
      <w:r>
        <w:rPr>
          <w:rFonts w:asciiTheme="minorEastAsia" w:hAnsiTheme="minorEastAsia" w:hint="eastAsia"/>
          <w:szCs w:val="21"/>
        </w:rPr>
        <w:t>这些数据</w:t>
      </w:r>
      <w:r w:rsidRPr="00786AE3">
        <w:rPr>
          <w:rFonts w:asciiTheme="minorEastAsia" w:hAnsiTheme="minorEastAsia" w:hint="eastAsia"/>
          <w:szCs w:val="21"/>
        </w:rPr>
        <w:t>。并回答依照拟合的函数，在2</w:t>
      </w:r>
      <w:r w:rsidRPr="00786AE3">
        <w:rPr>
          <w:rFonts w:asciiTheme="minorEastAsia" w:hAnsiTheme="minorEastAsia"/>
          <w:szCs w:val="21"/>
        </w:rPr>
        <w:t>000年</w:t>
      </w:r>
      <w:r w:rsidRPr="00786AE3">
        <w:rPr>
          <w:rFonts w:asciiTheme="minorEastAsia" w:hAnsiTheme="minorEastAsia" w:hint="eastAsia"/>
          <w:szCs w:val="21"/>
        </w:rPr>
        <w:t>奥运会女子铅球的最佳成绩会是多少？</w:t>
      </w:r>
    </w:p>
    <w:p w14:paraId="4EB7A451" w14:textId="0C0984E9" w:rsidR="00124E0E" w:rsidRDefault="00124E0E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643C89F4" w14:textId="01852F09" w:rsidR="005872A3" w:rsidRDefault="005872A3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6D6A1421" w14:textId="3ECFAF87" w:rsidR="005872A3" w:rsidRDefault="002A475A" w:rsidP="00A800C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三、综合</w:t>
      </w:r>
      <w:r w:rsidR="003B0427">
        <w:rPr>
          <w:rFonts w:asciiTheme="minorEastAsia" w:hAnsiTheme="minorEastAsia" w:hint="eastAsia"/>
          <w:b/>
          <w:bCs/>
          <w:sz w:val="24"/>
          <w:szCs w:val="24"/>
        </w:rPr>
        <w:t>题</w:t>
      </w:r>
    </w:p>
    <w:p w14:paraId="388031BB" w14:textId="77777777" w:rsidR="00A445B3" w:rsidRDefault="00A37D4E" w:rsidP="00A32163">
      <w:pPr>
        <w:rPr>
          <w:b/>
          <w:bCs/>
        </w:rPr>
      </w:pPr>
      <w:r>
        <w:rPr>
          <w:rFonts w:hint="eastAsia"/>
          <w:b/>
          <w:bCs/>
        </w:rPr>
        <w:t>编写函数实现</w:t>
      </w:r>
      <w:r w:rsidR="00C65436" w:rsidRPr="00EF66E3">
        <w:rPr>
          <w:rFonts w:hint="eastAsia"/>
          <w:b/>
          <w:bCs/>
        </w:rPr>
        <w:t>Kmeans</w:t>
      </w:r>
      <w:r w:rsidR="00C65436" w:rsidRPr="00EF66E3">
        <w:rPr>
          <w:b/>
          <w:bCs/>
        </w:rPr>
        <w:t xml:space="preserve"> </w:t>
      </w:r>
      <w:r w:rsidR="00C65436" w:rsidRPr="00EF66E3">
        <w:rPr>
          <w:rFonts w:hint="eastAsia"/>
          <w:b/>
          <w:bCs/>
        </w:rPr>
        <w:t>算法</w:t>
      </w:r>
      <w:r w:rsidR="008F3F8F">
        <w:rPr>
          <w:rFonts w:hint="eastAsia"/>
          <w:b/>
          <w:bCs/>
        </w:rPr>
        <w:t>聚类算法</w:t>
      </w:r>
      <w:r w:rsidR="00A32163">
        <w:rPr>
          <w:rFonts w:hint="eastAsia"/>
          <w:b/>
          <w:bCs/>
        </w:rPr>
        <w:t>。</w:t>
      </w:r>
    </w:p>
    <w:p w14:paraId="016A2EBD" w14:textId="1702BB5C" w:rsidR="00A32163" w:rsidRDefault="00A32163" w:rsidP="00A32163">
      <w:r>
        <w:rPr>
          <w:rFonts w:hint="eastAsia"/>
        </w:rPr>
        <w:t>使用</w:t>
      </w:r>
      <w:r w:rsidR="00A445B3">
        <w:rPr>
          <w:rFonts w:hint="eastAsia"/>
        </w:rPr>
        <w:t>N</w:t>
      </w:r>
      <w:r>
        <w:rPr>
          <w:rFonts w:hint="eastAsia"/>
        </w:rPr>
        <w:t>umpy</w:t>
      </w:r>
      <w:r>
        <w:rPr>
          <w:rFonts w:hint="eastAsia"/>
        </w:rPr>
        <w:t>编写代码，不要使用其他工具包</w:t>
      </w:r>
      <w:r>
        <w:rPr>
          <w:rFonts w:hint="eastAsia"/>
        </w:rPr>
        <w:t>，</w:t>
      </w:r>
      <w:r>
        <w:rPr>
          <w:rFonts w:hint="eastAsia"/>
        </w:rPr>
        <w:t>勿直接抄袭网上代码！</w:t>
      </w:r>
    </w:p>
    <w:p w14:paraId="1F21B329" w14:textId="618FC247" w:rsidR="00C65436" w:rsidRPr="00FB3FA3" w:rsidRDefault="00C65436" w:rsidP="00EF66E3">
      <w:pPr>
        <w:rPr>
          <w:b/>
          <w:bCs/>
        </w:rPr>
      </w:pPr>
    </w:p>
    <w:p w14:paraId="6AE2F985" w14:textId="77777777" w:rsidR="00C65436" w:rsidRDefault="00C65436" w:rsidP="00C65436">
      <w:r>
        <w:rPr>
          <w:rFonts w:hint="eastAsia"/>
        </w:rPr>
        <w:t>聚类就是根据</w:t>
      </w:r>
      <w:r w:rsidRPr="00526D44">
        <w:rPr>
          <w:rFonts w:hint="eastAsia"/>
        </w:rPr>
        <w:t>数据</w:t>
      </w:r>
      <w:r>
        <w:rPr>
          <w:rFonts w:hint="eastAsia"/>
        </w:rPr>
        <w:t>之间的相似度</w:t>
      </w:r>
      <w:r w:rsidRPr="00526D44">
        <w:rPr>
          <w:rFonts w:hint="eastAsia"/>
        </w:rPr>
        <w:t>将数据集划分为多个类别</w:t>
      </w:r>
      <w:r>
        <w:rPr>
          <w:rFonts w:hint="eastAsia"/>
        </w:rPr>
        <w:t>或组</w:t>
      </w:r>
      <w:r w:rsidRPr="00526D44">
        <w:rPr>
          <w:rFonts w:hint="eastAsia"/>
        </w:rPr>
        <w:t>，使类别内的数据相似度较大而类别间的数据相似度较小</w:t>
      </w:r>
      <w:r>
        <w:rPr>
          <w:rFonts w:hint="eastAsia"/>
        </w:rPr>
        <w:t>。如下图所示，左边是原始数据，右边是聚类之后的效果，不同的颜色代表不同的类别。</w:t>
      </w:r>
    </w:p>
    <w:p w14:paraId="208B440D" w14:textId="77777777" w:rsidR="00C65436" w:rsidRDefault="00C65436" w:rsidP="00C65436">
      <w:r w:rsidRPr="00037BBE">
        <w:rPr>
          <w:noProof/>
        </w:rPr>
        <w:drawing>
          <wp:anchor distT="0" distB="0" distL="114300" distR="114300" simplePos="0" relativeHeight="251654656" behindDoc="0" locked="0" layoutInCell="1" allowOverlap="1" wp14:anchorId="37E2E131" wp14:editId="15E5DF48">
            <wp:simplePos x="0" y="0"/>
            <wp:positionH relativeFrom="margin">
              <wp:posOffset>759491</wp:posOffset>
            </wp:positionH>
            <wp:positionV relativeFrom="paragraph">
              <wp:posOffset>259715</wp:posOffset>
            </wp:positionV>
            <wp:extent cx="1536700" cy="1151890"/>
            <wp:effectExtent l="19050" t="19050" r="2540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2EB395C3" wp14:editId="3A85340E">
            <wp:simplePos x="0" y="0"/>
            <wp:positionH relativeFrom="margin">
              <wp:posOffset>2673985</wp:posOffset>
            </wp:positionH>
            <wp:positionV relativeFrom="paragraph">
              <wp:posOffset>242570</wp:posOffset>
            </wp:positionV>
            <wp:extent cx="1376045" cy="1167765"/>
            <wp:effectExtent l="19050" t="19050" r="14605" b="133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116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7E9EE" w14:textId="33C689C3" w:rsidR="00C65436" w:rsidRDefault="00173A63" w:rsidP="00C65436">
      <w:r w:rsidRPr="00173A63">
        <w:rPr>
          <w:rFonts w:hint="eastAsia"/>
          <w:b/>
          <w:bCs/>
        </w:rPr>
        <w:t>实验数据：</w:t>
      </w:r>
      <w:r w:rsidRPr="00526D44">
        <w:rPr>
          <w:rFonts w:hint="eastAsia"/>
        </w:rPr>
        <w:t>文件</w:t>
      </w:r>
      <w:r>
        <w:rPr>
          <w:rFonts w:hint="eastAsia"/>
        </w:rPr>
        <w:t>Lab</w:t>
      </w:r>
      <w:r>
        <w:t xml:space="preserve">4.dat </w:t>
      </w:r>
      <w:r>
        <w:rPr>
          <w:rFonts w:hint="eastAsia"/>
        </w:rPr>
        <w:t>中含有</w:t>
      </w:r>
      <w:r>
        <w:rPr>
          <w:rFonts w:hint="eastAsia"/>
        </w:rPr>
        <w:t>2</w:t>
      </w:r>
      <w:r>
        <w:t>400</w:t>
      </w:r>
      <w:r>
        <w:rPr>
          <w:rFonts w:hint="eastAsia"/>
        </w:rPr>
        <w:t>个二维空间的点坐标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。</w:t>
      </w:r>
    </w:p>
    <w:p w14:paraId="629FD80D" w14:textId="77777777" w:rsidR="00173A63" w:rsidRDefault="00173A63" w:rsidP="00C65436">
      <w:pPr>
        <w:rPr>
          <w:rFonts w:hint="eastAsia"/>
        </w:rPr>
      </w:pPr>
    </w:p>
    <w:p w14:paraId="15B60A82" w14:textId="38FE375B" w:rsidR="00C65436" w:rsidRDefault="00C65436" w:rsidP="00C65436">
      <w:pPr>
        <w:rPr>
          <w:b/>
          <w:bCs/>
        </w:rPr>
      </w:pPr>
      <w:r w:rsidRPr="00AE3FA6">
        <w:rPr>
          <w:rFonts w:hint="eastAsia"/>
          <w:b/>
          <w:bCs/>
        </w:rPr>
        <w:t>Kmeans</w:t>
      </w:r>
      <w:r w:rsidRPr="00AE3FA6">
        <w:rPr>
          <w:b/>
          <w:bCs/>
        </w:rPr>
        <w:t xml:space="preserve"> </w:t>
      </w:r>
      <w:r w:rsidRPr="00AE3FA6">
        <w:rPr>
          <w:rFonts w:hint="eastAsia"/>
          <w:b/>
          <w:bCs/>
        </w:rPr>
        <w:t>算法</w:t>
      </w:r>
      <w:r w:rsidR="00224005">
        <w:rPr>
          <w:rFonts w:hint="eastAsia"/>
          <w:b/>
          <w:bCs/>
        </w:rPr>
        <w:t>简要</w:t>
      </w:r>
    </w:p>
    <w:p w14:paraId="03BDD5CD" w14:textId="77777777" w:rsidR="00C65436" w:rsidRPr="00833E7C" w:rsidRDefault="00C65436" w:rsidP="00C65436">
      <w:r w:rsidRPr="00833E7C">
        <w:rPr>
          <w:rFonts w:hint="eastAsia"/>
        </w:rPr>
        <w:t>请参考相关书籍或网络，了解</w:t>
      </w:r>
      <w:r w:rsidRPr="00833E7C">
        <w:rPr>
          <w:rFonts w:hint="eastAsia"/>
        </w:rPr>
        <w:t>k</w:t>
      </w:r>
      <w:r w:rsidRPr="00833E7C">
        <w:t xml:space="preserve">means </w:t>
      </w:r>
      <w:r w:rsidRPr="00833E7C">
        <w:rPr>
          <w:rFonts w:hint="eastAsia"/>
        </w:rPr>
        <w:t>算法。大致的步骤如下：</w:t>
      </w:r>
    </w:p>
    <w:p w14:paraId="24BFD245" w14:textId="77777777" w:rsidR="00C65436" w:rsidRDefault="00C65436" w:rsidP="00C65436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设置初始类别中心和类别数</w:t>
      </w:r>
    </w:p>
    <w:p w14:paraId="6DF26EC4" w14:textId="77777777" w:rsidR="00C65436" w:rsidRDefault="00C65436" w:rsidP="00C65436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根据类别中心对全部数据进行类别划分：每个点分到离自己距离最小的那个类</w:t>
      </w:r>
    </w:p>
    <w:p w14:paraId="08903CE8" w14:textId="77777777" w:rsidR="00C65436" w:rsidRDefault="00C65436" w:rsidP="00C65436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重新计算当前类别划分下每个类的中心：例如可以取每个类别里所有的点的平均值作为新的中心。如何求多个点的平均值？</w:t>
      </w:r>
      <w:r>
        <w:rPr>
          <w:rFonts w:hint="eastAsia"/>
        </w:rPr>
        <w:t xml:space="preserve"> </w:t>
      </w:r>
      <w:r>
        <w:rPr>
          <w:rFonts w:hint="eastAsia"/>
        </w:rPr>
        <w:t>分别计算</w:t>
      </w:r>
      <w:r>
        <w:t>X</w:t>
      </w:r>
      <w:r>
        <w:rPr>
          <w:rFonts w:hint="eastAsia"/>
        </w:rPr>
        <w:t>坐标的平均值，</w:t>
      </w:r>
      <w:r>
        <w:rPr>
          <w:rFonts w:hint="eastAsia"/>
        </w:rPr>
        <w:t>y</w:t>
      </w:r>
      <w:r>
        <w:rPr>
          <w:rFonts w:hint="eastAsia"/>
        </w:rPr>
        <w:t>坐标的平均值，从而得到新的点。</w:t>
      </w:r>
      <w:r w:rsidRPr="00574D4B">
        <w:rPr>
          <w:rFonts w:hint="eastAsia"/>
          <w:b/>
          <w:bCs/>
        </w:rPr>
        <w:t>注意：</w:t>
      </w:r>
      <w:r>
        <w:rPr>
          <w:rFonts w:hint="eastAsia"/>
        </w:rPr>
        <w:t>类的中心可以不是真实的点，虚拟的点也不影响。</w:t>
      </w:r>
    </w:p>
    <w:p w14:paraId="207D52BF" w14:textId="77777777" w:rsidR="00C65436" w:rsidRDefault="00C65436" w:rsidP="00C65436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在新的类别中心下继续进行类别划分</w:t>
      </w:r>
      <w:r>
        <w:rPr>
          <w:rFonts w:hint="eastAsia"/>
        </w:rPr>
        <w:t>;</w:t>
      </w:r>
    </w:p>
    <w:p w14:paraId="02DC214A" w14:textId="77777777" w:rsidR="00C65436" w:rsidRPr="009E3C57" w:rsidRDefault="00C65436" w:rsidP="00C65436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如果连续两次的类别划分结果不变则停止算法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否则循环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。例如当类的中心不再变化时，跳出循环。</w:t>
      </w:r>
    </w:p>
    <w:p w14:paraId="51F5B453" w14:textId="77777777" w:rsidR="00C65436" w:rsidRDefault="00C65436" w:rsidP="00C65436"/>
    <w:p w14:paraId="5A13C6F2" w14:textId="77777777" w:rsidR="00C65436" w:rsidRPr="00735736" w:rsidRDefault="00C65436" w:rsidP="00C65436">
      <w:pPr>
        <w:rPr>
          <w:b/>
          <w:bCs/>
        </w:rPr>
      </w:pPr>
      <w:r>
        <w:rPr>
          <w:rFonts w:hint="eastAsia"/>
          <w:b/>
          <w:bCs/>
        </w:rPr>
        <w:t>影响</w:t>
      </w:r>
      <w:r>
        <w:rPr>
          <w:rFonts w:hint="eastAsia"/>
          <w:b/>
          <w:bCs/>
        </w:rPr>
        <w:t>Kmeans</w:t>
      </w:r>
      <w:r>
        <w:rPr>
          <w:rFonts w:hint="eastAsia"/>
          <w:b/>
          <w:bCs/>
        </w:rPr>
        <w:t>算法的可能因素：</w:t>
      </w:r>
    </w:p>
    <w:p w14:paraId="43C406E2" w14:textId="77777777" w:rsidR="00C65436" w:rsidRDefault="00C65436" w:rsidP="00C65436">
      <w:pPr>
        <w:pStyle w:val="a5"/>
        <w:numPr>
          <w:ilvl w:val="0"/>
          <w:numId w:val="31"/>
        </w:numPr>
        <w:ind w:left="360" w:firstLineChars="0"/>
        <w:contextualSpacing/>
      </w:pPr>
      <w:r w:rsidRPr="00802CB0">
        <w:rPr>
          <w:rFonts w:hint="eastAsia"/>
          <w:b/>
          <w:bCs/>
          <w:color w:val="FF0000"/>
        </w:rPr>
        <w:t>如何选择距离的定义</w:t>
      </w:r>
      <w:r w:rsidRPr="00802CB0">
        <w:rPr>
          <w:rFonts w:hint="eastAsia"/>
          <w:b/>
          <w:bCs/>
        </w:rPr>
        <w:t>：</w:t>
      </w:r>
      <w:r>
        <w:rPr>
          <w:rFonts w:hint="eastAsia"/>
        </w:rPr>
        <w:t>对数据点进行类别划分时，需要计算点到点之间的距离。距离有很多种。</w:t>
      </w:r>
      <w:r>
        <w:rPr>
          <w:rFonts w:hint="eastAsia"/>
        </w:rPr>
        <w:t xml:space="preserve"> </w:t>
      </w:r>
      <w:r>
        <w:rPr>
          <w:rFonts w:hint="eastAsia"/>
        </w:rPr>
        <w:t>例如欧式距离，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是两个不同的点</w:t>
      </w:r>
      <w:r>
        <w:rPr>
          <w:rFonts w:hint="eastAsia"/>
        </w:rPr>
        <w:t>;</w:t>
      </w:r>
      <w:r>
        <w:t xml:space="preserve">  L1</w:t>
      </w:r>
      <w:r>
        <w:rPr>
          <w:rFonts w:hint="eastAsia"/>
        </w:rPr>
        <w:t>范数距离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。</w:t>
      </w:r>
    </w:p>
    <w:p w14:paraId="5248E531" w14:textId="77777777" w:rsidR="00C65436" w:rsidRPr="00802CB0" w:rsidRDefault="00C65436" w:rsidP="00C65436">
      <w:pPr>
        <w:pStyle w:val="a5"/>
        <w:numPr>
          <w:ilvl w:val="0"/>
          <w:numId w:val="31"/>
        </w:numPr>
        <w:ind w:left="360" w:firstLineChars="0"/>
        <w:contextualSpacing/>
        <w:rPr>
          <w:b/>
          <w:bCs/>
          <w:color w:val="FF0000"/>
        </w:rPr>
      </w:pPr>
      <w:r w:rsidRPr="00802CB0">
        <w:rPr>
          <w:rFonts w:hint="eastAsia"/>
          <w:b/>
          <w:bCs/>
          <w:color w:val="FF0000"/>
        </w:rPr>
        <w:t>如何确定合理的</w:t>
      </w:r>
      <w:r w:rsidRPr="00802CB0">
        <w:rPr>
          <w:rFonts w:hint="eastAsia"/>
          <w:b/>
          <w:bCs/>
          <w:color w:val="FF0000"/>
        </w:rPr>
        <w:t>K</w:t>
      </w:r>
      <w:r w:rsidRPr="00802CB0">
        <w:rPr>
          <w:rFonts w:hint="eastAsia"/>
          <w:b/>
          <w:bCs/>
          <w:color w:val="FF0000"/>
        </w:rPr>
        <w:t>值</w:t>
      </w:r>
      <w:r>
        <w:rPr>
          <w:rFonts w:hint="eastAsia"/>
          <w:b/>
          <w:bCs/>
          <w:color w:val="FF0000"/>
        </w:rPr>
        <w:t>？</w:t>
      </w:r>
    </w:p>
    <w:p w14:paraId="518D6184" w14:textId="77777777" w:rsidR="00C65436" w:rsidRPr="00802CB0" w:rsidRDefault="00C65436" w:rsidP="00C65436">
      <w:pPr>
        <w:pStyle w:val="a5"/>
        <w:numPr>
          <w:ilvl w:val="0"/>
          <w:numId w:val="31"/>
        </w:numPr>
        <w:ind w:left="360" w:firstLineChars="0"/>
        <w:contextualSpacing/>
        <w:rPr>
          <w:b/>
          <w:bCs/>
          <w:color w:val="FF0000"/>
        </w:rPr>
      </w:pPr>
      <w:r w:rsidRPr="00802CB0">
        <w:rPr>
          <w:rFonts w:hint="eastAsia"/>
          <w:b/>
          <w:bCs/>
          <w:color w:val="FF0000"/>
        </w:rPr>
        <w:t>如何选择</w:t>
      </w:r>
      <w:r w:rsidRPr="00802CB0">
        <w:rPr>
          <w:rFonts w:hint="eastAsia"/>
          <w:b/>
          <w:bCs/>
          <w:color w:val="FF0000"/>
        </w:rPr>
        <w:t>K</w:t>
      </w:r>
      <w:r w:rsidRPr="00802CB0">
        <w:rPr>
          <w:rFonts w:hint="eastAsia"/>
          <w:b/>
          <w:bCs/>
          <w:color w:val="FF0000"/>
        </w:rPr>
        <w:t>个初始类簇的中心点</w:t>
      </w:r>
      <w:r>
        <w:rPr>
          <w:rFonts w:hint="eastAsia"/>
          <w:b/>
          <w:bCs/>
          <w:color w:val="FF0000"/>
        </w:rPr>
        <w:t>？</w:t>
      </w:r>
    </w:p>
    <w:p w14:paraId="1E5E2226" w14:textId="77777777" w:rsidR="003B0427" w:rsidRPr="00C65436" w:rsidRDefault="003B0427" w:rsidP="00A800CD">
      <w:pPr>
        <w:rPr>
          <w:rFonts w:asciiTheme="minorEastAsia" w:hAnsiTheme="minorEastAsia"/>
          <w:b/>
          <w:bCs/>
          <w:sz w:val="24"/>
          <w:szCs w:val="24"/>
        </w:rPr>
      </w:pPr>
    </w:p>
    <w:p w14:paraId="0A4C7284" w14:textId="2199661B" w:rsidR="002A475A" w:rsidRDefault="008E6C15" w:rsidP="00A800C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要求：</w:t>
      </w:r>
    </w:p>
    <w:p w14:paraId="2AFDDBE5" w14:textId="42D183A1" w:rsidR="008E6C15" w:rsidRDefault="00144EEA" w:rsidP="008E6C15">
      <w:r w:rsidRPr="004D6B7D">
        <w:rPr>
          <w:rFonts w:hint="eastAsia"/>
          <w:b/>
          <w:bCs/>
        </w:rPr>
        <w:t>1</w:t>
      </w:r>
      <w:r w:rsidRPr="004D6B7D">
        <w:rPr>
          <w:b/>
          <w:bCs/>
        </w:rPr>
        <w:t xml:space="preserve">. </w:t>
      </w:r>
      <w:r w:rsidR="00B01D1E" w:rsidRPr="004D6B7D">
        <w:rPr>
          <w:rFonts w:hint="eastAsia"/>
          <w:b/>
          <w:bCs/>
        </w:rPr>
        <w:t>实现</w:t>
      </w:r>
      <w:r w:rsidR="008E6C15" w:rsidRPr="004D6B7D">
        <w:rPr>
          <w:rFonts w:hint="eastAsia"/>
          <w:b/>
          <w:bCs/>
        </w:rPr>
        <w:t>函数</w:t>
      </w:r>
      <w:r w:rsidR="008E6C15" w:rsidRPr="004D6B7D">
        <w:rPr>
          <w:rFonts w:hint="eastAsia"/>
          <w:b/>
          <w:bCs/>
        </w:rPr>
        <w:t xml:space="preserve"> </w:t>
      </w:r>
      <w:r w:rsidR="008E6C15" w:rsidRPr="004D6B7D">
        <w:rPr>
          <w:b/>
          <w:bCs/>
        </w:rPr>
        <w:t xml:space="preserve">cidx, ctrs = kmeans(X, K), </w:t>
      </w:r>
      <w:r w:rsidR="008E6C15">
        <w:rPr>
          <w:rFonts w:hint="eastAsia"/>
        </w:rPr>
        <w:t>其中</w:t>
      </w:r>
    </w:p>
    <w:p w14:paraId="67E9B9BB" w14:textId="77777777" w:rsidR="008E6C15" w:rsidRDefault="008E6C15" w:rsidP="008E6C15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输入</w:t>
      </w:r>
      <w:r>
        <w:rPr>
          <w:rFonts w:hint="eastAsia"/>
        </w:rPr>
        <w:t>X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N×2</m:t>
        </m:r>
      </m:oMath>
      <w:r>
        <w:rPr>
          <w:rFonts w:hint="eastAsia"/>
        </w:rPr>
        <w:t>的矩阵，每行一个点，</w:t>
      </w:r>
      <w:r>
        <w:rPr>
          <w:rFonts w:hint="eastAsia"/>
        </w:rPr>
        <w:t>K</w:t>
      </w:r>
      <w:r>
        <w:rPr>
          <w:rFonts w:hint="eastAsia"/>
        </w:rPr>
        <w:t>是类别的个数，</w:t>
      </w:r>
    </w:p>
    <w:p w14:paraId="0C871719" w14:textId="077B2B8B" w:rsidR="008E6C15" w:rsidRPr="00F93BFD" w:rsidRDefault="008E6C15" w:rsidP="008E6C15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输出</w:t>
      </w:r>
      <w:r>
        <w:rPr>
          <w:rFonts w:hint="eastAsia"/>
        </w:rPr>
        <w:t>ctrs</w:t>
      </w:r>
      <w:r>
        <w:t xml:space="preserve"> </w:t>
      </w:r>
      <w:r>
        <w:rPr>
          <w:rFonts w:hint="eastAsia"/>
        </w:rPr>
        <w:t>是类的中心坐标，对应的</w:t>
      </w:r>
      <w:r>
        <w:rPr>
          <w:rFonts w:hint="eastAsia"/>
        </w:rPr>
        <w:t>size</w:t>
      </w:r>
      <w:r>
        <w:rPr>
          <w:rFonts w:hint="eastAsia"/>
        </w:rPr>
        <w:t>应该为：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×2</m:t>
        </m:r>
      </m:oMath>
      <w:r>
        <w:rPr>
          <w:rFonts w:hint="eastAsia"/>
        </w:rPr>
        <w:t>。</w:t>
      </w:r>
      <w:r>
        <w:rPr>
          <w:rFonts w:hint="eastAsia"/>
        </w:rPr>
        <w:t>cidx</w:t>
      </w:r>
      <w:r>
        <w:t xml:space="preserve"> </w:t>
      </w:r>
      <w:r>
        <w:rPr>
          <w:rFonts w:hint="eastAsia"/>
        </w:rPr>
        <w:t>是各个点的类别信息，表示每个点属于哪一类，其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N×1</m:t>
        </m:r>
      </m:oMath>
      <w: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c</w:t>
      </w:r>
      <w:r>
        <w:t>idx(</w:t>
      </w:r>
      <w:r w:rsidR="009D6FD6">
        <w:t>0</w:t>
      </w:r>
      <w:r>
        <w:t>) = 2</w:t>
      </w:r>
      <w:r>
        <w:rPr>
          <w:rFonts w:hint="eastAsia"/>
        </w:rPr>
        <w:t>，表示第一个点属于第二个类。</w:t>
      </w:r>
    </w:p>
    <w:p w14:paraId="7D410082" w14:textId="77777777" w:rsidR="002E6398" w:rsidRDefault="002E6398" w:rsidP="002E6398">
      <w:pPr>
        <w:pStyle w:val="a5"/>
        <w:numPr>
          <w:ilvl w:val="0"/>
          <w:numId w:val="29"/>
        </w:numPr>
        <w:ind w:firstLineChars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D1DFDBF" wp14:editId="229C3CFD">
            <wp:simplePos x="0" y="0"/>
            <wp:positionH relativeFrom="margin">
              <wp:posOffset>1585595</wp:posOffset>
            </wp:positionH>
            <wp:positionV relativeFrom="paragraph">
              <wp:posOffset>284480</wp:posOffset>
            </wp:positionV>
            <wp:extent cx="1710690" cy="1365250"/>
            <wp:effectExtent l="0" t="0" r="381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函数写好后，测试当</w:t>
      </w:r>
      <w:r>
        <w:rPr>
          <w:rFonts w:hint="eastAsia"/>
        </w:rPr>
        <w:t>K</w:t>
      </w:r>
      <w:r>
        <w:t xml:space="preserve"> = 2, 3, 4</w:t>
      </w:r>
      <w:r>
        <w:rPr>
          <w:rFonts w:hint="eastAsia"/>
        </w:rPr>
        <w:t>的效果，并用散点图画出分类的效果。例如，下图显示了当</w:t>
      </w:r>
      <w:r>
        <w:rPr>
          <w:rFonts w:hint="eastAsia"/>
        </w:rPr>
        <w:t>K=4</w:t>
      </w:r>
      <w:r>
        <w:rPr>
          <w:rFonts w:hint="eastAsia"/>
        </w:rPr>
        <w:t>的效果。</w:t>
      </w:r>
    </w:p>
    <w:p w14:paraId="41BD7AD4" w14:textId="07CAA7B7" w:rsidR="002E6398" w:rsidRDefault="00B52DAD" w:rsidP="00B52DAD">
      <w:r>
        <w:rPr>
          <w:rFonts w:hint="eastAsia"/>
        </w:rPr>
        <w:t>请查阅</w:t>
      </w:r>
      <w:r w:rsidR="005F0DCB" w:rsidRPr="005F0DCB">
        <w:t>matplotlib.pyplot.scatter</w:t>
      </w:r>
      <w:r>
        <w:rPr>
          <w:rFonts w:hint="eastAsia"/>
        </w:rPr>
        <w:t>散点图的画法。</w:t>
      </w:r>
    </w:p>
    <w:p w14:paraId="0490BA07" w14:textId="3F3D47E7" w:rsidR="00422BB6" w:rsidRDefault="00422BB6" w:rsidP="00B52DAD"/>
    <w:p w14:paraId="3B324B69" w14:textId="67226D31" w:rsidR="00EA0DD0" w:rsidRPr="004D6B7D" w:rsidRDefault="00422BB6" w:rsidP="007E2C0F">
      <w:pPr>
        <w:rPr>
          <w:b/>
          <w:bCs/>
        </w:rPr>
      </w:pPr>
      <w:r w:rsidRPr="004D6B7D">
        <w:rPr>
          <w:rFonts w:hint="eastAsia"/>
          <w:b/>
          <w:bCs/>
        </w:rPr>
        <w:t>2</w:t>
      </w:r>
      <w:r w:rsidRPr="004D6B7D">
        <w:rPr>
          <w:b/>
          <w:bCs/>
        </w:rPr>
        <w:t xml:space="preserve">. </w:t>
      </w:r>
      <w:r w:rsidR="00EA0DD0" w:rsidRPr="004D6B7D">
        <w:rPr>
          <w:rFonts w:hint="eastAsia"/>
          <w:b/>
          <w:bCs/>
        </w:rPr>
        <w:t>确定最优的参数</w:t>
      </w:r>
      <w:r w:rsidR="00EA0DD0" w:rsidRPr="004D6B7D">
        <w:rPr>
          <w:rFonts w:hint="eastAsia"/>
          <w:b/>
          <w:bCs/>
        </w:rPr>
        <w:t>K</w:t>
      </w:r>
      <w:r w:rsidR="007E2C0F" w:rsidRPr="004D6B7D">
        <w:rPr>
          <w:rFonts w:hint="eastAsia"/>
          <w:b/>
          <w:bCs/>
        </w:rPr>
        <w:t>：手肘法</w:t>
      </w:r>
    </w:p>
    <w:p w14:paraId="1383DDE7" w14:textId="1E405169" w:rsidR="00EA0DD0" w:rsidRDefault="00EA0DD0" w:rsidP="00EA0DD0">
      <w:pPr>
        <w:rPr>
          <w:rStyle w:val="af"/>
        </w:rPr>
      </w:pPr>
      <w:r>
        <w:rPr>
          <w:rFonts w:hint="eastAsia"/>
        </w:rPr>
        <w:t>参考：</w:t>
      </w:r>
      <w:hyperlink r:id="rId14" w:history="1">
        <w:r w:rsidRPr="00605A12">
          <w:rPr>
            <w:rStyle w:val="af"/>
          </w:rPr>
          <w:t>https://blog.csdn.net/qq_15738501/article/details/79036255</w:t>
        </w:r>
      </w:hyperlink>
    </w:p>
    <w:p w14:paraId="247FDB46" w14:textId="77777777" w:rsidR="001507FF" w:rsidRDefault="001507FF" w:rsidP="00EA0DD0"/>
    <w:p w14:paraId="13540BBA" w14:textId="1F6B090B" w:rsidR="00EA0DD0" w:rsidRDefault="00931047" w:rsidP="00EA0DD0">
      <w:r>
        <w:rPr>
          <w:rFonts w:hint="eastAsia"/>
        </w:rPr>
        <w:t>对每一个</w:t>
      </w:r>
      <w:r>
        <w:rPr>
          <w:rFonts w:hint="eastAsia"/>
        </w:rPr>
        <w:t>K</w:t>
      </w:r>
      <w:r>
        <w:rPr>
          <w:rFonts w:hint="eastAsia"/>
        </w:rPr>
        <w:t>值</w:t>
      </w:r>
      <w:r w:rsidR="00EA0DD0">
        <w:rPr>
          <w:rFonts w:hint="eastAsia"/>
        </w:rPr>
        <w:t>，计算分类的</w:t>
      </w:r>
      <w:r w:rsidR="00EA0DD0" w:rsidRPr="00662E25">
        <w:rPr>
          <w:rFonts w:hint="eastAsia"/>
        </w:rPr>
        <w:t>SSE(sum of the squared errors</w:t>
      </w:r>
      <w:r w:rsidR="00EA0DD0" w:rsidRPr="00662E25">
        <w:rPr>
          <w:rFonts w:hint="eastAsia"/>
        </w:rPr>
        <w:t>，误差平方和</w:t>
      </w:r>
      <w:r w:rsidR="00EA0DD0" w:rsidRPr="00662E25">
        <w:rPr>
          <w:rFonts w:hint="eastAsia"/>
        </w:rPr>
        <w:t>)</w:t>
      </w:r>
      <w:r w:rsidR="00EA0DD0">
        <w:rPr>
          <w:rFonts w:hint="eastAsia"/>
        </w:rPr>
        <w:t>。</w:t>
      </w:r>
    </w:p>
    <w:p w14:paraId="1A528CA7" w14:textId="77777777" w:rsidR="00EA0DD0" w:rsidRDefault="00EA0DD0" w:rsidP="00EA0DD0">
      <m:oMathPara>
        <m:oMath>
          <m:r>
            <w:rPr>
              <w:rFonts w:ascii="Cambria Math" w:hAnsi="Cambria Math"/>
            </w:rPr>
            <m:t xml:space="preserve">SSE=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dist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22C8CA0" w14:textId="36F5A713" w:rsidR="00F00509" w:rsidRDefault="00EA0DD0" w:rsidP="00EA0DD0">
      <w:r>
        <w:rPr>
          <w:rFonts w:hint="eastAsia"/>
        </w:rPr>
        <w:t>其中</w:t>
      </w:r>
      <w:r>
        <w:t>N</w:t>
      </w:r>
      <w:r>
        <w:rPr>
          <w:rFonts w:hint="eastAsia"/>
        </w:rPr>
        <w:t>是点的个数，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个点，</w:t>
      </w:r>
      <m:oMath>
        <m:r>
          <w:rPr>
            <w:rFonts w:ascii="Cambria Math" w:hAnsi="Cambria Math"/>
          </w:rPr>
          <m:t>c_i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对应的中心。</w:t>
      </w:r>
    </w:p>
    <w:p w14:paraId="486CC34D" w14:textId="5837443C" w:rsidR="00EA0DD0" w:rsidRDefault="00F00509" w:rsidP="00EA0DD0">
      <w:r>
        <w:rPr>
          <w:rFonts w:hint="eastAsia"/>
        </w:rPr>
        <w:t>编写函数</w:t>
      </w:r>
      <w:r w:rsidR="00EA0DD0">
        <w:rPr>
          <w:rFonts w:hint="eastAsia"/>
        </w:rPr>
        <w:t>函数</w:t>
      </w:r>
      <w:r w:rsidR="00EA0DD0">
        <w:rPr>
          <w:rFonts w:hint="eastAsia"/>
        </w:rPr>
        <w:t>y</w:t>
      </w:r>
      <w:r w:rsidR="00EA0DD0">
        <w:t xml:space="preserve"> = </w:t>
      </w:r>
      <w:r w:rsidR="00EA0DD0" w:rsidRPr="00DB52E4">
        <w:t>cal</w:t>
      </w:r>
      <w:r w:rsidR="00EA0DD0">
        <w:rPr>
          <w:rFonts w:hint="eastAsia"/>
        </w:rPr>
        <w:t>SSE</w:t>
      </w:r>
      <w:r w:rsidR="00EA0DD0">
        <w:t xml:space="preserve">(X, cidx) </w:t>
      </w:r>
      <w:r w:rsidR="00EA0DD0">
        <w:rPr>
          <w:rFonts w:hint="eastAsia"/>
        </w:rPr>
        <w:t>计算聚类效果的</w:t>
      </w:r>
      <w:r w:rsidR="00EA0DD0">
        <w:rPr>
          <w:rFonts w:hint="eastAsia"/>
        </w:rPr>
        <w:t>SSE</w:t>
      </w:r>
      <w:r w:rsidR="00EA0DD0">
        <w:rPr>
          <w:rFonts w:hint="eastAsia"/>
        </w:rPr>
        <w:t>，其中</w:t>
      </w:r>
      <w:r w:rsidR="00EA0DD0">
        <w:rPr>
          <w:rFonts w:hint="eastAsia"/>
        </w:rPr>
        <w:t>X</w:t>
      </w:r>
      <w:r w:rsidR="00EA0DD0">
        <w:rPr>
          <w:rFonts w:hint="eastAsia"/>
        </w:rPr>
        <w:t>是待聚类的数据，</w:t>
      </w:r>
      <w:r w:rsidR="00EA0DD0">
        <w:t xml:space="preserve">cidx </w:t>
      </w:r>
      <w:r w:rsidR="00EA0DD0">
        <w:rPr>
          <w:rFonts w:hint="eastAsia"/>
        </w:rPr>
        <w:t>是</w:t>
      </w:r>
      <w:r w:rsidR="00EA0DD0">
        <w:rPr>
          <w:rFonts w:hint="eastAsia"/>
        </w:rPr>
        <w:t>k</w:t>
      </w:r>
      <w:r w:rsidR="00EA0DD0">
        <w:t xml:space="preserve">means </w:t>
      </w:r>
      <w:r w:rsidR="00EA0DD0">
        <w:rPr>
          <w:rFonts w:hint="eastAsia"/>
        </w:rPr>
        <w:t>函数返回的聚类结果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画出当类别数</w:t>
      </w:r>
      <w:r w:rsidR="005D2B85">
        <w:rPr>
          <w:rFonts w:hint="eastAsia"/>
        </w:rPr>
        <w:t>K</w:t>
      </w:r>
      <w:r>
        <w:rPr>
          <w:rFonts w:hint="eastAsia"/>
        </w:rPr>
        <w:t>分别为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等值时的</w:t>
      </w:r>
      <w:r>
        <w:rPr>
          <w:rFonts w:hint="eastAsia"/>
        </w:rPr>
        <w:t>SSE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肉眼能否看出最佳的</w:t>
      </w:r>
      <w:r>
        <w:rPr>
          <w:rFonts w:hint="eastAsia"/>
        </w:rPr>
        <w:t>K</w:t>
      </w:r>
      <w:r>
        <w:rPr>
          <w:rFonts w:hint="eastAsia"/>
        </w:rPr>
        <w:t>值？</w:t>
      </w:r>
      <w:r w:rsidR="001A5B32">
        <w:rPr>
          <w:rFonts w:hint="eastAsia"/>
        </w:rPr>
        <w:t>类似下图的效果？</w:t>
      </w:r>
    </w:p>
    <w:p w14:paraId="4C8E78ED" w14:textId="24A3444B" w:rsidR="00473967" w:rsidRPr="00733421" w:rsidRDefault="00733421" w:rsidP="00733421">
      <w:pPr>
        <w:jc w:val="center"/>
      </w:pPr>
      <w:r>
        <w:rPr>
          <w:noProof/>
        </w:rPr>
        <w:drawing>
          <wp:inline distT="0" distB="0" distL="0" distR="0" wp14:anchorId="267FB582" wp14:editId="53CA99C9">
            <wp:extent cx="1771650" cy="13256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559" cy="13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DF6C" w14:textId="77777777" w:rsidR="008E6C15" w:rsidRPr="002E6398" w:rsidRDefault="008E6C15" w:rsidP="00A800CD">
      <w:pPr>
        <w:rPr>
          <w:rFonts w:asciiTheme="minorEastAsia" w:hAnsiTheme="minorEastAsia"/>
          <w:b/>
          <w:bCs/>
          <w:sz w:val="24"/>
          <w:szCs w:val="24"/>
        </w:rPr>
      </w:pPr>
    </w:p>
    <w:sectPr w:rsidR="008E6C15" w:rsidRPr="002E6398" w:rsidSect="005D6C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70F2" w14:textId="77777777" w:rsidR="00377897" w:rsidRDefault="00377897" w:rsidP="00E467B6">
      <w:r>
        <w:separator/>
      </w:r>
    </w:p>
  </w:endnote>
  <w:endnote w:type="continuationSeparator" w:id="0">
    <w:p w14:paraId="44B29653" w14:textId="77777777" w:rsidR="00377897" w:rsidRDefault="00377897" w:rsidP="00E4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C26F" w14:textId="77777777" w:rsidR="00377897" w:rsidRDefault="00377897" w:rsidP="00E467B6">
      <w:r>
        <w:separator/>
      </w:r>
    </w:p>
  </w:footnote>
  <w:footnote w:type="continuationSeparator" w:id="0">
    <w:p w14:paraId="5138929D" w14:textId="77777777" w:rsidR="00377897" w:rsidRDefault="00377897" w:rsidP="00E4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5C2"/>
    <w:multiLevelType w:val="hybridMultilevel"/>
    <w:tmpl w:val="70E47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99364D"/>
    <w:multiLevelType w:val="hybridMultilevel"/>
    <w:tmpl w:val="C6E4A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91E8B"/>
    <w:multiLevelType w:val="hybridMultilevel"/>
    <w:tmpl w:val="E0B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477"/>
    <w:multiLevelType w:val="hybridMultilevel"/>
    <w:tmpl w:val="0D246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47724E"/>
    <w:multiLevelType w:val="hybridMultilevel"/>
    <w:tmpl w:val="CE947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4F1B9D"/>
    <w:multiLevelType w:val="hybridMultilevel"/>
    <w:tmpl w:val="1632B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54524"/>
    <w:multiLevelType w:val="hybridMultilevel"/>
    <w:tmpl w:val="8F403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B22FC0"/>
    <w:multiLevelType w:val="hybridMultilevel"/>
    <w:tmpl w:val="3B56E55E"/>
    <w:lvl w:ilvl="0" w:tplc="FC586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C1F66"/>
    <w:multiLevelType w:val="hybridMultilevel"/>
    <w:tmpl w:val="97CE6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74A05"/>
    <w:multiLevelType w:val="hybridMultilevel"/>
    <w:tmpl w:val="BFBC2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791DAE"/>
    <w:multiLevelType w:val="hybridMultilevel"/>
    <w:tmpl w:val="93BC3E24"/>
    <w:lvl w:ilvl="0" w:tplc="4AD672F4">
      <w:start w:val="1"/>
      <w:numFmt w:val="decimal"/>
      <w:lvlText w:val="%1."/>
      <w:lvlJc w:val="left"/>
      <w:pPr>
        <w:ind w:left="375" w:hanging="375"/>
      </w:pPr>
      <w:rPr>
        <w:rFonts w:asciiTheme="minorEastAsia" w:eastAsiaTheme="minorEastAsia" w:hAnsiTheme="minorEastAsia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71322"/>
    <w:multiLevelType w:val="hybridMultilevel"/>
    <w:tmpl w:val="5BD2060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6C39E3"/>
    <w:multiLevelType w:val="hybridMultilevel"/>
    <w:tmpl w:val="C540DAF8"/>
    <w:lvl w:ilvl="0" w:tplc="FD08E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D062D4"/>
    <w:multiLevelType w:val="hybridMultilevel"/>
    <w:tmpl w:val="4E56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F32B83"/>
    <w:multiLevelType w:val="hybridMultilevel"/>
    <w:tmpl w:val="15E66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977769"/>
    <w:multiLevelType w:val="hybridMultilevel"/>
    <w:tmpl w:val="893C6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C76F15"/>
    <w:multiLevelType w:val="hybridMultilevel"/>
    <w:tmpl w:val="A4A853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CC15072"/>
    <w:multiLevelType w:val="hybridMultilevel"/>
    <w:tmpl w:val="CEA87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582528"/>
    <w:multiLevelType w:val="hybridMultilevel"/>
    <w:tmpl w:val="5D8A0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AB730A"/>
    <w:multiLevelType w:val="hybridMultilevel"/>
    <w:tmpl w:val="D1507306"/>
    <w:lvl w:ilvl="0" w:tplc="FEE8D0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B70F65"/>
    <w:multiLevelType w:val="multilevel"/>
    <w:tmpl w:val="797E3DA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2"/>
      <w:numFmt w:val="japaneseCounting"/>
      <w:lvlText w:val="%2、"/>
      <w:lvlJc w:val="left"/>
      <w:pPr>
        <w:ind w:left="460" w:hanging="4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9216F7"/>
    <w:multiLevelType w:val="hybridMultilevel"/>
    <w:tmpl w:val="6CC67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0663DC"/>
    <w:multiLevelType w:val="hybridMultilevel"/>
    <w:tmpl w:val="7A187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0F14E0"/>
    <w:multiLevelType w:val="hybridMultilevel"/>
    <w:tmpl w:val="0C10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1909F9"/>
    <w:multiLevelType w:val="multilevel"/>
    <w:tmpl w:val="9ED608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7695344"/>
    <w:multiLevelType w:val="hybridMultilevel"/>
    <w:tmpl w:val="22E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002C2"/>
    <w:multiLevelType w:val="hybridMultilevel"/>
    <w:tmpl w:val="DF880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797784"/>
    <w:multiLevelType w:val="hybridMultilevel"/>
    <w:tmpl w:val="AA9A3F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A50DB8"/>
    <w:multiLevelType w:val="hybridMultilevel"/>
    <w:tmpl w:val="EC44A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4"/>
  </w:num>
  <w:num w:numId="3">
    <w:abstractNumId w:val="17"/>
  </w:num>
  <w:num w:numId="4">
    <w:abstractNumId w:val="21"/>
  </w:num>
  <w:num w:numId="5">
    <w:abstractNumId w:val="8"/>
  </w:num>
  <w:num w:numId="6">
    <w:abstractNumId w:val="1"/>
  </w:num>
  <w:num w:numId="7">
    <w:abstractNumId w:val="14"/>
  </w:num>
  <w:num w:numId="8">
    <w:abstractNumId w:val="5"/>
  </w:num>
  <w:num w:numId="9">
    <w:abstractNumId w:val="12"/>
  </w:num>
  <w:num w:numId="10">
    <w:abstractNumId w:val="16"/>
  </w:num>
  <w:num w:numId="11">
    <w:abstractNumId w:val="0"/>
  </w:num>
  <w:num w:numId="12">
    <w:abstractNumId w:val="6"/>
  </w:num>
  <w:num w:numId="13">
    <w:abstractNumId w:val="19"/>
  </w:num>
  <w:num w:numId="14">
    <w:abstractNumId w:val="24"/>
  </w:num>
  <w:num w:numId="15">
    <w:abstractNumId w:val="25"/>
  </w:num>
  <w:num w:numId="16">
    <w:abstractNumId w:val="24"/>
  </w:num>
  <w:num w:numId="17">
    <w:abstractNumId w:val="22"/>
  </w:num>
  <w:num w:numId="18">
    <w:abstractNumId w:val="28"/>
  </w:num>
  <w:num w:numId="19">
    <w:abstractNumId w:val="20"/>
  </w:num>
  <w:num w:numId="20">
    <w:abstractNumId w:val="26"/>
  </w:num>
  <w:num w:numId="21">
    <w:abstractNumId w:val="15"/>
  </w:num>
  <w:num w:numId="22">
    <w:abstractNumId w:val="10"/>
  </w:num>
  <w:num w:numId="23">
    <w:abstractNumId w:val="7"/>
  </w:num>
  <w:num w:numId="24">
    <w:abstractNumId w:val="3"/>
  </w:num>
  <w:num w:numId="25">
    <w:abstractNumId w:val="4"/>
  </w:num>
  <w:num w:numId="26">
    <w:abstractNumId w:val="18"/>
  </w:num>
  <w:num w:numId="27">
    <w:abstractNumId w:val="27"/>
  </w:num>
  <w:num w:numId="28">
    <w:abstractNumId w:val="11"/>
  </w:num>
  <w:num w:numId="29">
    <w:abstractNumId w:val="23"/>
  </w:num>
  <w:num w:numId="30">
    <w:abstractNumId w:val="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73B"/>
    <w:rsid w:val="00004CAE"/>
    <w:rsid w:val="00006F2D"/>
    <w:rsid w:val="00010321"/>
    <w:rsid w:val="000116FA"/>
    <w:rsid w:val="0001584E"/>
    <w:rsid w:val="00016E4A"/>
    <w:rsid w:val="0001718D"/>
    <w:rsid w:val="000214DD"/>
    <w:rsid w:val="000229DE"/>
    <w:rsid w:val="0002637C"/>
    <w:rsid w:val="00030E8D"/>
    <w:rsid w:val="00031044"/>
    <w:rsid w:val="0003272C"/>
    <w:rsid w:val="00032A64"/>
    <w:rsid w:val="000350D3"/>
    <w:rsid w:val="00037E3D"/>
    <w:rsid w:val="00040362"/>
    <w:rsid w:val="000404D0"/>
    <w:rsid w:val="00043440"/>
    <w:rsid w:val="0004628B"/>
    <w:rsid w:val="000464BC"/>
    <w:rsid w:val="0004723A"/>
    <w:rsid w:val="00051D15"/>
    <w:rsid w:val="00052AE5"/>
    <w:rsid w:val="00052C6F"/>
    <w:rsid w:val="00053764"/>
    <w:rsid w:val="00056004"/>
    <w:rsid w:val="00057BF5"/>
    <w:rsid w:val="000609EE"/>
    <w:rsid w:val="00061168"/>
    <w:rsid w:val="00061B01"/>
    <w:rsid w:val="00065516"/>
    <w:rsid w:val="0007096F"/>
    <w:rsid w:val="00073F76"/>
    <w:rsid w:val="000740C8"/>
    <w:rsid w:val="0007791F"/>
    <w:rsid w:val="00080236"/>
    <w:rsid w:val="00085DBD"/>
    <w:rsid w:val="00086A1A"/>
    <w:rsid w:val="0009075E"/>
    <w:rsid w:val="00091311"/>
    <w:rsid w:val="00093045"/>
    <w:rsid w:val="000A1134"/>
    <w:rsid w:val="000A2999"/>
    <w:rsid w:val="000A2F2A"/>
    <w:rsid w:val="000A4B50"/>
    <w:rsid w:val="000A6474"/>
    <w:rsid w:val="000B1746"/>
    <w:rsid w:val="000B1F16"/>
    <w:rsid w:val="000B51B4"/>
    <w:rsid w:val="000B540A"/>
    <w:rsid w:val="000B6807"/>
    <w:rsid w:val="000B6826"/>
    <w:rsid w:val="000C0341"/>
    <w:rsid w:val="000C1BB7"/>
    <w:rsid w:val="000C2834"/>
    <w:rsid w:val="000C5543"/>
    <w:rsid w:val="000C599D"/>
    <w:rsid w:val="000C73F4"/>
    <w:rsid w:val="000C7E7D"/>
    <w:rsid w:val="000D003F"/>
    <w:rsid w:val="000D0200"/>
    <w:rsid w:val="000D0E54"/>
    <w:rsid w:val="000D5647"/>
    <w:rsid w:val="000D56E4"/>
    <w:rsid w:val="000D5D53"/>
    <w:rsid w:val="000E054A"/>
    <w:rsid w:val="000E17D0"/>
    <w:rsid w:val="000E21F3"/>
    <w:rsid w:val="000E2E85"/>
    <w:rsid w:val="000E56ED"/>
    <w:rsid w:val="000E72A6"/>
    <w:rsid w:val="000F2F96"/>
    <w:rsid w:val="000F5F25"/>
    <w:rsid w:val="000F7C17"/>
    <w:rsid w:val="00100818"/>
    <w:rsid w:val="00101CD7"/>
    <w:rsid w:val="00110865"/>
    <w:rsid w:val="001135C2"/>
    <w:rsid w:val="00116144"/>
    <w:rsid w:val="00117E32"/>
    <w:rsid w:val="001211FE"/>
    <w:rsid w:val="001212D6"/>
    <w:rsid w:val="001231AB"/>
    <w:rsid w:val="0012396B"/>
    <w:rsid w:val="001239DE"/>
    <w:rsid w:val="00123AE0"/>
    <w:rsid w:val="00124E0E"/>
    <w:rsid w:val="001303DB"/>
    <w:rsid w:val="0013593C"/>
    <w:rsid w:val="00136C09"/>
    <w:rsid w:val="00137863"/>
    <w:rsid w:val="00140AA4"/>
    <w:rsid w:val="00142A0B"/>
    <w:rsid w:val="00143153"/>
    <w:rsid w:val="00144EEA"/>
    <w:rsid w:val="001507FF"/>
    <w:rsid w:val="001523DB"/>
    <w:rsid w:val="0015302C"/>
    <w:rsid w:val="001532ED"/>
    <w:rsid w:val="00155508"/>
    <w:rsid w:val="001556E7"/>
    <w:rsid w:val="00157521"/>
    <w:rsid w:val="001645F4"/>
    <w:rsid w:val="00164F04"/>
    <w:rsid w:val="001656F3"/>
    <w:rsid w:val="00167167"/>
    <w:rsid w:val="00167DDD"/>
    <w:rsid w:val="00170CBB"/>
    <w:rsid w:val="00172379"/>
    <w:rsid w:val="00172A84"/>
    <w:rsid w:val="00172EA8"/>
    <w:rsid w:val="00173A63"/>
    <w:rsid w:val="001740EB"/>
    <w:rsid w:val="00180F1C"/>
    <w:rsid w:val="001836CC"/>
    <w:rsid w:val="001857D7"/>
    <w:rsid w:val="001866AF"/>
    <w:rsid w:val="001915BF"/>
    <w:rsid w:val="00192C05"/>
    <w:rsid w:val="0019314B"/>
    <w:rsid w:val="001943BF"/>
    <w:rsid w:val="00197BEA"/>
    <w:rsid w:val="001A0CAD"/>
    <w:rsid w:val="001A1126"/>
    <w:rsid w:val="001A1A5E"/>
    <w:rsid w:val="001A397C"/>
    <w:rsid w:val="001A5B32"/>
    <w:rsid w:val="001A5B7C"/>
    <w:rsid w:val="001A674E"/>
    <w:rsid w:val="001A6818"/>
    <w:rsid w:val="001A7583"/>
    <w:rsid w:val="001B203B"/>
    <w:rsid w:val="001B2C40"/>
    <w:rsid w:val="001B2C7C"/>
    <w:rsid w:val="001B376A"/>
    <w:rsid w:val="001B45F6"/>
    <w:rsid w:val="001B5115"/>
    <w:rsid w:val="001B5BD5"/>
    <w:rsid w:val="001B6B9D"/>
    <w:rsid w:val="001C0301"/>
    <w:rsid w:val="001C16C8"/>
    <w:rsid w:val="001C19CE"/>
    <w:rsid w:val="001C258A"/>
    <w:rsid w:val="001C2B8C"/>
    <w:rsid w:val="001C3BF7"/>
    <w:rsid w:val="001C4226"/>
    <w:rsid w:val="001C43F0"/>
    <w:rsid w:val="001C4E4B"/>
    <w:rsid w:val="001C7554"/>
    <w:rsid w:val="001D01BF"/>
    <w:rsid w:val="001D1304"/>
    <w:rsid w:val="001D2653"/>
    <w:rsid w:val="001D40D7"/>
    <w:rsid w:val="001D614C"/>
    <w:rsid w:val="001D76A1"/>
    <w:rsid w:val="001D788C"/>
    <w:rsid w:val="001E1562"/>
    <w:rsid w:val="001E202A"/>
    <w:rsid w:val="001E276D"/>
    <w:rsid w:val="001E2940"/>
    <w:rsid w:val="001E2D2F"/>
    <w:rsid w:val="001E472B"/>
    <w:rsid w:val="001E5640"/>
    <w:rsid w:val="001E5B5E"/>
    <w:rsid w:val="001E5FF2"/>
    <w:rsid w:val="001F0FC9"/>
    <w:rsid w:val="001F3890"/>
    <w:rsid w:val="001F72B5"/>
    <w:rsid w:val="002043FA"/>
    <w:rsid w:val="00204EE8"/>
    <w:rsid w:val="00207CB4"/>
    <w:rsid w:val="00211296"/>
    <w:rsid w:val="00213169"/>
    <w:rsid w:val="00215169"/>
    <w:rsid w:val="002153D8"/>
    <w:rsid w:val="00216C9F"/>
    <w:rsid w:val="00217B3E"/>
    <w:rsid w:val="00220526"/>
    <w:rsid w:val="00221A59"/>
    <w:rsid w:val="002227ED"/>
    <w:rsid w:val="00224005"/>
    <w:rsid w:val="00225936"/>
    <w:rsid w:val="002311F3"/>
    <w:rsid w:val="00231401"/>
    <w:rsid w:val="002326BA"/>
    <w:rsid w:val="00233D68"/>
    <w:rsid w:val="00233DED"/>
    <w:rsid w:val="00235613"/>
    <w:rsid w:val="00243C9C"/>
    <w:rsid w:val="002463A6"/>
    <w:rsid w:val="00246C0C"/>
    <w:rsid w:val="0024709E"/>
    <w:rsid w:val="002504C7"/>
    <w:rsid w:val="00251094"/>
    <w:rsid w:val="00251D9B"/>
    <w:rsid w:val="00252CB9"/>
    <w:rsid w:val="00256E2F"/>
    <w:rsid w:val="00256E46"/>
    <w:rsid w:val="002572AA"/>
    <w:rsid w:val="00257423"/>
    <w:rsid w:val="002603F8"/>
    <w:rsid w:val="00263451"/>
    <w:rsid w:val="00263E93"/>
    <w:rsid w:val="002648E2"/>
    <w:rsid w:val="00265EB2"/>
    <w:rsid w:val="002664AA"/>
    <w:rsid w:val="00266FB3"/>
    <w:rsid w:val="00270E68"/>
    <w:rsid w:val="00276069"/>
    <w:rsid w:val="002778AA"/>
    <w:rsid w:val="0028287F"/>
    <w:rsid w:val="0028441C"/>
    <w:rsid w:val="00284A44"/>
    <w:rsid w:val="00290EF7"/>
    <w:rsid w:val="0029348C"/>
    <w:rsid w:val="002939F3"/>
    <w:rsid w:val="002953E9"/>
    <w:rsid w:val="00296757"/>
    <w:rsid w:val="00297558"/>
    <w:rsid w:val="0029761A"/>
    <w:rsid w:val="00297D9F"/>
    <w:rsid w:val="002A0786"/>
    <w:rsid w:val="002A14CC"/>
    <w:rsid w:val="002A273C"/>
    <w:rsid w:val="002A4181"/>
    <w:rsid w:val="002A475A"/>
    <w:rsid w:val="002A4875"/>
    <w:rsid w:val="002A5CAA"/>
    <w:rsid w:val="002B04D1"/>
    <w:rsid w:val="002B0D36"/>
    <w:rsid w:val="002B1164"/>
    <w:rsid w:val="002B2F7B"/>
    <w:rsid w:val="002B380B"/>
    <w:rsid w:val="002B407D"/>
    <w:rsid w:val="002B51AF"/>
    <w:rsid w:val="002B65F4"/>
    <w:rsid w:val="002B6CD7"/>
    <w:rsid w:val="002B7705"/>
    <w:rsid w:val="002C04BA"/>
    <w:rsid w:val="002C53A0"/>
    <w:rsid w:val="002C6720"/>
    <w:rsid w:val="002C6FD5"/>
    <w:rsid w:val="002C780D"/>
    <w:rsid w:val="002C7985"/>
    <w:rsid w:val="002D0FC9"/>
    <w:rsid w:val="002D4872"/>
    <w:rsid w:val="002D48E0"/>
    <w:rsid w:val="002D50BC"/>
    <w:rsid w:val="002D5F0B"/>
    <w:rsid w:val="002E568F"/>
    <w:rsid w:val="002E6398"/>
    <w:rsid w:val="002E647A"/>
    <w:rsid w:val="002E688A"/>
    <w:rsid w:val="002E7E3E"/>
    <w:rsid w:val="002F1E63"/>
    <w:rsid w:val="002F326C"/>
    <w:rsid w:val="002F547F"/>
    <w:rsid w:val="002F5AB7"/>
    <w:rsid w:val="002F6D4E"/>
    <w:rsid w:val="002F7048"/>
    <w:rsid w:val="00300AE5"/>
    <w:rsid w:val="003010C5"/>
    <w:rsid w:val="003022DA"/>
    <w:rsid w:val="00302645"/>
    <w:rsid w:val="00302B64"/>
    <w:rsid w:val="00302F81"/>
    <w:rsid w:val="003048AC"/>
    <w:rsid w:val="00304E97"/>
    <w:rsid w:val="0030653E"/>
    <w:rsid w:val="00310585"/>
    <w:rsid w:val="00314A3A"/>
    <w:rsid w:val="00320217"/>
    <w:rsid w:val="00320FD5"/>
    <w:rsid w:val="00324407"/>
    <w:rsid w:val="00326568"/>
    <w:rsid w:val="00326A27"/>
    <w:rsid w:val="00326CD4"/>
    <w:rsid w:val="00327112"/>
    <w:rsid w:val="003355BB"/>
    <w:rsid w:val="00335DCC"/>
    <w:rsid w:val="0033630F"/>
    <w:rsid w:val="003400B4"/>
    <w:rsid w:val="003407E2"/>
    <w:rsid w:val="003411C7"/>
    <w:rsid w:val="00341B5B"/>
    <w:rsid w:val="0034258D"/>
    <w:rsid w:val="00342FF6"/>
    <w:rsid w:val="003449C4"/>
    <w:rsid w:val="00345CE4"/>
    <w:rsid w:val="00345FFA"/>
    <w:rsid w:val="0035197E"/>
    <w:rsid w:val="00351BBB"/>
    <w:rsid w:val="00352020"/>
    <w:rsid w:val="00352041"/>
    <w:rsid w:val="00353572"/>
    <w:rsid w:val="00355EBA"/>
    <w:rsid w:val="0035751E"/>
    <w:rsid w:val="00360816"/>
    <w:rsid w:val="00363ACD"/>
    <w:rsid w:val="00364323"/>
    <w:rsid w:val="003645E7"/>
    <w:rsid w:val="00365250"/>
    <w:rsid w:val="00365469"/>
    <w:rsid w:val="00370D2D"/>
    <w:rsid w:val="00371151"/>
    <w:rsid w:val="00371C65"/>
    <w:rsid w:val="00373DEB"/>
    <w:rsid w:val="00374D00"/>
    <w:rsid w:val="00376BFF"/>
    <w:rsid w:val="00377897"/>
    <w:rsid w:val="00380508"/>
    <w:rsid w:val="00385D66"/>
    <w:rsid w:val="00386078"/>
    <w:rsid w:val="003927C9"/>
    <w:rsid w:val="00392A48"/>
    <w:rsid w:val="00395269"/>
    <w:rsid w:val="00395DC7"/>
    <w:rsid w:val="003A0DE9"/>
    <w:rsid w:val="003A2806"/>
    <w:rsid w:val="003A3F3F"/>
    <w:rsid w:val="003A41C7"/>
    <w:rsid w:val="003A4BF7"/>
    <w:rsid w:val="003A566B"/>
    <w:rsid w:val="003A6770"/>
    <w:rsid w:val="003B0427"/>
    <w:rsid w:val="003B3D78"/>
    <w:rsid w:val="003B53F2"/>
    <w:rsid w:val="003B6C53"/>
    <w:rsid w:val="003B7248"/>
    <w:rsid w:val="003B7595"/>
    <w:rsid w:val="003C0905"/>
    <w:rsid w:val="003C093A"/>
    <w:rsid w:val="003C0D4E"/>
    <w:rsid w:val="003C232E"/>
    <w:rsid w:val="003C2748"/>
    <w:rsid w:val="003C2FE0"/>
    <w:rsid w:val="003C4664"/>
    <w:rsid w:val="003C4F07"/>
    <w:rsid w:val="003C56FD"/>
    <w:rsid w:val="003C5BDB"/>
    <w:rsid w:val="003C6D40"/>
    <w:rsid w:val="003C7A58"/>
    <w:rsid w:val="003D3495"/>
    <w:rsid w:val="003D3D2E"/>
    <w:rsid w:val="003D438E"/>
    <w:rsid w:val="003D7912"/>
    <w:rsid w:val="003E069D"/>
    <w:rsid w:val="003E0D02"/>
    <w:rsid w:val="003E52F5"/>
    <w:rsid w:val="003F25BC"/>
    <w:rsid w:val="003F3708"/>
    <w:rsid w:val="003F4FB4"/>
    <w:rsid w:val="003F57F5"/>
    <w:rsid w:val="003F5D08"/>
    <w:rsid w:val="003F6B8A"/>
    <w:rsid w:val="003F6BB3"/>
    <w:rsid w:val="00402522"/>
    <w:rsid w:val="00405DC2"/>
    <w:rsid w:val="00406FB4"/>
    <w:rsid w:val="004121F9"/>
    <w:rsid w:val="004131F9"/>
    <w:rsid w:val="00413C10"/>
    <w:rsid w:val="00414463"/>
    <w:rsid w:val="00415469"/>
    <w:rsid w:val="00416B2C"/>
    <w:rsid w:val="00422BB6"/>
    <w:rsid w:val="0042305A"/>
    <w:rsid w:val="0042484E"/>
    <w:rsid w:val="004260E0"/>
    <w:rsid w:val="0042624F"/>
    <w:rsid w:val="00430D80"/>
    <w:rsid w:val="00433104"/>
    <w:rsid w:val="00433AAF"/>
    <w:rsid w:val="00440AF2"/>
    <w:rsid w:val="004430C7"/>
    <w:rsid w:val="00443340"/>
    <w:rsid w:val="0044336E"/>
    <w:rsid w:val="00443700"/>
    <w:rsid w:val="00450DA9"/>
    <w:rsid w:val="00451682"/>
    <w:rsid w:val="00452A10"/>
    <w:rsid w:val="00457920"/>
    <w:rsid w:val="00460A2C"/>
    <w:rsid w:val="00460C06"/>
    <w:rsid w:val="00461663"/>
    <w:rsid w:val="004619E5"/>
    <w:rsid w:val="00461A3F"/>
    <w:rsid w:val="00461FAB"/>
    <w:rsid w:val="00462F93"/>
    <w:rsid w:val="00464159"/>
    <w:rsid w:val="00464FD4"/>
    <w:rsid w:val="00465BE9"/>
    <w:rsid w:val="00467D07"/>
    <w:rsid w:val="00470A45"/>
    <w:rsid w:val="0047120C"/>
    <w:rsid w:val="00471E51"/>
    <w:rsid w:val="00472128"/>
    <w:rsid w:val="00472745"/>
    <w:rsid w:val="00473967"/>
    <w:rsid w:val="004755E5"/>
    <w:rsid w:val="0047584B"/>
    <w:rsid w:val="00475D88"/>
    <w:rsid w:val="00476766"/>
    <w:rsid w:val="0047688E"/>
    <w:rsid w:val="004803DF"/>
    <w:rsid w:val="004821E2"/>
    <w:rsid w:val="00483282"/>
    <w:rsid w:val="00483A39"/>
    <w:rsid w:val="004841BA"/>
    <w:rsid w:val="00484FD2"/>
    <w:rsid w:val="0048613F"/>
    <w:rsid w:val="00487001"/>
    <w:rsid w:val="00490FC7"/>
    <w:rsid w:val="00492509"/>
    <w:rsid w:val="0049556C"/>
    <w:rsid w:val="004979B0"/>
    <w:rsid w:val="004A2D4D"/>
    <w:rsid w:val="004A2EE8"/>
    <w:rsid w:val="004A3426"/>
    <w:rsid w:val="004A3B03"/>
    <w:rsid w:val="004A402B"/>
    <w:rsid w:val="004A469B"/>
    <w:rsid w:val="004A5FE4"/>
    <w:rsid w:val="004A712B"/>
    <w:rsid w:val="004B02EA"/>
    <w:rsid w:val="004B2751"/>
    <w:rsid w:val="004B2B9B"/>
    <w:rsid w:val="004B6DFC"/>
    <w:rsid w:val="004C05F5"/>
    <w:rsid w:val="004C1DCF"/>
    <w:rsid w:val="004C5978"/>
    <w:rsid w:val="004C7AFD"/>
    <w:rsid w:val="004C7B21"/>
    <w:rsid w:val="004D04AF"/>
    <w:rsid w:val="004D2B71"/>
    <w:rsid w:val="004D3B9F"/>
    <w:rsid w:val="004D6B7D"/>
    <w:rsid w:val="004E0059"/>
    <w:rsid w:val="004E1263"/>
    <w:rsid w:val="004E3952"/>
    <w:rsid w:val="004E48F2"/>
    <w:rsid w:val="004E4AF6"/>
    <w:rsid w:val="004E58C0"/>
    <w:rsid w:val="004E7526"/>
    <w:rsid w:val="004E7D5F"/>
    <w:rsid w:val="004E7E0A"/>
    <w:rsid w:val="004F05C1"/>
    <w:rsid w:val="004F0F33"/>
    <w:rsid w:val="004F118C"/>
    <w:rsid w:val="004F478E"/>
    <w:rsid w:val="004F49A4"/>
    <w:rsid w:val="004F7D08"/>
    <w:rsid w:val="00503204"/>
    <w:rsid w:val="00510447"/>
    <w:rsid w:val="0051250D"/>
    <w:rsid w:val="00515D4D"/>
    <w:rsid w:val="00517BAD"/>
    <w:rsid w:val="005217F9"/>
    <w:rsid w:val="00524411"/>
    <w:rsid w:val="00524F02"/>
    <w:rsid w:val="00525412"/>
    <w:rsid w:val="00526125"/>
    <w:rsid w:val="00527BEC"/>
    <w:rsid w:val="005308DC"/>
    <w:rsid w:val="005312EF"/>
    <w:rsid w:val="00531743"/>
    <w:rsid w:val="00531BD3"/>
    <w:rsid w:val="00536FD1"/>
    <w:rsid w:val="00545A5F"/>
    <w:rsid w:val="005468A8"/>
    <w:rsid w:val="00547094"/>
    <w:rsid w:val="00550621"/>
    <w:rsid w:val="0055273E"/>
    <w:rsid w:val="00555A98"/>
    <w:rsid w:val="00562029"/>
    <w:rsid w:val="00564493"/>
    <w:rsid w:val="00567C19"/>
    <w:rsid w:val="005700AD"/>
    <w:rsid w:val="0057038D"/>
    <w:rsid w:val="00570D74"/>
    <w:rsid w:val="00572E93"/>
    <w:rsid w:val="005749DB"/>
    <w:rsid w:val="00575CF8"/>
    <w:rsid w:val="00576D53"/>
    <w:rsid w:val="005820BB"/>
    <w:rsid w:val="0058272F"/>
    <w:rsid w:val="00583683"/>
    <w:rsid w:val="00583864"/>
    <w:rsid w:val="005872A3"/>
    <w:rsid w:val="00590A47"/>
    <w:rsid w:val="00590D32"/>
    <w:rsid w:val="00595C86"/>
    <w:rsid w:val="00595E0D"/>
    <w:rsid w:val="005965B1"/>
    <w:rsid w:val="00596CB7"/>
    <w:rsid w:val="005A047D"/>
    <w:rsid w:val="005A0D32"/>
    <w:rsid w:val="005A0E17"/>
    <w:rsid w:val="005A1734"/>
    <w:rsid w:val="005A1CBD"/>
    <w:rsid w:val="005A23C2"/>
    <w:rsid w:val="005A27EB"/>
    <w:rsid w:val="005A3B1C"/>
    <w:rsid w:val="005A49D5"/>
    <w:rsid w:val="005A7905"/>
    <w:rsid w:val="005A7935"/>
    <w:rsid w:val="005B04FB"/>
    <w:rsid w:val="005B37D5"/>
    <w:rsid w:val="005B5028"/>
    <w:rsid w:val="005B69AD"/>
    <w:rsid w:val="005B734D"/>
    <w:rsid w:val="005C0B1E"/>
    <w:rsid w:val="005C160E"/>
    <w:rsid w:val="005C2B8B"/>
    <w:rsid w:val="005C4CBE"/>
    <w:rsid w:val="005C6696"/>
    <w:rsid w:val="005C7FC1"/>
    <w:rsid w:val="005D0E9C"/>
    <w:rsid w:val="005D2B85"/>
    <w:rsid w:val="005D584A"/>
    <w:rsid w:val="005D6CB0"/>
    <w:rsid w:val="005E0477"/>
    <w:rsid w:val="005E164F"/>
    <w:rsid w:val="005E1957"/>
    <w:rsid w:val="005E1F7E"/>
    <w:rsid w:val="005E5EEE"/>
    <w:rsid w:val="005E6460"/>
    <w:rsid w:val="005F0DCB"/>
    <w:rsid w:val="005F149B"/>
    <w:rsid w:val="005F50F0"/>
    <w:rsid w:val="005F5921"/>
    <w:rsid w:val="005F6754"/>
    <w:rsid w:val="00600BA6"/>
    <w:rsid w:val="00601240"/>
    <w:rsid w:val="00602601"/>
    <w:rsid w:val="00604D4E"/>
    <w:rsid w:val="00605A71"/>
    <w:rsid w:val="00605D68"/>
    <w:rsid w:val="006150CF"/>
    <w:rsid w:val="00615418"/>
    <w:rsid w:val="00615EC3"/>
    <w:rsid w:val="006176C6"/>
    <w:rsid w:val="00621C58"/>
    <w:rsid w:val="006224D8"/>
    <w:rsid w:val="006306D2"/>
    <w:rsid w:val="00631C10"/>
    <w:rsid w:val="00633975"/>
    <w:rsid w:val="00634659"/>
    <w:rsid w:val="006348F3"/>
    <w:rsid w:val="00636872"/>
    <w:rsid w:val="00640D41"/>
    <w:rsid w:val="00640DB9"/>
    <w:rsid w:val="00641689"/>
    <w:rsid w:val="00641DD7"/>
    <w:rsid w:val="00641F2A"/>
    <w:rsid w:val="00643BD9"/>
    <w:rsid w:val="00651191"/>
    <w:rsid w:val="00653987"/>
    <w:rsid w:val="00654BDB"/>
    <w:rsid w:val="00654E69"/>
    <w:rsid w:val="00655806"/>
    <w:rsid w:val="006573DD"/>
    <w:rsid w:val="00660BD8"/>
    <w:rsid w:val="00661B67"/>
    <w:rsid w:val="00664D55"/>
    <w:rsid w:val="00667C92"/>
    <w:rsid w:val="00675013"/>
    <w:rsid w:val="006770AA"/>
    <w:rsid w:val="0067736E"/>
    <w:rsid w:val="00680630"/>
    <w:rsid w:val="00682381"/>
    <w:rsid w:val="006840BF"/>
    <w:rsid w:val="00685338"/>
    <w:rsid w:val="00685789"/>
    <w:rsid w:val="00687685"/>
    <w:rsid w:val="00690087"/>
    <w:rsid w:val="00691840"/>
    <w:rsid w:val="00692AC3"/>
    <w:rsid w:val="00694933"/>
    <w:rsid w:val="0069672C"/>
    <w:rsid w:val="0069754E"/>
    <w:rsid w:val="006A01CC"/>
    <w:rsid w:val="006A0652"/>
    <w:rsid w:val="006A0900"/>
    <w:rsid w:val="006A10CA"/>
    <w:rsid w:val="006A132E"/>
    <w:rsid w:val="006A2ABD"/>
    <w:rsid w:val="006A2BCA"/>
    <w:rsid w:val="006A38EE"/>
    <w:rsid w:val="006A595F"/>
    <w:rsid w:val="006A5FA4"/>
    <w:rsid w:val="006A660A"/>
    <w:rsid w:val="006B6DD5"/>
    <w:rsid w:val="006C254E"/>
    <w:rsid w:val="006C37E8"/>
    <w:rsid w:val="006C3C9C"/>
    <w:rsid w:val="006C4133"/>
    <w:rsid w:val="006C55C7"/>
    <w:rsid w:val="006C5606"/>
    <w:rsid w:val="006D2F17"/>
    <w:rsid w:val="006D3905"/>
    <w:rsid w:val="006D3DB9"/>
    <w:rsid w:val="006D4791"/>
    <w:rsid w:val="006D4C6E"/>
    <w:rsid w:val="006D57D3"/>
    <w:rsid w:val="006D67B0"/>
    <w:rsid w:val="006E0759"/>
    <w:rsid w:val="006E099B"/>
    <w:rsid w:val="006E15EF"/>
    <w:rsid w:val="006E2690"/>
    <w:rsid w:val="006E4DE8"/>
    <w:rsid w:val="006E6734"/>
    <w:rsid w:val="006E6E89"/>
    <w:rsid w:val="006E7620"/>
    <w:rsid w:val="006F2AF1"/>
    <w:rsid w:val="006F46CD"/>
    <w:rsid w:val="006F65D3"/>
    <w:rsid w:val="006F6CB1"/>
    <w:rsid w:val="006F7D9E"/>
    <w:rsid w:val="00700164"/>
    <w:rsid w:val="007006E9"/>
    <w:rsid w:val="00702CB8"/>
    <w:rsid w:val="00703020"/>
    <w:rsid w:val="00703209"/>
    <w:rsid w:val="0071092D"/>
    <w:rsid w:val="00715967"/>
    <w:rsid w:val="007175D7"/>
    <w:rsid w:val="00717733"/>
    <w:rsid w:val="0072154A"/>
    <w:rsid w:val="007233AB"/>
    <w:rsid w:val="007233D0"/>
    <w:rsid w:val="00724559"/>
    <w:rsid w:val="00725E4B"/>
    <w:rsid w:val="007260C5"/>
    <w:rsid w:val="00731236"/>
    <w:rsid w:val="00731512"/>
    <w:rsid w:val="00732C14"/>
    <w:rsid w:val="00733421"/>
    <w:rsid w:val="00734CB4"/>
    <w:rsid w:val="007362E2"/>
    <w:rsid w:val="00737B3B"/>
    <w:rsid w:val="00741684"/>
    <w:rsid w:val="0074259A"/>
    <w:rsid w:val="00743FFF"/>
    <w:rsid w:val="007471E9"/>
    <w:rsid w:val="00755D1E"/>
    <w:rsid w:val="00757C1C"/>
    <w:rsid w:val="0076274C"/>
    <w:rsid w:val="007629AF"/>
    <w:rsid w:val="007645FA"/>
    <w:rsid w:val="00766584"/>
    <w:rsid w:val="0077164E"/>
    <w:rsid w:val="007736D7"/>
    <w:rsid w:val="00773B9F"/>
    <w:rsid w:val="0077435A"/>
    <w:rsid w:val="007812C2"/>
    <w:rsid w:val="00781FE9"/>
    <w:rsid w:val="0078237C"/>
    <w:rsid w:val="00782727"/>
    <w:rsid w:val="007844F8"/>
    <w:rsid w:val="00784F01"/>
    <w:rsid w:val="007853B9"/>
    <w:rsid w:val="007854D7"/>
    <w:rsid w:val="00786AE3"/>
    <w:rsid w:val="00790D3C"/>
    <w:rsid w:val="00791F74"/>
    <w:rsid w:val="007923D8"/>
    <w:rsid w:val="00792F91"/>
    <w:rsid w:val="00793066"/>
    <w:rsid w:val="00795BC2"/>
    <w:rsid w:val="007A41A1"/>
    <w:rsid w:val="007A5B53"/>
    <w:rsid w:val="007B202B"/>
    <w:rsid w:val="007B25B3"/>
    <w:rsid w:val="007B4D29"/>
    <w:rsid w:val="007C2839"/>
    <w:rsid w:val="007C364F"/>
    <w:rsid w:val="007C3D49"/>
    <w:rsid w:val="007C4EB3"/>
    <w:rsid w:val="007C5EDD"/>
    <w:rsid w:val="007C6330"/>
    <w:rsid w:val="007C6783"/>
    <w:rsid w:val="007D16E0"/>
    <w:rsid w:val="007D17A1"/>
    <w:rsid w:val="007D2450"/>
    <w:rsid w:val="007D2B6B"/>
    <w:rsid w:val="007D2E2F"/>
    <w:rsid w:val="007D52EA"/>
    <w:rsid w:val="007D66B7"/>
    <w:rsid w:val="007D6F60"/>
    <w:rsid w:val="007E2C0F"/>
    <w:rsid w:val="007E31B8"/>
    <w:rsid w:val="007E3E10"/>
    <w:rsid w:val="007E4827"/>
    <w:rsid w:val="007E5D38"/>
    <w:rsid w:val="007E6C38"/>
    <w:rsid w:val="007F1769"/>
    <w:rsid w:val="007F2538"/>
    <w:rsid w:val="007F6351"/>
    <w:rsid w:val="00800402"/>
    <w:rsid w:val="008008B5"/>
    <w:rsid w:val="00802368"/>
    <w:rsid w:val="0080328F"/>
    <w:rsid w:val="0080490B"/>
    <w:rsid w:val="00806D76"/>
    <w:rsid w:val="00810AA8"/>
    <w:rsid w:val="00813787"/>
    <w:rsid w:val="00814226"/>
    <w:rsid w:val="00814C3E"/>
    <w:rsid w:val="0082055D"/>
    <w:rsid w:val="00820E0D"/>
    <w:rsid w:val="008268F6"/>
    <w:rsid w:val="0083181C"/>
    <w:rsid w:val="00831F5C"/>
    <w:rsid w:val="008340A1"/>
    <w:rsid w:val="00836F14"/>
    <w:rsid w:val="008371F5"/>
    <w:rsid w:val="00842BFD"/>
    <w:rsid w:val="0084380A"/>
    <w:rsid w:val="0084404E"/>
    <w:rsid w:val="00844721"/>
    <w:rsid w:val="008451C9"/>
    <w:rsid w:val="00850F81"/>
    <w:rsid w:val="00851DD4"/>
    <w:rsid w:val="00851E1A"/>
    <w:rsid w:val="008549B1"/>
    <w:rsid w:val="0085528F"/>
    <w:rsid w:val="00856632"/>
    <w:rsid w:val="00857D8D"/>
    <w:rsid w:val="008615E0"/>
    <w:rsid w:val="00865D80"/>
    <w:rsid w:val="00866232"/>
    <w:rsid w:val="008664D8"/>
    <w:rsid w:val="00866562"/>
    <w:rsid w:val="008665D5"/>
    <w:rsid w:val="00870BA9"/>
    <w:rsid w:val="00871473"/>
    <w:rsid w:val="00872AE4"/>
    <w:rsid w:val="00874E15"/>
    <w:rsid w:val="008840F5"/>
    <w:rsid w:val="008863C0"/>
    <w:rsid w:val="00887545"/>
    <w:rsid w:val="00890820"/>
    <w:rsid w:val="0089467E"/>
    <w:rsid w:val="00894EC9"/>
    <w:rsid w:val="008973B5"/>
    <w:rsid w:val="00897F96"/>
    <w:rsid w:val="008A1E68"/>
    <w:rsid w:val="008A21EE"/>
    <w:rsid w:val="008A47B6"/>
    <w:rsid w:val="008A4A20"/>
    <w:rsid w:val="008A4AAA"/>
    <w:rsid w:val="008A71CB"/>
    <w:rsid w:val="008A752B"/>
    <w:rsid w:val="008A7DEF"/>
    <w:rsid w:val="008B0789"/>
    <w:rsid w:val="008B10F5"/>
    <w:rsid w:val="008B2739"/>
    <w:rsid w:val="008B354C"/>
    <w:rsid w:val="008B473D"/>
    <w:rsid w:val="008B675D"/>
    <w:rsid w:val="008B7743"/>
    <w:rsid w:val="008C0FDA"/>
    <w:rsid w:val="008C16EC"/>
    <w:rsid w:val="008C3DD9"/>
    <w:rsid w:val="008C4A78"/>
    <w:rsid w:val="008C5F57"/>
    <w:rsid w:val="008D0654"/>
    <w:rsid w:val="008D083C"/>
    <w:rsid w:val="008D1920"/>
    <w:rsid w:val="008D3B1A"/>
    <w:rsid w:val="008D3BFE"/>
    <w:rsid w:val="008D3F61"/>
    <w:rsid w:val="008D4CCE"/>
    <w:rsid w:val="008D592B"/>
    <w:rsid w:val="008D5DB7"/>
    <w:rsid w:val="008D6144"/>
    <w:rsid w:val="008D6178"/>
    <w:rsid w:val="008D6FF0"/>
    <w:rsid w:val="008E1898"/>
    <w:rsid w:val="008E34F7"/>
    <w:rsid w:val="008E505F"/>
    <w:rsid w:val="008E51ED"/>
    <w:rsid w:val="008E6C15"/>
    <w:rsid w:val="008E70A2"/>
    <w:rsid w:val="008F3F8F"/>
    <w:rsid w:val="008F62F7"/>
    <w:rsid w:val="008F7C99"/>
    <w:rsid w:val="009042F2"/>
    <w:rsid w:val="00906A33"/>
    <w:rsid w:val="009074CB"/>
    <w:rsid w:val="00912AB3"/>
    <w:rsid w:val="00914F3C"/>
    <w:rsid w:val="009162E0"/>
    <w:rsid w:val="00920015"/>
    <w:rsid w:val="00921F16"/>
    <w:rsid w:val="00922210"/>
    <w:rsid w:val="00923EF7"/>
    <w:rsid w:val="00930E82"/>
    <w:rsid w:val="00931047"/>
    <w:rsid w:val="00931392"/>
    <w:rsid w:val="00931D6A"/>
    <w:rsid w:val="0093233A"/>
    <w:rsid w:val="00933CBF"/>
    <w:rsid w:val="00935CA9"/>
    <w:rsid w:val="00937292"/>
    <w:rsid w:val="009413BA"/>
    <w:rsid w:val="009425DB"/>
    <w:rsid w:val="00942CBD"/>
    <w:rsid w:val="00942D0A"/>
    <w:rsid w:val="00945D74"/>
    <w:rsid w:val="009461E4"/>
    <w:rsid w:val="00946503"/>
    <w:rsid w:val="00946E4D"/>
    <w:rsid w:val="0094782A"/>
    <w:rsid w:val="009479F8"/>
    <w:rsid w:val="00950155"/>
    <w:rsid w:val="00950D87"/>
    <w:rsid w:val="00952790"/>
    <w:rsid w:val="00953D39"/>
    <w:rsid w:val="009544EC"/>
    <w:rsid w:val="00961EEF"/>
    <w:rsid w:val="009632A9"/>
    <w:rsid w:val="00965213"/>
    <w:rsid w:val="0096551F"/>
    <w:rsid w:val="00966E89"/>
    <w:rsid w:val="0096780C"/>
    <w:rsid w:val="00967A09"/>
    <w:rsid w:val="00967E4F"/>
    <w:rsid w:val="00970216"/>
    <w:rsid w:val="0097032A"/>
    <w:rsid w:val="00970FB7"/>
    <w:rsid w:val="00971131"/>
    <w:rsid w:val="00971F6E"/>
    <w:rsid w:val="00972CC2"/>
    <w:rsid w:val="009730EE"/>
    <w:rsid w:val="00974AA4"/>
    <w:rsid w:val="00976222"/>
    <w:rsid w:val="009800B7"/>
    <w:rsid w:val="00981F39"/>
    <w:rsid w:val="00983027"/>
    <w:rsid w:val="009830CF"/>
    <w:rsid w:val="0098399C"/>
    <w:rsid w:val="009843FD"/>
    <w:rsid w:val="009845C3"/>
    <w:rsid w:val="0098748B"/>
    <w:rsid w:val="009875F1"/>
    <w:rsid w:val="009928C6"/>
    <w:rsid w:val="00994D85"/>
    <w:rsid w:val="00995427"/>
    <w:rsid w:val="0099678E"/>
    <w:rsid w:val="009967D8"/>
    <w:rsid w:val="00996832"/>
    <w:rsid w:val="009976CD"/>
    <w:rsid w:val="00997D64"/>
    <w:rsid w:val="009A0E9F"/>
    <w:rsid w:val="009A7A04"/>
    <w:rsid w:val="009B5325"/>
    <w:rsid w:val="009B7456"/>
    <w:rsid w:val="009B7A75"/>
    <w:rsid w:val="009C3001"/>
    <w:rsid w:val="009C4606"/>
    <w:rsid w:val="009C4A6E"/>
    <w:rsid w:val="009C537E"/>
    <w:rsid w:val="009C57DA"/>
    <w:rsid w:val="009C640A"/>
    <w:rsid w:val="009C6C4B"/>
    <w:rsid w:val="009C6C57"/>
    <w:rsid w:val="009D6FD6"/>
    <w:rsid w:val="009E0238"/>
    <w:rsid w:val="009E11E3"/>
    <w:rsid w:val="009E3A2C"/>
    <w:rsid w:val="009E6B7B"/>
    <w:rsid w:val="009E79DF"/>
    <w:rsid w:val="009F09D1"/>
    <w:rsid w:val="009F1F9C"/>
    <w:rsid w:val="009F2683"/>
    <w:rsid w:val="009F3475"/>
    <w:rsid w:val="009F4624"/>
    <w:rsid w:val="009F4B71"/>
    <w:rsid w:val="009F6079"/>
    <w:rsid w:val="009F6F50"/>
    <w:rsid w:val="009F77D8"/>
    <w:rsid w:val="00A0124F"/>
    <w:rsid w:val="00A06079"/>
    <w:rsid w:val="00A0783A"/>
    <w:rsid w:val="00A104D8"/>
    <w:rsid w:val="00A10942"/>
    <w:rsid w:val="00A123BC"/>
    <w:rsid w:val="00A12461"/>
    <w:rsid w:val="00A12648"/>
    <w:rsid w:val="00A12A52"/>
    <w:rsid w:val="00A145A2"/>
    <w:rsid w:val="00A146D2"/>
    <w:rsid w:val="00A14CCB"/>
    <w:rsid w:val="00A16189"/>
    <w:rsid w:val="00A17118"/>
    <w:rsid w:val="00A17887"/>
    <w:rsid w:val="00A17F29"/>
    <w:rsid w:val="00A21351"/>
    <w:rsid w:val="00A2166D"/>
    <w:rsid w:val="00A21D0C"/>
    <w:rsid w:val="00A2209B"/>
    <w:rsid w:val="00A23002"/>
    <w:rsid w:val="00A233B2"/>
    <w:rsid w:val="00A25070"/>
    <w:rsid w:val="00A25852"/>
    <w:rsid w:val="00A2694C"/>
    <w:rsid w:val="00A27C51"/>
    <w:rsid w:val="00A317E2"/>
    <w:rsid w:val="00A31BFB"/>
    <w:rsid w:val="00A32163"/>
    <w:rsid w:val="00A34369"/>
    <w:rsid w:val="00A3558D"/>
    <w:rsid w:val="00A37D4E"/>
    <w:rsid w:val="00A37D6B"/>
    <w:rsid w:val="00A41A0B"/>
    <w:rsid w:val="00A41DD9"/>
    <w:rsid w:val="00A42189"/>
    <w:rsid w:val="00A43525"/>
    <w:rsid w:val="00A445B3"/>
    <w:rsid w:val="00A45825"/>
    <w:rsid w:val="00A45DEC"/>
    <w:rsid w:val="00A500EE"/>
    <w:rsid w:val="00A505A1"/>
    <w:rsid w:val="00A51485"/>
    <w:rsid w:val="00A522A1"/>
    <w:rsid w:val="00A540B3"/>
    <w:rsid w:val="00A55E01"/>
    <w:rsid w:val="00A5603F"/>
    <w:rsid w:val="00A56988"/>
    <w:rsid w:val="00A71C5E"/>
    <w:rsid w:val="00A73925"/>
    <w:rsid w:val="00A800CD"/>
    <w:rsid w:val="00A81187"/>
    <w:rsid w:val="00A82CC7"/>
    <w:rsid w:val="00A83EAA"/>
    <w:rsid w:val="00A83F2C"/>
    <w:rsid w:val="00A90FB2"/>
    <w:rsid w:val="00A92730"/>
    <w:rsid w:val="00A92F38"/>
    <w:rsid w:val="00A931FD"/>
    <w:rsid w:val="00A93D6B"/>
    <w:rsid w:val="00A95EAB"/>
    <w:rsid w:val="00A97541"/>
    <w:rsid w:val="00AA0B6D"/>
    <w:rsid w:val="00AA522D"/>
    <w:rsid w:val="00AA7D61"/>
    <w:rsid w:val="00AB096D"/>
    <w:rsid w:val="00AB11D8"/>
    <w:rsid w:val="00AB28E6"/>
    <w:rsid w:val="00AB4BFE"/>
    <w:rsid w:val="00AB619F"/>
    <w:rsid w:val="00AC0D7F"/>
    <w:rsid w:val="00AC346B"/>
    <w:rsid w:val="00AC60A1"/>
    <w:rsid w:val="00AC7141"/>
    <w:rsid w:val="00AD2695"/>
    <w:rsid w:val="00AD3107"/>
    <w:rsid w:val="00AD35EB"/>
    <w:rsid w:val="00AD766A"/>
    <w:rsid w:val="00AE1139"/>
    <w:rsid w:val="00AE44D2"/>
    <w:rsid w:val="00AE47F8"/>
    <w:rsid w:val="00AE7467"/>
    <w:rsid w:val="00AF0A46"/>
    <w:rsid w:val="00AF0F1B"/>
    <w:rsid w:val="00AF3E47"/>
    <w:rsid w:val="00AF44CA"/>
    <w:rsid w:val="00AF6518"/>
    <w:rsid w:val="00B0182F"/>
    <w:rsid w:val="00B01D1E"/>
    <w:rsid w:val="00B04085"/>
    <w:rsid w:val="00B10526"/>
    <w:rsid w:val="00B113FA"/>
    <w:rsid w:val="00B1219B"/>
    <w:rsid w:val="00B133B6"/>
    <w:rsid w:val="00B13571"/>
    <w:rsid w:val="00B147F6"/>
    <w:rsid w:val="00B165A9"/>
    <w:rsid w:val="00B20CAE"/>
    <w:rsid w:val="00B22443"/>
    <w:rsid w:val="00B24022"/>
    <w:rsid w:val="00B24186"/>
    <w:rsid w:val="00B26257"/>
    <w:rsid w:val="00B32184"/>
    <w:rsid w:val="00B32C2D"/>
    <w:rsid w:val="00B34003"/>
    <w:rsid w:val="00B34D51"/>
    <w:rsid w:val="00B36E79"/>
    <w:rsid w:val="00B40170"/>
    <w:rsid w:val="00B40288"/>
    <w:rsid w:val="00B4234C"/>
    <w:rsid w:val="00B439DF"/>
    <w:rsid w:val="00B505C9"/>
    <w:rsid w:val="00B51780"/>
    <w:rsid w:val="00B51CE1"/>
    <w:rsid w:val="00B51EFE"/>
    <w:rsid w:val="00B52088"/>
    <w:rsid w:val="00B527C8"/>
    <w:rsid w:val="00B52DAD"/>
    <w:rsid w:val="00B56346"/>
    <w:rsid w:val="00B56B7A"/>
    <w:rsid w:val="00B57508"/>
    <w:rsid w:val="00B63D45"/>
    <w:rsid w:val="00B66F04"/>
    <w:rsid w:val="00B70283"/>
    <w:rsid w:val="00B716F0"/>
    <w:rsid w:val="00B742AC"/>
    <w:rsid w:val="00B76458"/>
    <w:rsid w:val="00B76AF9"/>
    <w:rsid w:val="00B80DEB"/>
    <w:rsid w:val="00B83040"/>
    <w:rsid w:val="00B84BB4"/>
    <w:rsid w:val="00B90F1F"/>
    <w:rsid w:val="00B91A9B"/>
    <w:rsid w:val="00B92C31"/>
    <w:rsid w:val="00B958CB"/>
    <w:rsid w:val="00B97AE3"/>
    <w:rsid w:val="00BA1432"/>
    <w:rsid w:val="00BA3A15"/>
    <w:rsid w:val="00BA49E8"/>
    <w:rsid w:val="00BA7883"/>
    <w:rsid w:val="00BB0ED7"/>
    <w:rsid w:val="00BB2682"/>
    <w:rsid w:val="00BB26FD"/>
    <w:rsid w:val="00BB6DCB"/>
    <w:rsid w:val="00BB7D92"/>
    <w:rsid w:val="00BC043B"/>
    <w:rsid w:val="00BC18C6"/>
    <w:rsid w:val="00BC28E8"/>
    <w:rsid w:val="00BC49E8"/>
    <w:rsid w:val="00BC5293"/>
    <w:rsid w:val="00BD0284"/>
    <w:rsid w:val="00BD063B"/>
    <w:rsid w:val="00BD1BE9"/>
    <w:rsid w:val="00BD58AE"/>
    <w:rsid w:val="00BD7BD3"/>
    <w:rsid w:val="00BE49D4"/>
    <w:rsid w:val="00BE633B"/>
    <w:rsid w:val="00BE7F45"/>
    <w:rsid w:val="00BF4450"/>
    <w:rsid w:val="00BF7229"/>
    <w:rsid w:val="00C02E07"/>
    <w:rsid w:val="00C07F89"/>
    <w:rsid w:val="00C11F9C"/>
    <w:rsid w:val="00C124C8"/>
    <w:rsid w:val="00C16580"/>
    <w:rsid w:val="00C1707B"/>
    <w:rsid w:val="00C22351"/>
    <w:rsid w:val="00C23420"/>
    <w:rsid w:val="00C23664"/>
    <w:rsid w:val="00C2550D"/>
    <w:rsid w:val="00C260DC"/>
    <w:rsid w:val="00C278ED"/>
    <w:rsid w:val="00C33B6E"/>
    <w:rsid w:val="00C34D9E"/>
    <w:rsid w:val="00C34F34"/>
    <w:rsid w:val="00C4397A"/>
    <w:rsid w:val="00C44079"/>
    <w:rsid w:val="00C45DF9"/>
    <w:rsid w:val="00C46257"/>
    <w:rsid w:val="00C47E73"/>
    <w:rsid w:val="00C507F4"/>
    <w:rsid w:val="00C54CE0"/>
    <w:rsid w:val="00C57481"/>
    <w:rsid w:val="00C61AE2"/>
    <w:rsid w:val="00C6418D"/>
    <w:rsid w:val="00C64B5C"/>
    <w:rsid w:val="00C65436"/>
    <w:rsid w:val="00C65B4B"/>
    <w:rsid w:val="00C70B9B"/>
    <w:rsid w:val="00C7382B"/>
    <w:rsid w:val="00C7551F"/>
    <w:rsid w:val="00C76EEE"/>
    <w:rsid w:val="00C76F0A"/>
    <w:rsid w:val="00C80659"/>
    <w:rsid w:val="00C806C5"/>
    <w:rsid w:val="00C80F25"/>
    <w:rsid w:val="00C82129"/>
    <w:rsid w:val="00C82C9D"/>
    <w:rsid w:val="00C8366C"/>
    <w:rsid w:val="00C8402E"/>
    <w:rsid w:val="00C87799"/>
    <w:rsid w:val="00C90B65"/>
    <w:rsid w:val="00C9316E"/>
    <w:rsid w:val="00C93BBF"/>
    <w:rsid w:val="00C94A22"/>
    <w:rsid w:val="00C967A0"/>
    <w:rsid w:val="00CA0B86"/>
    <w:rsid w:val="00CA1C13"/>
    <w:rsid w:val="00CA391A"/>
    <w:rsid w:val="00CA3AD6"/>
    <w:rsid w:val="00CA3C69"/>
    <w:rsid w:val="00CA53CA"/>
    <w:rsid w:val="00CA5449"/>
    <w:rsid w:val="00CA610E"/>
    <w:rsid w:val="00CB058D"/>
    <w:rsid w:val="00CB2744"/>
    <w:rsid w:val="00CB2862"/>
    <w:rsid w:val="00CB6C2B"/>
    <w:rsid w:val="00CC4DA3"/>
    <w:rsid w:val="00CC4F8E"/>
    <w:rsid w:val="00CC62DD"/>
    <w:rsid w:val="00CC6E74"/>
    <w:rsid w:val="00CD37A8"/>
    <w:rsid w:val="00CD69DC"/>
    <w:rsid w:val="00CD712D"/>
    <w:rsid w:val="00CE1EF4"/>
    <w:rsid w:val="00CE2A46"/>
    <w:rsid w:val="00CE3488"/>
    <w:rsid w:val="00CE5C93"/>
    <w:rsid w:val="00CE66FD"/>
    <w:rsid w:val="00CF0935"/>
    <w:rsid w:val="00CF0C40"/>
    <w:rsid w:val="00CF2E84"/>
    <w:rsid w:val="00CF4EC9"/>
    <w:rsid w:val="00CF5CF6"/>
    <w:rsid w:val="00CF5E84"/>
    <w:rsid w:val="00CF7AAE"/>
    <w:rsid w:val="00D00277"/>
    <w:rsid w:val="00D01ED4"/>
    <w:rsid w:val="00D06F31"/>
    <w:rsid w:val="00D112F1"/>
    <w:rsid w:val="00D126AD"/>
    <w:rsid w:val="00D226CC"/>
    <w:rsid w:val="00D26213"/>
    <w:rsid w:val="00D26700"/>
    <w:rsid w:val="00D30118"/>
    <w:rsid w:val="00D318A5"/>
    <w:rsid w:val="00D34387"/>
    <w:rsid w:val="00D35C8B"/>
    <w:rsid w:val="00D364DF"/>
    <w:rsid w:val="00D37257"/>
    <w:rsid w:val="00D37AF0"/>
    <w:rsid w:val="00D40D79"/>
    <w:rsid w:val="00D41CC5"/>
    <w:rsid w:val="00D423CA"/>
    <w:rsid w:val="00D42FDD"/>
    <w:rsid w:val="00D46A54"/>
    <w:rsid w:val="00D47844"/>
    <w:rsid w:val="00D5090C"/>
    <w:rsid w:val="00D512CF"/>
    <w:rsid w:val="00D515C1"/>
    <w:rsid w:val="00D55489"/>
    <w:rsid w:val="00D5721A"/>
    <w:rsid w:val="00D61D03"/>
    <w:rsid w:val="00D6390F"/>
    <w:rsid w:val="00D63D94"/>
    <w:rsid w:val="00D7070E"/>
    <w:rsid w:val="00D708DA"/>
    <w:rsid w:val="00D77E7F"/>
    <w:rsid w:val="00D825EE"/>
    <w:rsid w:val="00D82BCA"/>
    <w:rsid w:val="00D84958"/>
    <w:rsid w:val="00D86317"/>
    <w:rsid w:val="00D876AF"/>
    <w:rsid w:val="00D90E2B"/>
    <w:rsid w:val="00D91607"/>
    <w:rsid w:val="00D91D4A"/>
    <w:rsid w:val="00D94A2D"/>
    <w:rsid w:val="00D94F86"/>
    <w:rsid w:val="00D95EE3"/>
    <w:rsid w:val="00D9654C"/>
    <w:rsid w:val="00D96D9C"/>
    <w:rsid w:val="00DA1E5D"/>
    <w:rsid w:val="00DA25DD"/>
    <w:rsid w:val="00DA2A7F"/>
    <w:rsid w:val="00DA3D16"/>
    <w:rsid w:val="00DA7D53"/>
    <w:rsid w:val="00DB0867"/>
    <w:rsid w:val="00DB111C"/>
    <w:rsid w:val="00DB186D"/>
    <w:rsid w:val="00DB2875"/>
    <w:rsid w:val="00DB2D6E"/>
    <w:rsid w:val="00DB3F33"/>
    <w:rsid w:val="00DB5A53"/>
    <w:rsid w:val="00DB6EC5"/>
    <w:rsid w:val="00DC0089"/>
    <w:rsid w:val="00DC061F"/>
    <w:rsid w:val="00DC2027"/>
    <w:rsid w:val="00DC4C4A"/>
    <w:rsid w:val="00DD0555"/>
    <w:rsid w:val="00DD0FBC"/>
    <w:rsid w:val="00DD2490"/>
    <w:rsid w:val="00DD2779"/>
    <w:rsid w:val="00DE1A5D"/>
    <w:rsid w:val="00DE62DB"/>
    <w:rsid w:val="00DE7143"/>
    <w:rsid w:val="00DE769B"/>
    <w:rsid w:val="00DE7DE7"/>
    <w:rsid w:val="00DF0223"/>
    <w:rsid w:val="00DF13A4"/>
    <w:rsid w:val="00DF31A1"/>
    <w:rsid w:val="00DF7DBF"/>
    <w:rsid w:val="00E00EE0"/>
    <w:rsid w:val="00E02034"/>
    <w:rsid w:val="00E03DE0"/>
    <w:rsid w:val="00E043C5"/>
    <w:rsid w:val="00E05D7C"/>
    <w:rsid w:val="00E061E5"/>
    <w:rsid w:val="00E10166"/>
    <w:rsid w:val="00E11F6B"/>
    <w:rsid w:val="00E138BA"/>
    <w:rsid w:val="00E20EF8"/>
    <w:rsid w:val="00E2285F"/>
    <w:rsid w:val="00E259E4"/>
    <w:rsid w:val="00E2613F"/>
    <w:rsid w:val="00E26357"/>
    <w:rsid w:val="00E275DA"/>
    <w:rsid w:val="00E27A88"/>
    <w:rsid w:val="00E322A4"/>
    <w:rsid w:val="00E33A83"/>
    <w:rsid w:val="00E4106B"/>
    <w:rsid w:val="00E42989"/>
    <w:rsid w:val="00E433F0"/>
    <w:rsid w:val="00E44616"/>
    <w:rsid w:val="00E45A5F"/>
    <w:rsid w:val="00E45DF3"/>
    <w:rsid w:val="00E467B6"/>
    <w:rsid w:val="00E472D0"/>
    <w:rsid w:val="00E52519"/>
    <w:rsid w:val="00E57350"/>
    <w:rsid w:val="00E57535"/>
    <w:rsid w:val="00E60AE8"/>
    <w:rsid w:val="00E61662"/>
    <w:rsid w:val="00E6188A"/>
    <w:rsid w:val="00E70ABA"/>
    <w:rsid w:val="00E71DDF"/>
    <w:rsid w:val="00E7253B"/>
    <w:rsid w:val="00E77369"/>
    <w:rsid w:val="00E77970"/>
    <w:rsid w:val="00E77A85"/>
    <w:rsid w:val="00E80FA1"/>
    <w:rsid w:val="00E836EC"/>
    <w:rsid w:val="00E8394F"/>
    <w:rsid w:val="00E851B5"/>
    <w:rsid w:val="00E874F1"/>
    <w:rsid w:val="00E933E7"/>
    <w:rsid w:val="00E93BFA"/>
    <w:rsid w:val="00E946F9"/>
    <w:rsid w:val="00E96B44"/>
    <w:rsid w:val="00EA0DD0"/>
    <w:rsid w:val="00EA0E29"/>
    <w:rsid w:val="00EA2125"/>
    <w:rsid w:val="00EA3468"/>
    <w:rsid w:val="00EA46D0"/>
    <w:rsid w:val="00EA5501"/>
    <w:rsid w:val="00EA5999"/>
    <w:rsid w:val="00EA5E7C"/>
    <w:rsid w:val="00EA6EAC"/>
    <w:rsid w:val="00EA7A76"/>
    <w:rsid w:val="00EB1280"/>
    <w:rsid w:val="00EB1AED"/>
    <w:rsid w:val="00EB3307"/>
    <w:rsid w:val="00EB349C"/>
    <w:rsid w:val="00EB4065"/>
    <w:rsid w:val="00EB42F7"/>
    <w:rsid w:val="00EB4A66"/>
    <w:rsid w:val="00EB4F6D"/>
    <w:rsid w:val="00EB5AB3"/>
    <w:rsid w:val="00EC017E"/>
    <w:rsid w:val="00EC07A4"/>
    <w:rsid w:val="00EC4860"/>
    <w:rsid w:val="00EC6454"/>
    <w:rsid w:val="00ED0BA5"/>
    <w:rsid w:val="00ED12B6"/>
    <w:rsid w:val="00ED1655"/>
    <w:rsid w:val="00ED2061"/>
    <w:rsid w:val="00ED2E75"/>
    <w:rsid w:val="00ED3A3E"/>
    <w:rsid w:val="00ED7CA8"/>
    <w:rsid w:val="00EE0260"/>
    <w:rsid w:val="00EE27F4"/>
    <w:rsid w:val="00EE2C9F"/>
    <w:rsid w:val="00EE2F05"/>
    <w:rsid w:val="00EE3141"/>
    <w:rsid w:val="00EE473B"/>
    <w:rsid w:val="00EE5360"/>
    <w:rsid w:val="00EE65DF"/>
    <w:rsid w:val="00EF1E96"/>
    <w:rsid w:val="00EF3820"/>
    <w:rsid w:val="00EF4EF1"/>
    <w:rsid w:val="00EF4FC1"/>
    <w:rsid w:val="00EF58BA"/>
    <w:rsid w:val="00EF66E3"/>
    <w:rsid w:val="00EF6CD9"/>
    <w:rsid w:val="00EF71D6"/>
    <w:rsid w:val="00F00509"/>
    <w:rsid w:val="00F01A7E"/>
    <w:rsid w:val="00F035B3"/>
    <w:rsid w:val="00F0377D"/>
    <w:rsid w:val="00F04EE9"/>
    <w:rsid w:val="00F1160F"/>
    <w:rsid w:val="00F13009"/>
    <w:rsid w:val="00F147FF"/>
    <w:rsid w:val="00F17B30"/>
    <w:rsid w:val="00F23711"/>
    <w:rsid w:val="00F255AA"/>
    <w:rsid w:val="00F2799A"/>
    <w:rsid w:val="00F27CAF"/>
    <w:rsid w:val="00F302BD"/>
    <w:rsid w:val="00F3147D"/>
    <w:rsid w:val="00F315EB"/>
    <w:rsid w:val="00F31BE8"/>
    <w:rsid w:val="00F320F5"/>
    <w:rsid w:val="00F33912"/>
    <w:rsid w:val="00F34E83"/>
    <w:rsid w:val="00F3582A"/>
    <w:rsid w:val="00F420ED"/>
    <w:rsid w:val="00F4261A"/>
    <w:rsid w:val="00F4750F"/>
    <w:rsid w:val="00F52372"/>
    <w:rsid w:val="00F525FD"/>
    <w:rsid w:val="00F55F95"/>
    <w:rsid w:val="00F60519"/>
    <w:rsid w:val="00F6231E"/>
    <w:rsid w:val="00F65493"/>
    <w:rsid w:val="00F66BE7"/>
    <w:rsid w:val="00F67271"/>
    <w:rsid w:val="00F677B3"/>
    <w:rsid w:val="00F70001"/>
    <w:rsid w:val="00F73CBF"/>
    <w:rsid w:val="00F75A5D"/>
    <w:rsid w:val="00F802B0"/>
    <w:rsid w:val="00F81B59"/>
    <w:rsid w:val="00F842F1"/>
    <w:rsid w:val="00F84308"/>
    <w:rsid w:val="00F86692"/>
    <w:rsid w:val="00F91458"/>
    <w:rsid w:val="00F928A5"/>
    <w:rsid w:val="00F92F33"/>
    <w:rsid w:val="00F93992"/>
    <w:rsid w:val="00F95084"/>
    <w:rsid w:val="00F960F5"/>
    <w:rsid w:val="00FA15EB"/>
    <w:rsid w:val="00FA2F49"/>
    <w:rsid w:val="00FA4844"/>
    <w:rsid w:val="00FA4D36"/>
    <w:rsid w:val="00FA59C1"/>
    <w:rsid w:val="00FA7497"/>
    <w:rsid w:val="00FA7D70"/>
    <w:rsid w:val="00FA7D95"/>
    <w:rsid w:val="00FB1766"/>
    <w:rsid w:val="00FB1C17"/>
    <w:rsid w:val="00FB2AAA"/>
    <w:rsid w:val="00FB37A9"/>
    <w:rsid w:val="00FB3FA3"/>
    <w:rsid w:val="00FB570A"/>
    <w:rsid w:val="00FB6231"/>
    <w:rsid w:val="00FC13A2"/>
    <w:rsid w:val="00FC4084"/>
    <w:rsid w:val="00FC40F2"/>
    <w:rsid w:val="00FC5571"/>
    <w:rsid w:val="00FC72BF"/>
    <w:rsid w:val="00FC7FA5"/>
    <w:rsid w:val="00FD01EF"/>
    <w:rsid w:val="00FD2AAC"/>
    <w:rsid w:val="00FD376B"/>
    <w:rsid w:val="00FD5B16"/>
    <w:rsid w:val="00FE0604"/>
    <w:rsid w:val="00FE3054"/>
    <w:rsid w:val="00FE35D2"/>
    <w:rsid w:val="00FE4661"/>
    <w:rsid w:val="00FE62CB"/>
    <w:rsid w:val="00FF0553"/>
    <w:rsid w:val="00FF0793"/>
    <w:rsid w:val="00FF1105"/>
    <w:rsid w:val="00FF1ACF"/>
    <w:rsid w:val="00FF30C6"/>
    <w:rsid w:val="00FF3530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52A1E"/>
  <w15:docId w15:val="{4A12F665-DD6B-4D1F-9796-D1530026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C2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5C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55C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5C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5C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5C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5C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5C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5C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DB9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640DB9"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B32C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00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55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55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55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55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C55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C5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5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55C7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6C55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C55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CA610E"/>
  </w:style>
  <w:style w:type="character" w:customStyle="1" w:styleId="hljs-builtin">
    <w:name w:val="hljs-built_in"/>
    <w:basedOn w:val="a0"/>
    <w:rsid w:val="00CA610E"/>
  </w:style>
  <w:style w:type="character" w:customStyle="1" w:styleId="hljs-number">
    <w:name w:val="hljs-number"/>
    <w:basedOn w:val="a0"/>
    <w:rsid w:val="00CA610E"/>
  </w:style>
  <w:style w:type="character" w:customStyle="1" w:styleId="hljs-matrix">
    <w:name w:val="hljs-matrix"/>
    <w:basedOn w:val="a0"/>
    <w:rsid w:val="00CA610E"/>
  </w:style>
  <w:style w:type="character" w:customStyle="1" w:styleId="hljs-string">
    <w:name w:val="hljs-string"/>
    <w:basedOn w:val="a0"/>
    <w:rsid w:val="00CA610E"/>
  </w:style>
  <w:style w:type="paragraph" w:styleId="a8">
    <w:name w:val="header"/>
    <w:basedOn w:val="a"/>
    <w:link w:val="a9"/>
    <w:uiPriority w:val="99"/>
    <w:unhideWhenUsed/>
    <w:rsid w:val="00E4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467B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4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467B6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96B44"/>
    <w:rPr>
      <w:color w:val="808080"/>
    </w:rPr>
  </w:style>
  <w:style w:type="paragraph" w:customStyle="1" w:styleId="Default">
    <w:name w:val="Default"/>
    <w:rsid w:val="00FC40F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781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D9160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EB5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blog.csdn.net/qq_15738501/article/details/790362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338</Words>
  <Characters>1929</Characters>
  <Application>Microsoft Office Word</Application>
  <DocSecurity>0</DocSecurity>
  <Lines>16</Lines>
  <Paragraphs>4</Paragraphs>
  <ScaleCrop>false</ScaleCrop>
  <Company>CHINA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Zhiquan He</cp:lastModifiedBy>
  <cp:revision>1257</cp:revision>
  <cp:lastPrinted>2021-10-25T01:23:00Z</cp:lastPrinted>
  <dcterms:created xsi:type="dcterms:W3CDTF">2015-05-13T00:58:00Z</dcterms:created>
  <dcterms:modified xsi:type="dcterms:W3CDTF">2021-11-08T01:20:00Z</dcterms:modified>
</cp:coreProperties>
</file>