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b1f5e"/>
          <w:sz w:val="52"/>
          <w:szCs w:val="52"/>
        </w:rPr>
        <w:t xml:space="preserve">SLT Task 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Production Deployment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Proxmox LXC  ·  Cloudflare Tunnel  ·  GitHub Auto-Deploy</w:t>
      </w:r>
    </w:p>
    <w:p>
      <w:pPr>
        <w:spacing w:after="144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Phase 3 — Client Master Release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1. Architecture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guide deploys SLT Task Manager as a production service on your existing Proxmox infrastructure. The app runs in a new dedicated LXC container and is accessed securely through Cloudflare Zero Trust — exactly matching your existing bo.secondlevelthinking.com setup.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Access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https://slt.secondlevelthinking.com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Cloudflare Zero Trust — Email OTP (same as bo portal)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New LXC container on your Proxmox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 20 + Express.js — Port 5000 (internal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14 — Internal only, never exposed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Static HTML served by Nginx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Process Mgr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— auto-restarts on crash, survives reboots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Auto Updates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Cron checks GitHub every 5 min — pulls if 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https://github.com/aishanil1908/slt-task-manager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Traffic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Staff browser  →  Cloudflare Access (email OTP)  →  Cloudflare Tunnel  →  Nginx (port 80)  →  Static HTML or  →  Node.js API (port 5000)  →  PostgreSQL</w:t>
      </w:r>
    </w:p>
    <w:p>
      <w:pPr>
        <w:pBdr>
          <w:left w:val="single" w:color="0d9488" w:sz="8" w:space="8"/>
        </w:pBdr>
        <w:spacing w:after="140" w:before="100"/>
        <w:ind w:left="36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💡  No ports are open on your router. All traffic flows through Cloudflare tunnel — identical to your existing setup.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2. Create the LXC Container in Proxmox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 in to your Proxmox web interface (http://192.168.1.3:8006) and create a new LXC container with these settings: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Template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Ubuntu 22.04 LTS (download from Proxmox template list)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Hostname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slt-task-manager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CPU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2048 MB (2 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Disk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 GB on local-lvm or your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Bridge: vmbr0 — Static IP e.g. 192.168.1.20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DNS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8.8.8.8 or your router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Nesting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Enable (required for some packages)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Unprivileged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120"/>
      </w:pPr>
    </w:p>
    <w:p>
      <w:pPr>
        <w:pBdr>
          <w:left w:val="single" w:color="c2410c" w:sz="8" w:space="8"/>
        </w:pBdr>
        <w:spacing w:after="140" w:before="100"/>
        <w:ind w:left="36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⚠️  Choose an IP not already in use on your LAN. 192.168.1.20 is suggested but verify it is free first.</w:t>
      </w:r>
    </w:p>
    <w:p>
      <w:pPr>
        <w:pBdr>
          <w:left w:val="single" w:color="c2410c" w:sz="8" w:space="8"/>
        </w:pBdr>
        <w:spacing w:after="140" w:before="100"/>
        <w:ind w:left="36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⚠️  After creating the container, start it and open a console from Proxmox before running scripts.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3. Run Deployment Scripts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Four scripts handle the complete setup. Run them in order from inside the LXC container console.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3.1 — Upload Scripts to Container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From your laptop, copy the scripts to the new container: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# From your laptop (Windows — use WinSCP or these commands):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scp 01_lxc_setup.sh root@192.168.1.20:/root/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scp 02_first_deploy.sh root@192.168.1.20:/root/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scp 03_setup_tunnel.sh root@192.168.1.20:/root/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scp 04_auto_update.sh root@192.168.1.20:/root/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scp ecosystem.config.js root@192.168.1.20:/root/</w:t>
      </w:r>
    </w:p>
    <w:p>
      <w:pPr>
        <w:pBdr>
          <w:left w:val="single" w:color="0d9488" w:sz="8" w:space="8"/>
        </w:pBdr>
        <w:spacing w:after="140" w:before="100"/>
        <w:ind w:left="36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💡  Alternatively, open the Proxmox console for the container and paste the script contents directly using nano.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3.2 — Run Setup Script (installs everything)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bash 01_lxc_setup.sh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installs: Node.js 20, PostgreSQL, PM2, Nginx, cloudflared, Git. Takes about 3-5 minutes.</w:t>
      </w:r>
    </w:p>
    <w:p>
      <w:pPr>
        <w:pBdr>
          <w:left w:val="single" w:color="c2410c" w:sz="8" w:space="8"/>
        </w:pBdr>
        <w:spacing w:after="140" w:before="100"/>
        <w:ind w:left="36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⚠️  At the end it will show the DB password. Save it — you need it later.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3.3 — Run First Deployment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bash 02_first_deploy.sh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clones your GitHub repo, creates the .env file, runs DB migrations, configures Nginx, and starts the backend with PM2.</w:t>
      </w:r>
    </w:p>
    <w:p>
      <w:pPr>
        <w:pBdr>
          <w:left w:val="single" w:color="c2410c" w:sz="8" w:space="8"/>
        </w:pBdr>
        <w:spacing w:after="140" w:before="100"/>
        <w:ind w:left="36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⚠️  If you see "Backend API: Not yet responding" — wait 10 seconds and run: curl http://localhost:5000/api/health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3.4 — Copy PM2 Ecosystem Config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cp /root/ecosystem.config.js /opt/slt-task-manager/backend/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cd /opt/slt-task-manager/backend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pm2 restart ecosystem.config.js --env production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pm2 save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4. Set Up Cloudflare Tunnel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creates a NEW tunnel specifically for slt.secondlevelthinking.com — completely separate from your existing bo-portal tunnel. Both tunnels can run independently.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4.1 — Run Tunnel Setup Script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bash 03_setup_tunnel.sh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script will: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Cloudflare login link — copy it and open in your browser on any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you to approve the connection to your secondlevelthinking.com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tunnel named "slt-portal"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Automatically add the DNS record for slt.secondlevelthinking.com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cloudflared as a systemd service (auto-starts on container reboot)</w:t>
      </w:r>
    </w:p>
    <w:p>
      <w:pPr>
        <w:spacing w:after="120"/>
      </w:pPr>
    </w:p>
    <w:p>
      <w:pPr>
        <w:pBdr>
          <w:left w:val="single" w:color="0d9488" w:sz="8" w:space="8"/>
        </w:pBdr>
        <w:spacing w:after="140" w:before="100"/>
        <w:ind w:left="36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💡  The login link is one-time use. Open it within 5 minutes or run the script again.</w:t>
      </w:r>
    </w:p>
    <w:p>
      <w:pPr>
        <w:pBdr>
          <w:left w:val="single" w:color="c2410c" w:sz="8" w:space="8"/>
        </w:pBdr>
        <w:spacing w:after="140" w:before="100"/>
        <w:ind w:left="36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⚠️  If you get "tunnel name already exists" — run: cloudflared tunnel delete slt-portal — then retry.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4.2 — Verify Tunnel is Working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systemctl status cloudflared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cloudflared tunnel info slt-portal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should see status: "healthy" and the tunnel connected. Then open https://slt.secondlevelthinking.com in your browser — you should reach the app (before Cloudflare Access is set up, it may just load directly).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5. Set Up Cloudflare Access Policy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restricts who can access slt.secondlevelthinking.com — using the same email OTP method as your existing bo portal.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Steps in Cloudflare Zero Trust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Open: https://one.dash.cloudflare.com → Access → Applications → Add an Application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Application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Select: Self-hosted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Application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SLT Task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Application 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slt.secondlevelthinking.com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Identity Providers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One-time PIN (same as bo portal)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Session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 hours (matches JWT token lifetime)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Policy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SLT Staff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Rule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Emails → add each staff email one per 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Click Save and verify the application appears in the list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these email addresses to the policy: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shanil.jain@gmail.com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shubhani.jain18@gmail.com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ssinghshrutiwork@gmail.com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sharma.diwakar1302@gmail.com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any additional staff emails as needed.</w:t>
      </w:r>
    </w:p>
    <w:p>
      <w:pPr>
        <w:pBdr>
          <w:left w:val="single" w:color="0d9488" w:sz="8" w:space="8"/>
        </w:pBdr>
        <w:spacing w:after="140" w:before="100"/>
        <w:ind w:left="36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💡  You can add or remove emails anytime from the Cloudflare Zero Trust dashboard without any server changes.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6. Set Up GitHub Auto-Deploy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configured, any change you push to GitHub from your laptop will automatically appear on the server within 5 minutes — without any manual server login.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6.1 — Copy update script to app directory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cp /root/04_auto_update.sh /opt/slt-task-manager/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chmod +x /opt/slt-task-manager/04_auto_update.sh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6.2 — Add cron job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crontab -e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this line at the end of the cron file (press i to insert in vi, or just type in nano):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*/5 * * * * /opt/slt-task-manager/04_auto_update.sh &gt;&gt; /var/log/slt/auto_update.log 2&gt;&amp;1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and exit. The cron will run every 5 minutes, check GitHub, and pull + restart only when there are actual changes.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Step 6.3 — Verify auto-update is working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Make a small change on your laptop, push to GitHub, then wait 5 minutes and check the log:</w:t>
      </w:r>
    </w:p>
    <w:p>
      <w:pPr>
        <w:shd w:fill="f1f4fb" w:val="clear"/>
        <w:spacing w:after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tail -f /var/log/slt/auto_update.log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should see lines like: "New changes detected on GitHub" and "Backend restarted with PM2".</w:t>
      </w:r>
    </w:p>
    <w:p>
      <w:pPr>
        <w:pBdr>
          <w:left w:val="single" w:color="0d9488" w:sz="8" w:space="8"/>
        </w:pBdr>
        <w:spacing w:after="140" w:before="100"/>
        <w:ind w:left="36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💡  SQL migrations are NOT auto-applied for safety. When a new migration SQL file is pushed, the log will alert you and you run it manually.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7. Your Daily Development Workflow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everything is deployed, this is how you work going forward: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Develop on laptop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changes, test locally at localhost:3000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thoroughly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Verify the feature works end-to-end on your laptop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Push to GitHub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add . → git commit -m "description" → git push origin 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Auto-deploy fires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detects change within 5 min, pulls, restarts PM2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Staff see 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 browser refresh loads the new version — no action needed</w:t>
            </w:r>
          </w:p>
        </w:tc>
      </w:tr>
    </w:tbl>
    <w:p>
      <w:pPr>
        <w:spacing w:after="140"/>
      </w:pPr>
    </w:p>
    <w:p>
      <w:pPr>
        <w:pBdr>
          <w:left w:val="single" w:color="c2410c" w:sz="8" w:space="8"/>
        </w:pBdr>
        <w:spacing w:after="140" w:before="100"/>
        <w:ind w:left="36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⚠️  Always test on your laptop before pushing. The server has no staging — what you push goes live.</w:t>
      </w:r>
    </w:p>
    <w:p>
      <w:pPr>
        <w:pBdr>
          <w:left w:val="single" w:color="0d9488" w:sz="8" w:space="8"/>
        </w:pBdr>
        <w:spacing w:after="140" w:before="100"/>
        <w:ind w:left="360"/>
      </w:pPr>
      <w:r>
        <w:rPr>
          <w:rFonts w:ascii="Arial" w:cs="Arial" w:eastAsia="Arial" w:hAnsi="Arial"/>
          <w:color w:val="065f46"/>
          <w:sz w:val="21"/>
          <w:szCs w:val="21"/>
        </w:rPr>
        <w:t xml:space="preserve">💡  For larger changes (new SQL tables etc.), push the code first, then SSH in and run the migration SQL manually, then restart: pm2 restart slt-backend</w:t>
      </w:r>
    </w:p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8. Useful Commands — Quick Reference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PM2 — Backend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pm2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all running processes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pm2 logs slt-backend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backend logs (Ctrl+C to exit)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pm2 restart slt-backend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Restart the backend manually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pm2 stop slt-backend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Stop the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pm2 save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Save process list (survives reboots)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Nginx — Web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systemctl status nginx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if Nginx is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nginx -t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Nginx config (before reloading)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systemctl reload nginx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Apply config changes without downtime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tail -f /var/log/nginx/error.log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Watch Nginx errors live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Cloudflare 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systemctl status cloudflared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tunnel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cloudflared tunnel info slt-portal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tunnel details and 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systemctl restart cloudflared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Restart tunnel if disconnected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journalctl -u cloudflared -f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tunnel logs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PostgreSQL —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sudo -u postgres psql slt_taskmanager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DB console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\dt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all tables (inside psql)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\q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Quit psql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pg_isready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Quick health check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080"/>
          <w:sz w:val="26"/>
          <w:szCs w:val="26"/>
        </w:rPr>
        <w:t xml:space="preserve">Auto-Update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tail -f /var/log/slt/auto_update.log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Watch GitHub sync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tail -f /var/log/slt/backend-error.log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Watch backend error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cat /var/log/slt/migration_phase2.log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migration result</w:t>
            </w:r>
          </w:p>
        </w:tc>
      </w:tr>
    </w:tbl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9. Troubleshooting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a3080" w:sz="1"/>
              <w:left w:val="single" w:color="1a3080" w:sz="1"/>
              <w:bottom w:val="single" w:color="1a3080" w:sz="1"/>
              <w:right w:val="single" w:color="1a3080" w:sz="1"/>
            </w:tcBorders>
            <w:shd w:fill="0b1f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Site shows Cloudflare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systemctl status cloudflared — if stopped, restart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API calls fail (500 error)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pm2 logs slt-backend — check for DB connection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Login page loops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Cloudflare Access policy — email may not be in allowed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Changes not updating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Check: tail /var/log/slt/auto_update.log — verify cron is running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DB connection refused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systemctl start postgresql — then pm2 restart slt-backend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Nginx 502 Bad Gateway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is down — run: pm2 restart slt-backend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1"/>
                <w:szCs w:val="21"/>
              </w:rPr>
              <w:t xml:space="preserve">T7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Container lost 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static IP in Proxmox network config, not just inside LXC</w:t>
            </w:r>
          </w:p>
        </w:tc>
      </w:tr>
    </w:tbl>
    <w:p>
      <w:pPr>
        <w:pBdr>
          <w:bottom w:val="single" w:color="e3e9f7" w:sz="2" w:space="4"/>
        </w:pBdr>
        <w:spacing w:after="120" w:before="12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SLT Task Manager — Phase 3 Deployment Guide  ·  Second Level Thinking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2026-04-28T14:57:57.799Z</dcterms:created>
  <dcterms:modified xsi:type="dcterms:W3CDTF">2026-04-28T14:57:57.800Z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