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SECOND LEVEL THINK</w:t>
      </w:r>
    </w:p>
    <w:p>
      <w:pPr>
        <w:shd w:fill="1F4E79" w:val="clear"/>
        <w:spacing w:after="60" w:before="0"/>
        <w:jc w:val="center"/>
      </w:pPr>
      <w:r>
        <w:rPr>
          <w:rFonts w:ascii="Arial" w:cs="Arial" w:eastAsia="Arial" w:hAnsi="Arial"/>
          <w:color w:val="BDD7EE"/>
          <w:sz w:val="26"/>
          <w:szCs w:val="26"/>
        </w:rPr>
        <w:t xml:space="preserve">Unified Task Management Platform</w:t>
      </w:r>
    </w:p>
    <w:p>
      <w:pPr>
        <w:shd w:fill="1F4E79" w:val="clear"/>
        <w:spacing w:after="240" w:before="0"/>
        <w:jc w:val="center"/>
      </w:pPr>
      <w:r>
        <w:rPr>
          <w:rFonts w:ascii="Arial" w:cs="Arial" w:eastAsia="Arial" w:hAnsi="Arial"/>
          <w:color w:val="BDD7EE"/>
          <w:sz w:val="22"/>
          <w:szCs w:val="22"/>
        </w:rPr>
        <w:t xml:space="preserve">Phase 2 — Context Handoff Document    |  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Second Level Think — Unified Task Management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 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Context handoff capturing Phase 1 completion + all Phase 2 design decisions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1 Complete — Phase 2 Implementation 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D:\MyApps\slt-task-manager\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http://localhost:3000/slt-dashboard-v3.html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— slt_taskmanager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Last Migration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slt_phase2_migration.sql — executed and verified successfully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Phase 1 Build Status — Locked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items below are complete, tested, and stable. Do not modify these in Phase 2 unless a bug is found.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 Schema (PostgreSQL)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 tables, 4 views, 2 functions, 1 trigger, full seed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API (Node.js + Express)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 route files, port 5000, all endpoints implemented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 Dashboard (HTML/JS)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file slt-dashboard-v3.html, port 3000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Login — Pilot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JWT token-based, PILOT_MODE=true in .env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 Creation — 6-step waterfall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Connected to API, all validations working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 — live DB 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4 status cards pulling from real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 lifecycle transitions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confirm / sendback / verify / reopen / 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RBAC action buttons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Managers vs Staff view controlled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Post-Sales F/U 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txtype field fix 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 drill-down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levels: Vertical &gt; Product &gt; FT/NFT &gt;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users, team grid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Renewal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Auto-populated via DB 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2 DB Migration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slt_phase2_migration.sql executed and verified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Phase 2 Pending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login +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role. DB migrated. Backend + frontend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Job Profiles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job_profiles table created. CRUD UI + API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Vertical/Product/Nature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is_system flag in place. Admin CRUD UI + API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FT/NFT flags per transaction 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ft_allowed/nft_allowed columns added. UI toggle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User-Manager hierarchy 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user_reporting_map table created. Assignment UI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Password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bcryptjs ready. Switch PILOT_MODE=false + set hashes.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upload storage (Multer)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Multer configured. Disk persistence + serve-back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 Master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Currently inline. Clients table + search in wizard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 Export (PDF/Excel)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exceljs + pdfkit. Export button on MIS task table.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Performance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v_staff_performance view exists. Charts UI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system_config table exists. Frontend UI not built.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RBAC UI gating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Action buttons done. Page-level gating pending.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New Design Decisions — Phase 2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3.1 System Admin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System Admin account — username: sysadmin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Default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admin123 — must be changed immediately after first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— cannot create, view, or interact with any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Create/edit/deactivate users | Reset passwords | Define job profiles | Manage verticals/products/natures | Assign reporting hierarchy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Separate admin panel — completely different UI from main dashboard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3.2 Master Data Hierarchy (Admin-Controlled)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full transaction selection tree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Vertical  →  Product (Category)  →  Transaction Nature  →  [Financial / Non-Financial]  →  Task natures defined after FT/NFT selection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Existing hardcoded entries: is_system = TRUE — cannot be deleted or renamed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Admin-added entries: soft-delete only via is_active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 transaction nature: ft_allowed and nft_allowed boolean flags control what task types are available in the 6-step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creation wizard dynamically pulls from DB — hardcoded list used as fallback only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3.3 Employee Reporting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Reporting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Partner/Director → Relationship Manager → Back Office Operator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user_reporting_map table (id, user_id, manager_id, priority, assigned_by, assigned_at, is_active)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reporting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Default — one primary manager only. allow_dual_reporting = 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Dual reporting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Enabled per employee via allow_dual_reporting = TRUE flag set during user creation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 roll-up owner. Performance reporting owner. Tasks ranked higher in employee 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Secondary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View-only on assigned tasks (assess availability). Can assign tasks directly.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Task precedence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manager tasks always rank above secondary manager tasks. Displayed with Primary / Secondary badge on employee task list.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 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Employee numbers roll up to primary manager only. No double-counting in reports.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v_user_reporting — shows full reporting tree for all non-admin users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Database Changes — Phase 2 Migration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Migration file: slt_phase2_migration.sql — Executed and verified on: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user_role 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System Admin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secondary_reports_to (FK), allow_dual_reporting (bool), job_profile_id (FK)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verticals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is_system (bool). All existing rows set to TRUE.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categories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is_system (bool). All existing rows set to TRUE.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transaction_natures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ft_allowed (bool), nft_allowed (bool), is_system (bool). All existing rows set to TRUE.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job_profiles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table. 5 default profiles seeded matching existing roles.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user_reporting_map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table. Existing reports_to data migrated as primary entries.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v_user_reporting 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view. Shows full primary + secondary reporting tree per user.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sysadmin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Username: sysadmin | Role: System Admin | Password: admin123 (change immediately)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 2 Implementation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Recommended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Admin backend +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admin.js routes, sysadmin login panel, user CRUD, job profiles CRUD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Vertical/Product/Nature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panel: manage hierarchy, FT/NFT flags, is_system protection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Hierarchy mapping + Password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Assign employees to managers, primary/secondary, PILOT_MODE=false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5000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uploads + Client master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Multer disk persistence, client table, wizard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5000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 Export + Performance analytics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exceljs export, Chart.js performance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1E"/>
                <w:sz w:val="20"/>
                <w:szCs w:val="20"/>
              </w:rPr>
              <w:t xml:space="preserve">🟡 Medium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Tech Stack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HTML5 + CSS3 + Vanilla JavaScript (ES6+) — single HTML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 Calls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Fetch API — all API calls use Bearer token in Authorization header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Node.js v18+ with Express.js v4.18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JWT (jsonwebtoken) — 24h token expiry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— database name: slt_taskmanager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 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pg (node-postgres) v8.11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Multer v1.4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Helmet.js + CORS + bcryptjs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 Servers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Nodemon (backend) + npx serve (frontend)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— project path: D:\MyApps\slt-task-manager\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How to Start the System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CMD Window 1 — Backend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D:\MyApps\slt-task-manager\backend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run dev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for: ✅ Database connected — slt_taskmanager and Server running on http://localhost:5000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CMD Window 2 — Frontend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D:\MyApps\slt-task-manager\frontend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npx serve 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for: Serving on http://localhost:3000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Open in Browser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http://localhost:3000/slt-dashboard-v3.html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both CMD windows open and minimised at all times. Closing either window stops that server.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Immediate Next 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should be done at the start of the next development session: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admin.js — System Admin backend routes (user CRUD, job profiles, password reset)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System Admin login panel (separate from main dashboard)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sysadmin default password (admin123) immediately after first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vertical/product/nature admin CRUD with is_system protection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hierarchy assignment UI (employee → primary/secondary manager mapping)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    |    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SLT Task Management Platform — Phase 2 Context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6E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2026-04-13T19:37:07.747Z</dcterms:created>
  <dcterms:modified xsi:type="dcterms:W3CDTF">2026-04-13T19:37:07.748Z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