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SECOND LEVEL THINK</w:t>
      </w:r>
    </w:p>
    <w:p>
      <w:pPr>
        <w:shd w:fill="1F4E79" w:val="clear"/>
        <w:spacing w:after="60" w:before="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Unified Task Management Platform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BDD7EE"/>
          <w:sz w:val="22"/>
          <w:szCs w:val="22"/>
        </w:rPr>
        <w:t xml:space="preserve">Phase 2 — Final Session Handoff    |  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 Level Think — Unified Task Management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April 14-15, 2026 — Phase 2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D:\MyApps\slt-task-manager\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https://github.com/aishanil1908/slt-task-manager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http://localhost:5000 — cd backend &amp;&amp; npm run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http://localhost:3000/slt-dashboard-v3.html — cd frontend &amp;&amp; npx serve 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http://localhost:3000/slt-admin-panel.html — sysadmin / admin123 (change password)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18 — database: slt_taskmanager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PILOT_MODE=true — main dashboard uses username only. Admin panel always requires password.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Jest: 86/86 passing | Playwright: 32/37 passing (5 skipped — known, acceptable)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Was Built This Session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2 DB Migration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slt_phase2_migration.sql + slt_phase2_file_storage_migration.sql both executed and verified.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Upload Middleware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backend/middleware/fileUpload.js — multi-storage (local/network/NAS/cloud-reserved). UUID folder naming.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Upload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handleProofUpload() in dashboard calls real POST /api/tasks/:id/proof. Files saved to D:\SLT-Files\uploads\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 API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const API uses window.location.hostname:5000/api — works on any network without code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Login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'Admin Login →' link on main dashboard login page links to slt-admin-panel.html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backend/routes/admin.js registered in server.js. 20 endpoints fully working.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frontend/slt-admin-panel.html — dark theme console. All 6 sections working.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Creation — Role 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 dropdown filters: job profiles (suggested), managers (higher role only), dual reporting visibility.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Edit — Manager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 /users/:id now updates reports_to, user_reporting_map for both primary and secondary managers.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 Vertical Checkboxes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renderVerticalCheckboxes() loads all active verticals dynamically — custom verticals appear too.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Data Wizard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3-step wizard: Vertical → Product → Nature. Existing or new at each step. Add-another on Step 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Products SQL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/admin/categories GROUP BY fixed to include v.display_order, c.display_order.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Reporting Map on 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Secondary manager also updated via user_reporting_map on user edit.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Known Issues &amp; Bugs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All bugs from previous handoff are now resolved. No open bugs at end of this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User button not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FIXED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renderVerticalCheckboxes() function added to admin panel. Was missing from file user had.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Edit User button not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FIXED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fix — function now defined. Edit modal opens and populates correctly.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 not updating on 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FIXED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 /users/:id now handles primaryManagerId and secondaryManagerId. Updates both reports_to and user_reporting_map.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Products table empty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FIXED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GROUP BY in admin.js GET /categories fixed to include display_order columns.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verticals not in user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FIXED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Vertical checkboxes now dynamic via renderVerticalCheckboxes() — loads from VERTICALS array.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URL hardcoded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FIXED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window.location.hostname used — works on any machine/network.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handleProofUpload was placeholder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FIXED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Now calls real POST /api/tasks/:id/proof API. Files physically saved to disk.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admin.js — Complete Endpoint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location: backend/routes/admin.js — All routes protected by auth + isSysAdmin middleware.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all users with job profile, primary/secondary manager, vertical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user. Handles vertical access, primary/secondary manager, job profile.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Edit user. Updates: basic fields, vertical access, primary manager (reports_to + map), secondary manager (map).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/api/admin/users/:id/deactivate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is_active=FALSE. User stays in DB. Past tasks unaffected.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/api/admin/users/:id/activate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is_active=TRUE. Reactivate deactivated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/api/admin/users/:id/password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Reset password. bcrypt hash. Min 6 characters enforced.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/api/admin/job-profiles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all job profiles with user 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/api/admin/job-profiles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job profile. Title unique enforced.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/api/admin/job-profiles/:id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Edit job profile title, description, is_active.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/api/admin/hierarchy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reporting tree via v_user_reporting 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/api/admin/hierarchy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Assign manager. Checks allow_dual_reporting for secondary.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/api/admin/hierarchy/:id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reporting line (soft delete — is_active=FALSE).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/api/admin/verticals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verticals with product 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/api/admin/verticals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vertical. is_system=FALSE. Code unique enforced.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/api/admin/verticals/:id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Edit. System entries: cannot rename, only icon/order. Custom: full edit.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/api/admin/verticals/:id/toggle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Toggle is_active. System entries: blocked.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/api/admin/categories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products with vertical name and nature 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/api/admin/categories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product. is_system=FALSE.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/api/admin/categories/:id/toggle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Toggle is_active. System entries: blocked.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/api/admin/natures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transaction natures with product and vertical name.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/api/admin/natures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nature with ft_allowed, nft_allowed flags. Both cannot be false.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/api/admin/natures/:id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Edit. System entries: only ft_allowed, nft_allowed, display_order. Custom: full edit.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/api/admin/natures/:id/toggle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Toggle is_active. System entries: blocked.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All Database Changes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user_role 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System Admin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secondary_reports_to (FK), allow_dual_reporting (bool), job_profile_id (FK)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verticals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is_system. All existing rows = TRUE.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is_system. All existing rows = TRUE.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transaction_natures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ft_allowed, nft_allowed, is_system. All existing rows = TRUE.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task_proofs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original_file_name, storage_root, uuid_prefix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job_profiles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table. 5 default profiles seeded.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user_reporting_map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table. Existing reports_to migrated as primary. Columns: user_id, manager_id, priority, assigned_by, is_active.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v_user_reporting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Shows full primary + secondary reporting tree per user.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system_config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FILE_STORAGE_TYPE=local, FILE_STORAGE_LOCAL, FILE_STORAGE_NETWORK, FILE_STORAGE_NAS, FILE_STORAGE_CLOUD(reserved)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sysadmin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Username: sysadmin | Role: System Admin | Default password: admin123 — CHANGE IMMEDIATELY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All Files Changed — What Was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backend/middleware/fileUpload.js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Multi-storage upload middleware. getStorageRoot() reads from system_config. saveFileToDisk() writes to disk. serveFile() streams authenticated downloads.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backend/routes/admin.js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System Admin API endpoints. isSysAdmin guard on all routes. Full CRUD for users, job profiles, hierarchy, verticals, categories, natures.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backend/routes/tasks.js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Removed old multer diskStorage setup. Replaced with import from fileUpload middleware. Updated proof upload route to use saveFileToDisk().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backend/server.js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 adminRoutes require and app.use('/api/admin'). Added serveFile route. auth import was already at top — confirmed correct position.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frontend/slt-dashboard-v3.html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URL changed to window.location.hostname. handleProofUpload() now calls real API. Admin Login link added to login page.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frontend/slt-admin-panel.html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Complete System Admin console. Dark theme. Login with password always required. Users, Job Profiles, Hierarchy, Verticals, Products, Transaction Types. Master data wizard. Role-aware user creation.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Design Decisions — Locked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6.1 Role Hierarchy &amp; Manager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ROLE_LEVEL values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Admin/Partner=4, Operations Manager=3, Relationship Manager=2, BO/KYC/CA=1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 enforcement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manager MUST have higher ROLE_LEVEL. Enforced in frontend saveUser() AND backend PUT /users.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roles except Admin/Partner MUST have primary manager.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Dual reporting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BO/KYC/CA roles can have dual reporting. allow_dual_reporting flag must be TRUE before secondary manager can be assigned.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vs secondary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= MIS roll-up, performance owner. Secondary = view + assign tasks. No double counting in MIS.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precedence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manager tasks rank above secondary. Badge shown on employee task list.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6.2 Roles — No UI Management (Deliberate)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Roles are PostgreSQL enum values. Cannot be added/edited via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deferred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Converting role to FK referencing roles table is a significant schema change. Deferred to Phase 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Workaround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 TYPE user_role ADD VALUE 'New Role'; — run in pgAdmin. Requires server restart.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/ Partner | Operations Manager | Relationship Manager | Back Office Operator | KYC Executive | CA / Tax Specialist | System Admin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6.3 Master Data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is_system=TRUE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Hardcoded entries. Cannot be renamed or deleted. icon and display_order can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is_system=FALSE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Admin-created entries. Soft delete only via is_active=FALSE. Can be renamed.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FT/NFT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ft_allowed and nft_allowed cannot both be FALSE on same nature. Enforced in backend.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hard 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Deleting entries would orphan existing task records. Only deactivation allowed.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6.4 File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Folder 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{storageRoot}/{username}/{taskId}_{YYYYMMDD}/{uuid}_{originalFilename}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 — D:\SLT-Files\uploads\ (set in system_config.FILE_STORAGE_LOCAL)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FILE_STORAGE_TYPE in system_config: local | network | nas | cloud(reserved)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Files served via authenticated GET /api/files/:proofId ONLY. file_path NEVER returned in API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storage_root snapshot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Stored in task_proofs.storage_root at upload time — old files accessible even if admin changes storage path.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Phase 2 Remaining — Build Order for Next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6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 Authentication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PILOT_MODE=false. Generate bcrypt hashes for all 9 users via script. Add Change Password UI. Add Forgot Password (admin reset).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🔴 Critical — 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 Master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clients table. Migrate inline client data from tasks. Add client search in task wizard Step 3. Link tasks.client_id → clients.id.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🟠 High — data integrity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 Export PDF/Excel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export button on MIS drill-down. Backend GET /api/mis/export. Use exceljs for Excel. HTML print for PDF.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🟠 High — manager need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Performance Analytics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v_staff_performance view exists. Build chart page with Chart.js. Bar chart: tasks per staff per month. Line: completion time trend. Ranking table.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system_config table exists. UI for: storage paths, SLA thresholds, notification preferences. Admin only.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RBAC UI Gating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Staff cannot see User Management, MIS, or Settings. Page-level access control based on currentUser.role.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Roles as DB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Convert user_role enum to FK referencing roles table. Admin UI to add/edit roles. Significant schema change.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🔵 Phase 3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Future Reminders — Do Not Forget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Reminder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ONBOARDING WIZARD: When deploying as a fresh app for new organisations, build a separate first-time setup page (not part of admin panel). Flow: org profile → verticals → products → natures → job profiles → first users.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ORGANISATION PROFILE: Defer to after Settings page. Needs logo upload, company name in header, industry type. Belongs with Settings page.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STORAGE: FILE_STORAGE_CLOUD key reserved in system_config. Needs AWS S3 SDK or Azure Blob SDK — completely different upload/serve logic from current fs-based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WIZARD VERTICALS: Task creation wizard in main dashboard still uses partially hardcoded vertical list. Should pull fully from /api/verticals endpoint so custom verticals appear in task creation too.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PILOT MODE EXCEPTION: sysadmin login ALWAYS requires password regardless of PILOT_MODE setting. PILOT_MODE only affects main dashboard login.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 CHANGE DISCIPLINE: Always give complete, final code blocks in one go. Never give incremental additions that require merging — causes syntax errors. Learnt from admin.js destructuring incident.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System Startup Reference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Start Backend (CMD 1):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D:\MyApps\slt-task-manager\backend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Confirm: ✅ Database connected — slt_taskmanager | Server running on http://localhost:5000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Start Frontend (CMD 2):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D:\MyApps\slt-task-manager\frontend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npx serve 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both CMD windows open — closing either stops that server.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Access: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Main dashboard:  http://localhost:3000/slt-dashboard-v3.html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Admin panel:     http://localhost:3000/slt-admin-panel.html  (sysadmin / admin123)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Run Tests: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npx jest tests/api.test.js --verbose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npx playwright test tests/frontend.spec.js --reporter=list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Push to GitHub: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"describe what changed"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origin main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Critical 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admin.js: router.use(auth, isSysAdmin) applies to ALL routes — no need to add per individual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/users/:id: destructures { fullName, email, mobile, role, jobProfileId, allowDualReporting, verticalAccess, primaryManagerId, secondaryManagerId } from req.body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/users/:id: updates user_reporting_map for both primary AND secondary. Also keeps reports_to in sync for backward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renderVerticalCheckboxes() must be called after VERTICALS array is loaded — safe since loadAll() runs on login before any modal can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FILE_STORAGE_LOCAL path uses backslash (Windows) — Node.js path.join handles this correctly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task_proofs.storage_root stores path at time of upload — admin can change storage path without breaking old file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return file_path in API responses — always serve via authenticated GET /api/files/:proofId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sysadmin password hash in DB: $2b$10$92IXUNpkjO0rOQ5byMi.Ye4oKoEa3Ro9llC/.og/at2.uMe5FY3/G = admin123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user_reporting_map UNIQUE constraint is on (user_id, manager_id) — ON CONFLICT handles re-assignment cleanly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ROLE_LEVEL constants in slt-admin-panel.html frontend must stay in sync with any future role changes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2026-04-14T23:44:19.581Z</dcterms:created>
  <dcterms:modified xsi:type="dcterms:W3CDTF">2026-04-14T23:44:19.582Z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