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SECOND LEVEL THINK</w:t>
      </w:r>
    </w:p>
    <w:p>
      <w:pPr>
        <w:shd w:fill="1F4E79" w:val="clear"/>
        <w:spacing w:after="60" w:before="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Unified Task Management Platform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Phase 3 — Context Handoff    |  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Level Think — Unified Task Management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Handoff Series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SLT_Context_Handoff → SLT_Phase2_Context_Handoff → SLT_Phase2_Final_Handoff → SLT_Phase3_Context_Handoff (this)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April 2026 — Production go-live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D:\MyApps\slt-task-manager\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https://github.com/aishanil1908/slt-task-manager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http://localhost:5000 — cd backend &amp;&amp; npm run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http://localhost:3000/slt-dashboard-v3.html — cd frontend &amp;&amp; npx serve 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http://localhost:3000/slt-admin-panel.html — sysadmin / Welcome@123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18 — slt_taskmanager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PILOT_MODE=false — full password authentication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Jest: 86/86 passing | Playwright: 32/37 passing (5 skipped — known, acceptable)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shanil (Shanil Jain) | diwakar.sharma (Diwakar Sharma) | sysadmin — all password: Welcome@123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jest.test.user. | teststaff.jest | testuser.jest — kept for automated testing only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Complete System Status — What Is Built and Working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below is complete, tested, and in production. Do not modify unless a bug is found.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 tables, 4 views, 2 functions, 1 trigger. Phase 2 migration applied.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API — Node.js/Express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route files: auth, config, dashboard, tasks, users, mis, admin. Port 5000.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slt-dashboard-v3.html — single file, port 3000.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slt-admin-panel.html — dark theme, separate login, always requires password.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 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PILOT_MODE=false. bcrypt hashes set. Login requires username + password.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— Enter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Username Enter → moves to password. Password Enter → submits login.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Creation — 6-step 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validations, API connected, all verticals working.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Lifecycle — FT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stages: pending → inprogress → postsales → done.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Lifecycle — NFT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stages: pending → inprogress → done.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Post-Sales Fulfillment 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templates: mf_purchase, insurance, pms, aif, fd, bank, tax, egold, ca_work, broking,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RBAC Action Buttons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Managers vs Staff view controlled per role.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Drill-Down 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levels: Vertical &gt; Product &gt; FT/NFT &gt; Task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Upload — Middleware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fileUpload.js — multi-storage (local/network/NAS/cloud-reserved).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Upload —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handleProofUpload() calls real API. Files saved to D:\SLT-Files\uploads\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Renewal 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Auto-populated via DB trigger for insurance/FD tasks.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users, team grid in main dashboard.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— User CRUD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Create, edit, deactivate, activate, reset password.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— Job 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Create, edit job profiles. Suggested per role in user form.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— Hierarchy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Assign primary/secondary managers. Enforced role-level validation.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— Master Data 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3-step: Vertical → Product → Transaction Nature.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— Verticals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View, add, toggle. System entries protected.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— 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View, add, toggle. System entries protected.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— Transaction 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View, add, edit FT/NFT flags, toggle. System entries protected.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API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window.location.hostname — works on any network.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Vertical Checkboxes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renderVerticalCheckboxes() loads all active verticals including custom 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DB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test task data cleaned. Sequences reset. 3 real users + 3 test users.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https://github.com/aishanil1908/slt-task-manager — all code pushed.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Production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shanil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Shanil Jain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/ Partner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shanil.jain@gmail.com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diwakar.sharma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Diwakar Sharma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/ Partner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sharma.diwakar1302@gmail.com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jest.test.user.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Jest Test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 Office 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only — no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teststaff.jest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Teststaff Jest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 Office 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only — no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testuser.jest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Testuser Jest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 Office 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only — no password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Default password for all 3 real users: Welcome@123 — change via System Admin panel.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3 — Remaining Work (Priority Order)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remaining features to build. Start with #1 in the next chat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Master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clients table. Search in task wizard Step 3. Link tasks.client_id → clients.id. Build with future shared master DB in mind — add source column.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Next — data integrity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Export PDF/Excel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Export button on MIS drill-down task table. Backend GET /api/mis/export. Use exceljs for Excel. HTML print for PDF.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 Password 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 logged-in users to change their own password. Form in profile or settings sidebar.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🟠 High — users need this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Performance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v_staff_performance view exists. Chart.js bar + line charts. Staff ranking table. Manager dashboard page.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system_config table exists. UI for storage paths, SLA thresholds, notification preferences. Admin/Partner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RBAC UI Gating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Staff cannot see MIS, User Management, or Settings pages. Page-level gating based on currentUser.role.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Proxmox Deployment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Ubuntu Server VM. PostgreSQL restore. PM2. Nginx reverse proxy. Static IP. Daily backup script. Accessible at http://slt.office/ or fixed IP.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🔵 Phase 3 — deployment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Roles as DB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Convert user_role enum to FK referencing roles table. Admin UI to add/edit roles. Significant schema change.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🔵 Phase 3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State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verticals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ca, dist, broke — all is_system=TRUE. Custom verticals added via admin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22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system + 2 custom (LinkedIn/Instagram test entries). All is_system flags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transaction_natures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55+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is_system=TRUE. ft_allowed/nft_allowed flags on all 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shanil, diwakar.sharma, sysadmin (real). jest.test.user., teststaff.jest, testuser.jest (test).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job_profiles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Admin/Partner, Ops Manager, RM, BO Operator, System Admin — default profiles.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user_reporting_map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Stores primary/secondary reporting lines. Migrated from reports_to column.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Cleaned. Sequences reset to 1. Ready for real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task_proofs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Cleaned. Sequence reset.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post_sales_fulfillment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renewal_tracker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Cleaned. Will auto-populate via trigger when insurance/FD tasks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system_config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5+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FILE_STORAGE_TYPE=local, FILE_STORAGE_LOCAL=D:\SLT-Files\uploads\, network/NAS/cloud keys reserved.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4.2 Key Views (do not modify)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v_dashboard_summary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Feeds 4 status card counts + today's snapshot on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v_tasks_full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task detail with all JOINs — used by task detail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v_renewals_due_30d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Insurance and FD renewals due in next 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v_staff_performance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Staff stats — active tasks, completed, efficiency %. Used by Performance Analytics (pending).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v_user_reporting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primary + secondary reporting tree per user. Used by admin hierarchy page.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5.1 File Structure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D:\MyApps\slt-task-manager\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backend\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server.js              ← Main Express entry point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.env                   ← DB password + JWT + PILOT_MODE (never commit)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middleware\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auth.js            ← JWT verification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roleCheck.js       ← requireRole(), isAdmin(), isManager()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fileUpload.js      ← Multi-storage upload middleware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routes\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auth.js            ← /api/login, /api/logout, /api/health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config.js          ← /api/verticals, /api/categories, /api/natures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dashboard.js       ← /api/dashboard/summary, tasks, verticals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tasks.js           ← /api/tasks CRUD + stage transitions + proof upload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users.js           ← /api/users + /api/renewals/upcoming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mis.js             ← /api/mis/counts + /api/mis/tasks/:categoryCode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└── admin.js           ← /api/admin/* (System Admin only — 20 endpoints)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frontend\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├── slt-dashboard-v3.html  ← Main app (single file)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└── slt-admin-panel.html   ← System Admin console (single file)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5.2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 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Admin/Partner=4, Ops Manager=3, RM=2, BO/KYC/CA=1. Manager must have higher level than employee.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Dual reporting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allow_dual_reporting flag on user. Primary = MIS owner. Secondary = view + assign only. No double counting.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data 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is_system=TRUE entries cannot be renamed or deleted. Custom entries use is_active=FALSE for soft delete.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{root}/{username}/{taskId}_{YYYYMMDD}/{uuid}_{filename}. Path snapshotted at upload. Never exposed in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requires password regardless of PILOT_MODE. Separate HTML file. isSysAdmin guard on all /api/admin 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Roles (deferred)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Currently PostgreSQL enum. Converting to FK/table is Phase 3. Add via: ALTER TYPE user_role ADD VALUE 'New Role';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hard delete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Users deactivated only (is_active=FALSE). Preserves task history references.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 server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PostgreSQL server, separate databases per app. Future: slt_master for shared clients/users across apps.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Future Reminders — Do Not Forget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ONBOARDING WIZARD: When deploying as fresh app for new organisations — build separate first-time setup page. Flow: org profile → verticals → products → natures → job profiles → first users.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ORGANISATION PROFILE: Defer to after Settings page. Needs logo upload, company name in header, industry type.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STORAGE: FILE_STORAGE_CLOUD key reserved in system_config. Needs AWS S3 SDK or Azure Blob — completely different upload/serve logic.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WIZARD VERTICALS: Task creation wizard partially uses hardcoded vertical list. Should fully pull from /api/verticals so custom verticals appear in task creation.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MASTER — BUILD FOR FUTURE: When building clients table, add source column (which app created the record). Prepares for future slt_master shared database.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PROXMOX DEPLOYMENT: Ubuntu Server VM. Node.js + PM2 + Nginx + PostgreSQL. Static IP. Daily pg_dump backup. Accessible via http://192.168.x.x/ or http://slt.office/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 DISCIPLINE: Always give complete, final code blocks in one go. Never incremental additions that require merging. Learned from admin.js destructuring incident.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 POLICY: Welcome@123 is the default. Build change-password UI in Phase 3 so users can update themselves without going through admin panel.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System Startup Reference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CMD 1 — Backend: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D:\MyApps\slt-task-manager\backend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Confirm: ✅ Database connected — slt_taskmanager | Pilot mode: OFF (password required)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CMD 2 — Frontend: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D:\MyApps\slt-task-manager\frontend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npx serve 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both CMD windows open. Closing either stops that server.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Access: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Main app:    http://localhost:3000/slt-dashboard-v3.html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Admin:       http://localhost:3000/slt-admin-panel.html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Network:     http://{your-ip}:3000/slt-dashboard-v3.html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Credentials: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shanil / Welcome@123          (Admin / Partner)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diwakar.sharma / Welcome@123  (Admin / Partner)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sysadmin / Welcome@123        (System Admin — admin panel only)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Tests: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npx jest tests/api.test.js --verbose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npx playwright test tests/frontend.spec.js --reporter=list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GitHub: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"describe what changed"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origin main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How to Start the Next Chat Session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this document (SLT_Phase3_Context_Handoff.docx) to the new chat and say: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"Continue Phase 3 development for SLT Task Management. Read the handoff document first. Start with Client Master Table."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assistant will read this document, understand the full system state, and continue building without needing re-explanation.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2026-04-27T11:54:15.587Z</dcterms:created>
  <dcterms:modified xsi:type="dcterms:W3CDTF">2026-04-27T11:54:15.589Z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