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SECOND LEVEL THINKING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Unified Task Management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Server Operations &amp; Deployment Runbook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Operational Runbook — Infrastructure &amp;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v1.0 — Post Phase 3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Server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192.168.1.9 (LXC 108 on Proxmox)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slt-task-manager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https://slt.secondlevelthinking.com (Cloudflare — pending)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http://192.168.1.9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https://github.com/aishanil1908/slt-task-manager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CONFIDENTIAL — Internal Use Only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⚠ This document covers the live LAN deployment only. Cloudflare tunnel setup is documented separately.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Infrastructure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SLT Task Manager runs on a self-hosted Proxmox bare-metal hypervisor using LXC (Linux Container) technology. This section describes how every layer fits together from hardware to browser.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Hardware &amp; Hypervisor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Hypervisor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Proxmox VE — bare-metal server on your office 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Proxmox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192.168.1.3:8006 (web UI)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Container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LXC (Linux Container) — lightweight, no full VM overhead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LXC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LXC Hostname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slt-task-manager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LXC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192.168.1.9 (static, assigned in Proxmox network config)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 in LXC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Ubuntu 22.04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CPU Allocated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RAM Allocated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Disk Allocated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GB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⚠ The static IP 192.168.1.9 is set in Proxmox — NOT inside the LXC itself. If the container loses its IP after a reboot, fix it in Proxmox network settings, not inside Ubuntu.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Traffic Flow — How a Browser Request Reaches the App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Understanding this flow is essential for troubleshooting. Every request from a browser goes through these layers in order: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Browser (any PC on LAN)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 types http://192.168.1.9 or clicks a 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Nginx (port 80)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Receives request. Serves static HTML/JS directly OR forwards /api/ calls to Node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Node.js Backend (port 5000)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Handles API logic — auth, DB queries, file uploads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(port 5432)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Returns data. Never exposed directly to browser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Nginx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Returns API response back to browser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Key rule: The browser NEVER talks directly to Node.js or PostgreSQL. Nginx is the single entry point.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 Services Running on LXC 108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Runs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Nginx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systemd service (nginx)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 server — serves frontend HTML, proxies /api/ to Node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Node.js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PM2 process manager (slt-backend)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server on port 5000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systemd service (postgresql)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 — slt_taskmanager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D4EDDA" w:val="clear"/>
        <w:spacing w:after="80" w:before="80"/>
        <w:ind w:left="360"/>
      </w:pPr>
      <w:r>
        <w:rPr>
          <w:rFonts w:ascii="Arial" w:cs="Arial" w:eastAsia="Arial" w:hAnsi="Arial"/>
          <w:color w:val="155724"/>
          <w:sz w:val="19"/>
          <w:szCs w:val="19"/>
        </w:rPr>
        <w:t xml:space="preserve">✔ All three services auto-start on container reboot. Nginx and PostgreSQL via systemd. Node.js via PM2 startup hook registered with systemd.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What Was Done — Deployment Steps Completed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section records exactly what was configured during the Phase 3 LAN deployment session. Use this as an audit trail and to reproduce the setup if needed.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App Already Deployed to LXC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codebase was cloned from GitHub into /opt/slt-task-manager/ before this session. The directory structure is: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/opt/slt-task-manager/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backend/          ← Node.js Express API (server.js, routes/, config/)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frontend/         ← Static HTML (slt-dashboard-v3.html, slt-admin-panel.html)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tests/            ← Jest and Playwright test files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package.json      ← Root package config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Environment File (.env)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backend reads configuration from /opt/slt-task-manager/backend/.env. Current production values: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PORT=5000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DB_HOST=localhost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DB_PORT=5432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DB_USER=slt_user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DB_PASSWORD=whizkid1908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DB_NAME=slt_taskmanager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JWT_SECRET=slt_jwt_secret_sl2026_secondlevelthinking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JWT_EXPIRY=24h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PILOT_MODE=false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NODE_ENV=production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MAX_FILE_SIZE_MB=10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FILE_STORAGE_TYPE=local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FILE_STORAGE_LOCAL=/opt/slt-files/uploads</w:t>
      </w:r>
    </w:p>
    <w:p>
      <w:pPr>
        <w:spacing w:after="0" w:before="120"/>
      </w:pPr>
      <w:r>
        <w:t xml:space="preserve"/>
      </w:r>
    </w:p>
    <w:p>
      <w:pP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⚠ PILOT_MODE=false means full password authentication is active. If you ever need to bypass passwords temporarily for testing, set it to true and restart PM2. Remember to set it back.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Nginx Configuration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Nginx was configured to serve the frontend and proxy API calls. Config file location: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/etc/nginx/sites-available/slt   ← config file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/etc/nginx/sites-enabled/slt     ← symlink to above (activates it)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config does three things: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Serves all static frontend files from /opt/slt-task-manager/frontend/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Routes any URL starting with /api/ to Node.js on localhost:5000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Serves uploaded files from /opt/slt-files/uploads/ at the /uploads/ URL path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Commands used to activate: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ln -s /etc/nginx/sites-available/slt /etc/nginx/sites-enabled/slt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rm -f /etc/nginx/sites-enabled/default   ← removed default Nginx page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nginx -t                                   ← test config (must show OK)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systemctl reload nginx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2.4 Password Hashes Reset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database was restored from a laptop export. The password hashes in the DB did not match the production password. Hashes were regenerated on the server and updated: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node -e "const b=require('bcryptjs');b.hash('Welcome@123',10).then(h=&gt;console.log(h));"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-u postgres psql slt_taskmanager -c "UPDATE users SET password_hash = '...' WHERE username IN ('shanil','diwakar.sharma','sysadmin');"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Production users with active login: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shanil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Shanil Jain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/ Partner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diwakar.sharma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Diwakar Sharma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/ Partner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Admin (admin panel only)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⚠ Test users (jest.test.user, teststaff.jest, testuser.jest) remain in the DB for automated testing. Do not delete them. They do not have admin access.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2.5 PM2 Setup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PM2 is a Node.js process manager. It keeps the backend running permanently and restarts it automatically if it crashes. Setup commands: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 -g pm2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/opt/slt-task-manager/backend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pm2 start server.js --name slt-backend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pm2 save                  ← saves process list to disk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pm2 startup               ← registers PM2 with systemd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systemctl enable pm2-root ← auto-runs on reboot (done automatically)</w:t>
      </w:r>
    </w:p>
    <w:p>
      <w:pPr>
        <w:spacing w:after="0" w:before="120"/>
      </w:pPr>
      <w:r>
        <w:t xml:space="preserve"/>
      </w:r>
    </w:p>
    <w:p>
      <w:pPr>
        <w:shd w:fill="D4EDDA" w:val="clear"/>
        <w:spacing w:after="80" w:before="80"/>
        <w:ind w:left="360"/>
      </w:pPr>
      <w:r>
        <w:rPr>
          <w:rFonts w:ascii="Arial" w:cs="Arial" w:eastAsia="Arial" w:hAnsi="Arial"/>
          <w:color w:val="155724"/>
          <w:sz w:val="19"/>
          <w:szCs w:val="19"/>
        </w:rPr>
        <w:t xml:space="preserve">✔ Verified: after a full container reboot, pm2 status shows slt-backend as online without any manual intervention.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Daily Operations — How the App Actually Runs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Normal Running State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everything is healthy, this is what you should see: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PM2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pm2 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slt-backend | online | low restarts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Nginx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systemctl status nginx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(running)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systemctl status postgresql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(running)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health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curl http://localhost:5000/api/health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{success:true, status:running}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Site loads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Browser: http://192.168.1.9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 page appears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How Code Updates Reach the Server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Currently the deployment is MANUAL. The auto-update cron (GitHub polling) has not yet been configured. Until then, the workflow is: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Your Laptop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Make changes, test locally at localhost:3000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Your Laptop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add . &amp;&amp; git commit -m 'description' &amp;&amp; git push origin 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LXC 108 (SSH)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cd /opt/slt-task-manager &amp;&amp; git pull origin 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LXC 108 (SSH)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pm2 restart slt-backend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Browser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 refresh (Ctrl+Shift+R) — new version is live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⚠ For database schema changes (new SQL tables or columns): pull the code first, then run the migration SQL manually via psql, then restart PM2. Never auto-apply SQL migrations in production.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Keeping Laptop and Server in Sync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the server to always match your laptop, these things must stay identical: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Laptop Path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Server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D:\MyApps\slt-task-manager\backend\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/opt/slt-task-manager/backend/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 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D:\MyApps\slt-task-manager\frontend\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/opt/slt-task-manager/frontend/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 packages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backend/node_modules/ (local)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backend/node_modules/ (server)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Laptop PostgreSQL: slt_taskmanager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Server PostgreSQL: slt_taskmanager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.env 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D:\MyApps\slt-task-manager\backend\.env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/opt/slt-task-manager/backend/.env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⚠ The .env files on laptop and server are DIFFERENT by design. DB_HOST, DB_PASSWORD, and FILE_STORAGE_LOCAL differ. Never copy the laptop .env to the server directly.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you add a new npm package on your laptop: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 &lt;package-name&gt;   ← on laptop, updates package.json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push origin main         ← pushes package.json and package-lock.json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--- on server SSH ---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pull origin main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backend &amp;&amp; npm install    ← installs new package on server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pm2 restart slt-backend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Troubleshooting Guide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Quick Diagnosis Checklist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anything is wrong, run these in order: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pm2 status                          ← is backend online?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systemctl status nginx              ← is nginx running?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systemctl status postgresql         ← is DB running?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curl http://localhost:5000/api/health   ← does API respond?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pm2 logs slt-backend --lines 30     ← what errors is backend showing?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tail -f /var/log/nginx/error.log    ← nginx errors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Symptom — Fix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Site not loading at 192.168.1.9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Nginx down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systemctl restart nginx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 page loads but API calls fail (500)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 down or crashed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pm2 restart slt-backend  then  pm2 logs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502 Bad Gateway on API calls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Node.js not running on port 5000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pm2 restart slt-backend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Incorrect password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Wrong hash in DB or PILOT_MODE mismatch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.env PILOT_MODE. Reset hash via psql if needed.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connection refused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stopped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systemctl start postgresql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PM2 shows errored with EADDRINUSE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Old node process still on port 5000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fuser -k 5000/tcp  then  pm2 restart slt-backend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Changes pushed but not live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pull not done on server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cd /opt/slt-task-manager &amp;&amp; git pull &amp;&amp; pm2 restart slt-backend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Container lost IP after reboot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IP set inside LXC not in Proxmox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 network in Proxmox web UI, not inside Ubuntu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PM2 not starting after reboot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pm2 save not run after last change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pm2 resurrect  or  pm2 start server.js --name slt-backend  then  pm2 save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Useful Commands — Quick Reference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PM2 — Backend Management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pm2 status                    ← show all processes and health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pm2 logs slt-backend          ← live log stream (Ctrl+C to exit)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pm2 logs slt-backend --lines 50  ← last 50 log lines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pm2 restart slt-backend       ← restart backend (zero downtime)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pm2 stop slt-backend          ← stop backend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pm2 save                      ← save process list (run after any change)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Nginx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nginx -t                      ← test config before reloading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systemctl reload nginx        ← apply config changes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systemctl restart nginx       ← full restart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tail -f /var/log/nginx/error.log   ← live error log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PostgreSQL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-u postgres psql slt_taskmanager   ← open DB console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\dt                           ← list tables (inside psql)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\q                            ← quit psql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pg_isready                    ← quick health check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Git (on server)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/opt/slt-task-manager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status                    ← see what's changed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pull origin main          ← pull latest from GitHub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log --oneline -10         ← see last 10 commits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Pending Tasks — To Be Implemented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items are planned but not yet configured on the server. Each must be done in a dedicated session.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Auto-update via Cron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Server polls GitHub every 5 minutes. If new commits found, pulls and restarts PM2 automatically. Eliminates manual git pull.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NAS Mount for Uploads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Map /opt/slt-files/uploads/ to a folder on the NAS server so uploaded files are stored centrally and not lost if LXC is rebuilt.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Database 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pg_dump of slt_taskmanager to a dated file. Copies to NAS. Retains last 30 days. Runs via cron at 2 AM daily.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Cloudflare Tunnel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Exposes app at https://slt.secondlevelthinking.com via Cloudflare Zero Trust. Email OTP login gate. Same setup as bo.secondlevelthinking.com.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Password Reset for All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Generate bcrypt hashes on server for all 9 pilot users. Update DB. Switch PILOT_MODE permanently to false.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SSL / HTTPS on 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Optional: self-signed cert on Nginx so LAN access is also HTTPS. Eliminates browser Not Secure warning.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NAS Upload Folder Mapping — Plan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Currently file uploads are stored locally at /opt/slt-files/uploads/ inside LXC 108. This means if the container is deleted or rebuilt, all uploaded proof files are lost. The fix is to mount a NAS share to this path.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What to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 a shared folder on your NAS (e.g., //NAS-IP/slt-uploads)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Install cifs-utils on LXC 108 for SMB mount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mount entry in /etc/fstab so it auto-mounts on reboot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Point FILE_STORAGE_LOCAL in .env to the mount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upload and verify file appears on NAS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Commands (Template — fill in your NAS details)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apt install cifs-utils -y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mkdir -p /mnt/nas-slt-uploads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Add to /etc/fstab: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//NAS-IP/slt-uploads  /mnt/nas-slt-uploads  cifs  credentials=/etc/nas-creds,uid=0,gid=0,iocharset=utf8  0  0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Create credentials file: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'username=NAS_USER' &gt; /etc/nas-creds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'password=NAS_PASSWORD' &gt;&gt; /etc/nas-creds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chmod 600 /etc/nas-creds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mount -a    ← test mount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Then update .env: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FILE_STORAGE_LOCAL=/mnt/nas-slt-uploads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pm2 restart slt-backend</w:t>
      </w:r>
    </w:p>
    <w:p>
      <w:pPr>
        <w:spacing w:after="0" w:before="120"/>
      </w:pPr>
      <w:r>
        <w:t xml:space="preserve"/>
      </w:r>
    </w:p>
    <w:p>
      <w:pP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⚠ Do not do this until NAS share details are confirmed. NAS IP, share name, and credentials must be provided before running these commands.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Backup Strategy — Plan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Database backups must be automated. The following cron job will dump the PostgreSQL database daily and copy it to a backup folder (local or NAS).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Backup Script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/opt/scripts/backup_db.sh: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#!/bin/bash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DATE=$(date +%Y%m%d_%H%M)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BACKUP_DIR=/opt/backups/db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mkdir -p $BACKUP_DIR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-u postgres pg_dump slt_taskmanager &gt; $BACKUP_DIR/slt_$DATE.sql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Keep only last 30 days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 $BACKUP_DIR -name '*.sql' -mtime +30 -delete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"Backup done: slt_$DATE.sql" &gt;&gt; /var/log/slt/backup.log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Cron Schedule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chmod +x /opt/scripts/backup_db.sh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crontab -e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Add this line — runs daily at 2:00 AM: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0 2 * * * /opt/scripts/backup_db.sh</w:t>
      </w:r>
    </w:p>
    <w:p>
      <w:pPr>
        <w:spacing w:after="0" w:before="120"/>
      </w:pPr>
      <w:r>
        <w:t xml:space="preserve"/>
      </w:r>
    </w:p>
    <w:p>
      <w:pP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⚠ Once NAS is mounted, change BACKUP_DIR in the script to the NAS mount path so backups are stored off the container.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Security Notes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bcrypt password hashing, JWT tokens, 24h expiry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Good. Rotate JWT_SECRET before go-live.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ports exposed to internet. LAN only.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Good. Do not open port 5000 externally.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on localhost only. slt_user has limited access.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Good. Never expose port 5432 externally.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 uploads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 /opt/slt-files/uploads. Nginx serves at /uploads/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Move to NAS when configured.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only on LAN (port 80). Not Secure warning in browser.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Acceptable for LAN. Cloudflare tunnel provides HTTPS externally.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.env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Contains DB password and JWT secret in plaintext.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 permissions: chmod 600 .env. Never commit to GitHub.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Appendix — File &amp; Path Reference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 / 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/opt/slt-task-manager/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Root of application codebase (cloned from GitHub)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/opt/slt-task-manager/backend/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Node.js API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/opt/slt-task-manager/backend/.env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Environment config — DB credentials, JWT, flags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/opt/slt-task-manager/backend/server.js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 backend entry 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/opt/slt-task-manager/frontend/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Static HTML frontend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/opt/slt-files/uploads/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Uploaded proof files (local — pending NAS migration)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/etc/nginx/sites-available/slt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Nginx site config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/etc/nginx/sites-enabled/slt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Symlink that activates the config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/var/log/nginx/error.log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Nginx error 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/root/.pm2/logs/slt-backend-error.log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PM2 backend error 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/root/.pm2/logs/slt-backend-out.log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PM2 backend stdout 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/etc/systemd/system/pm2-root.service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PM2 systemd service (auto-start on reboot)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GitHub: aishanil1908/slt-task-manager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Source of truth for all code</w:t>
            </w:r>
          </w:p>
        </w:tc>
      </w:tr>
    </w:tbl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Internal Use Only  —  SLT Infrastructure Team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120"/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SLT Task Manager — Server Operations &amp; Deployment Runbook</w:t>
    </w:r>
    <w:r>
      <w:rPr>
        <w:rFonts w:ascii="Arial" w:cs="Arial" w:eastAsia="Arial" w:hAnsi="Arial"/>
        <w:color w:val="888888"/>
        <w:sz w:val="18"/>
        <w:szCs w:val="18"/>
      </w:rPr>
      <w:t xml:space="preserve">   |   Second Level Thinking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2026-05-01T12:50:13.087Z</dcterms:created>
  <dcterms:modified xsi:type="dcterms:W3CDTF">2026-05-01T12:50:13.087Z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