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SLT Task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E8E"/>
          <w:sz w:val="28"/>
          <w:szCs w:val="28"/>
        </w:rPr>
        <w:t xml:space="preserve">Server Operations &amp; Deployment Runbook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Second Level Thinking  |  v2.0 — May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Runbook — Infrastructure &amp;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 — Post Deployment Session (May 3,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192.168.1.9 (LXC 108 on Proxmox)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slt-task-manager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http://192.168.1.7/slt/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https://slt.secondlevelthinking.com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https://github.com/aishanil1908/slt-task-manager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Current Deployment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of May 3, 2026, the following components are fully live and verified.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slt_taskmanager — 17 tables, seed data 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process: slt-backend — port 5000 (internal)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Web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Serves frontend, proxies /api/ to Node on 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http://192.168.1.7/slt/ — via webserver LXC (.7)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https://slt.secondlevelthinking.com — Cloudflare tunnel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Zero Trust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OTP gate — 4 allowed emails configured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Auto-Update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every 5 min — pulls + restarts PM2 on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on 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80 only accessible from .7 — direct access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Mount for Uploads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Uploads stored locally at /opt/slt-files/uploads/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DB 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pg_dump only — automated backup not configured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SSL/HTTPS on 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 access is HTTP only — browser shows Not Secure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Infrastructure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2.1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Traffic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→ 192.168.1.7 (Nginx on .7) → proxy_pass → 192.168.1.9 (app)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slt.secondlevelthinking.com → Cloudflare OTP → Tunnel → Nginx on .7 → .9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→ /api/ on .7 → proxy_pass → 192.168.1.9/api/ → Node:5000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Direct access to 192.168.1.9:80 from any PC is blocked by iptables. Only .7 can reach .9.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2.2 Server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LXC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Services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LXC 107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Webserver / Ingress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Nginx, cloudflared (bo-portal tunnel)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LXC 108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(PM2), PostgreSQL, Nginx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2.3 .env Configuration (LXC 108)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 location: /opt/slt-task-manager/backend/.env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Never commit .env to GitHub. It is in .gitignore.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PORT=5000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DB_HOST=localhost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DB_PORT=5432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DB_USER=slt_user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DB_PASSWORD=whizkid1908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DB_NAME=slt_taskmanager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JWT_SECRET=slt_jwt_secret_sl2026_secondlevelthinking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JWT_EXPIRY=24h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PILOT_MODE=false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NODE_ENV=production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MAX_FILE_SIZE_MB=10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FILE_STORAGE_TYPE=local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FILE_STORAGE_LOCAL=/opt/slt-files/uploads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2.4 Production Users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shanil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Shanil Jain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Partner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Welcome@123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diwakar.sharma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Diwakar Sharma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Partner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Welcome@123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Welcome@123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jest.test.user.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Office 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password (test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teststaff.jest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Office 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password (test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testuser.jest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Office 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password (test only)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Remaining 7 pilot users (arun, shubhani, rahul, vikram, priya, anita, neha, mukesh) to be added via System Admin panel.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API URL — Dual Environment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frontend API URL was updated on May 3, 2026 to work on both laptop (development) and server (production).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frontend/slt-dashboard-v3.html — Line 1829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frontend/slt-admin-panel.html — Line 719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API = window.location.port === '3000' ? 'http://localhost:5000/api' : `/api`;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resolves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 (npx serve)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http://localhost:5000/api — direct to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(nginx)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 — nginx proxies to Node internally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GitHub Auto-Update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4.1 How It Works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cron job runs every 5 minutes on LXC 108. It checks if GitHub has new commits. If yes, it pulls the changes and restarts PM2. SQL migrations are never auto-applied.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4.2 Script Location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/opt/slt-task-manager/auto_update.sh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4.3 Cron Entry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*/5 * * * * /opt/slt-task-manager/auto_update.sh &gt;&gt; /var/log/slt/auto_update.log 2&gt;&amp;1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4.4 Monitor Auto-Update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tail -f /var/log/slt/auto_update.log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66534"/>
          <w:sz w:val="18"/>
          <w:szCs w:val="18"/>
        </w:rPr>
        <w:t xml:space="preserve">💡 If local changes exist on the server that conflict with GitHub, run: git checkout -- &lt;file&gt; before the next auto-update cycle.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Daily Development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68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changes, test locally at localhost:3000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add . → git commit -m 'description' → git push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(auto)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detects change within 5 min, pulls, restarts PM2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refresh (Ctrl+Shift+R) — new version is live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 For DB schema changes: push code first, then SSH in and run migration SQL manually via psql, then pm2 restart slt-backend.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Quick Reference Commands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PM2 —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status                     ← show all processes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logs slt-backend           ← live log stream (Ctrl+C to exit)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logs slt-backend --lines 50  ← last 50 lines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restart slt-backend        ← restart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pm2 save                       ← save process list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Nginx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nginx -t                       ← test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reload nginx         ← apply config changes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tail -f /var/log/nginx/error.log  ← live errors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PostgreSQL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psql -U slt_user -h 127.0.0.1 -d slt_taskmanager -W  ← open 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\dt                            ← list tables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\q                             ← quit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pg_isready                     ← health check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Cloudflare Tunnel (on .7)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status cloudflared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systemctl restart cloudflared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journalctl -u cloudflared -f   ← live tunnel logs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Auto-Update Logs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tail -f /var/log/slt/auto_update.log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Nginx Configs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LXC 108 (.9) — /etc/nginx/sites-enabled/slt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server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listen 80;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server_name 192.168.1.9;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root /opt/slt-task-manager/frontend;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index slt-dashboard-v3.html;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 { try_files $uri $uri/ /slt-dashboard-v3.html;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/api/ { proxy_pass http://127.0.0.1:5000; ...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/uploads/ { alias /opt/slt-task-manager/uploads/;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LXC 107 (.7) — /etc/nginx/sites-enabled/default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server { listen 80; server_name _;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 { root /var/www/portal;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/sip/ { alias /var/www/sip/;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/slt/ { proxy_pass http://192.168.1.9/;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/api/ { proxy_pass http://192.168.1.9/api/;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server { listen 80; server_name slt.secondlevelthinking.com;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 { proxy_pass http://192.168.1.9/;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fails — wrong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mismatch in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bcryptjs test on server; reset hash via psql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calls fail (no response)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URL hitting wrong 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const API line in HTML — must use dual-env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502 Bad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not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 restart slt-backend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not loading at .7/slt/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down on .7 or .9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restart nginx on both LXCs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 refused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stopped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start postgresql then pm2 restart slt-backend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not auto-updating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not running or conflict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auto_update.log; run git status on .9 for conflicts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shows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 disconnected on .7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restart cloudflared on 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lost IP after reboot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set inside LXC not Proxmox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in Proxmox web UI network config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Pending Tasks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items are planned but not yet configured. Each requires a dedicated session.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320"/>
        <w:gridCol w:w="19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7 pilot users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arun, shubhani, rahul, vikram, priya, anita, neha, mukesh via admin panel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Mount for Uploads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 NAS share at /opt/slt-files/uploads/ so files survive LXC rebuild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DB Backup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pg_dump at 2AM daily, copy to NAS, retain 30 days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SSL/HTTPS on LAN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Self-signed cert on Nginx .9 — removes browser Not Secure warning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Password UI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users to change own password without going through admin panel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SLT Task Manager — Server Ops Runbook v2.0  ·  Second Level Thinking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2026-05-03T15:41:36.107Z</dcterms:created>
  <dcterms:modified xsi:type="dcterms:W3CDTF">2026-05-03T15:41:36.107Z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