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DAA5" w14:textId="77777777" w:rsidR="008315D3" w:rsidRPr="008315D3" w:rsidRDefault="008315D3" w:rsidP="008315D3">
      <w:pPr>
        <w:pStyle w:val="Title"/>
      </w:pPr>
      <w:r w:rsidRPr="008315D3">
        <w:t>PROJECT REPORT</w:t>
      </w:r>
    </w:p>
    <w:p w14:paraId="4911C961" w14:textId="52C2A391" w:rsidR="008315D3" w:rsidRPr="008315D3" w:rsidRDefault="008315D3" w:rsidP="008315D3">
      <w:pPr>
        <w:rPr>
          <w:b/>
          <w:bCs/>
        </w:rPr>
      </w:pPr>
      <w:r w:rsidRPr="008315D3">
        <w:rPr>
          <w:b/>
          <w:bCs/>
        </w:rPr>
        <w:t xml:space="preserve">Clarify – </w:t>
      </w:r>
      <w:r w:rsidR="00030648">
        <w:rPr>
          <w:b/>
          <w:bCs/>
        </w:rPr>
        <w:t>AI Powered</w:t>
      </w:r>
      <w:r w:rsidRPr="008315D3">
        <w:rPr>
          <w:b/>
          <w:bCs/>
        </w:rPr>
        <w:t xml:space="preserve"> Requirement </w:t>
      </w:r>
      <w:r w:rsidR="00182366">
        <w:rPr>
          <w:b/>
          <w:bCs/>
        </w:rPr>
        <w:t>Automation</w:t>
      </w:r>
      <w:r w:rsidRPr="008315D3">
        <w:rPr>
          <w:b/>
          <w:bCs/>
        </w:rPr>
        <w:t xml:space="preserve"> System</w:t>
      </w:r>
    </w:p>
    <w:p w14:paraId="4A676C20" w14:textId="2F2337CE" w:rsidR="008315D3" w:rsidRPr="008315D3" w:rsidRDefault="008315D3" w:rsidP="008315D3">
      <w:r w:rsidRPr="008315D3">
        <w:rPr>
          <w:b/>
          <w:bCs/>
        </w:rPr>
        <w:t>Prepared by:</w:t>
      </w:r>
      <w:r w:rsidRPr="008315D3">
        <w:t xml:space="preserve"> Aisha Noor</w:t>
      </w:r>
      <w:r w:rsidRPr="008315D3">
        <w:br/>
      </w:r>
      <w:r w:rsidRPr="008315D3">
        <w:rPr>
          <w:b/>
          <w:bCs/>
        </w:rPr>
        <w:t>Institution:</w:t>
      </w:r>
      <w:r w:rsidRPr="008315D3">
        <w:t xml:space="preserve"> Bahria University Karachi Campus</w:t>
      </w:r>
      <w:r w:rsidRPr="008315D3">
        <w:br/>
      </w:r>
      <w:r w:rsidRPr="008315D3">
        <w:rPr>
          <w:b/>
          <w:bCs/>
        </w:rPr>
        <w:t>Date:</w:t>
      </w:r>
      <w:r w:rsidRPr="008315D3">
        <w:t xml:space="preserve"> </w:t>
      </w:r>
      <w:r w:rsidR="009A7E45">
        <w:t>0</w:t>
      </w:r>
      <w:r w:rsidR="009A7443">
        <w:t>9</w:t>
      </w:r>
      <w:r w:rsidRPr="008315D3">
        <w:t>/1</w:t>
      </w:r>
      <w:r w:rsidR="009A7E45">
        <w:t>2</w:t>
      </w:r>
      <w:r w:rsidRPr="008315D3">
        <w:t>/2025</w:t>
      </w:r>
    </w:p>
    <w:p w14:paraId="7CABD1F3" w14:textId="77777777" w:rsidR="008315D3" w:rsidRPr="008315D3" w:rsidRDefault="00000000" w:rsidP="008315D3">
      <w:r>
        <w:pict w14:anchorId="208EBA3E">
          <v:rect id="_x0000_i1025" style="width:0;height:1.5pt" o:hralign="center" o:hrstd="t" o:hr="t" fillcolor="#a0a0a0" stroked="f"/>
        </w:pict>
      </w:r>
    </w:p>
    <w:p w14:paraId="66A25EAC" w14:textId="77777777" w:rsidR="008315D3" w:rsidRPr="008315D3" w:rsidRDefault="008315D3" w:rsidP="009A7E45">
      <w:pPr>
        <w:pStyle w:val="Heading1"/>
      </w:pPr>
      <w:r w:rsidRPr="008315D3">
        <w:t>1. Introduction</w:t>
      </w:r>
    </w:p>
    <w:p w14:paraId="7E16CF03" w14:textId="77777777" w:rsidR="008315D3" w:rsidRPr="008315D3" w:rsidRDefault="008315D3" w:rsidP="009A7E45">
      <w:pPr>
        <w:pStyle w:val="Heading2"/>
      </w:pPr>
      <w:r w:rsidRPr="008315D3">
        <w:t>1.1 Overview</w:t>
      </w:r>
    </w:p>
    <w:p w14:paraId="4C10A0D2" w14:textId="37AA2551" w:rsidR="008315D3" w:rsidRPr="008315D3" w:rsidRDefault="008315D3" w:rsidP="008315D3">
      <w:r w:rsidRPr="008315D3">
        <w:t>Clarify is a smart, web-based platform created to simplify the process of Requirement Elicitation between clients and requirement engineers.</w:t>
      </w:r>
      <w:r w:rsidRPr="008315D3">
        <w:br/>
        <w:t>The system helps users:</w:t>
      </w:r>
    </w:p>
    <w:p w14:paraId="34F68682" w14:textId="77777777" w:rsidR="008315D3" w:rsidRPr="008315D3" w:rsidRDefault="008315D3" w:rsidP="008315D3">
      <w:pPr>
        <w:numPr>
          <w:ilvl w:val="0"/>
          <w:numId w:val="1"/>
        </w:numPr>
      </w:pPr>
      <w:r w:rsidRPr="008315D3">
        <w:t>Create multiple software projects</w:t>
      </w:r>
    </w:p>
    <w:p w14:paraId="70930A7B" w14:textId="77777777" w:rsidR="008315D3" w:rsidRPr="008315D3" w:rsidRDefault="008315D3" w:rsidP="008315D3">
      <w:pPr>
        <w:numPr>
          <w:ilvl w:val="0"/>
          <w:numId w:val="1"/>
        </w:numPr>
      </w:pPr>
      <w:r w:rsidRPr="008315D3">
        <w:t>Add requirements easily</w:t>
      </w:r>
    </w:p>
    <w:p w14:paraId="5406080B" w14:textId="77777777" w:rsidR="008315D3" w:rsidRPr="008315D3" w:rsidRDefault="008315D3" w:rsidP="008315D3">
      <w:pPr>
        <w:numPr>
          <w:ilvl w:val="0"/>
          <w:numId w:val="1"/>
        </w:numPr>
      </w:pPr>
      <w:r w:rsidRPr="008315D3">
        <w:t>Automatically categorize requirements (Functional / Non-Functional)</w:t>
      </w:r>
    </w:p>
    <w:p w14:paraId="7CFA76E0" w14:textId="77777777" w:rsidR="008315D3" w:rsidRPr="008315D3" w:rsidRDefault="008315D3" w:rsidP="008315D3">
      <w:r w:rsidRPr="008315D3">
        <w:t>This project reduces misunderstandings, improves documentation, and enhances the clarity of requirements before software development begins.</w:t>
      </w:r>
    </w:p>
    <w:p w14:paraId="2FAF5A00" w14:textId="77777777" w:rsidR="008315D3" w:rsidRPr="008315D3" w:rsidRDefault="008315D3" w:rsidP="00F42B10">
      <w:pPr>
        <w:pStyle w:val="Heading2"/>
      </w:pPr>
      <w:r w:rsidRPr="008315D3">
        <w:t>1.2 Objectives</w:t>
      </w:r>
    </w:p>
    <w:p w14:paraId="751C77C1" w14:textId="77777777" w:rsidR="008315D3" w:rsidRPr="008315D3" w:rsidRDefault="008315D3" w:rsidP="008315D3">
      <w:r w:rsidRPr="008315D3">
        <w:t>The main goals of Clarify are:</w:t>
      </w:r>
    </w:p>
    <w:p w14:paraId="602B2B6F" w14:textId="77777777" w:rsidR="008315D3" w:rsidRPr="008315D3" w:rsidRDefault="008315D3" w:rsidP="008315D3">
      <w:pPr>
        <w:numPr>
          <w:ilvl w:val="0"/>
          <w:numId w:val="2"/>
        </w:numPr>
      </w:pPr>
      <w:r w:rsidRPr="008315D3">
        <w:t>To make requirement documentation simple and user-friendly</w:t>
      </w:r>
    </w:p>
    <w:p w14:paraId="4F52B833" w14:textId="77777777" w:rsidR="008315D3" w:rsidRPr="008315D3" w:rsidRDefault="008315D3" w:rsidP="008315D3">
      <w:pPr>
        <w:numPr>
          <w:ilvl w:val="0"/>
          <w:numId w:val="2"/>
        </w:numPr>
      </w:pPr>
      <w:r w:rsidRPr="008315D3">
        <w:t>To automate requirement classification</w:t>
      </w:r>
    </w:p>
    <w:p w14:paraId="33715744" w14:textId="233D9C58" w:rsidR="008315D3" w:rsidRPr="008315D3" w:rsidRDefault="008315D3" w:rsidP="008315D3">
      <w:pPr>
        <w:numPr>
          <w:ilvl w:val="0"/>
          <w:numId w:val="2"/>
        </w:numPr>
      </w:pPr>
      <w:r w:rsidRPr="008315D3">
        <w:t>To provide an organized platform for managing multiple projects</w:t>
      </w:r>
      <w:r w:rsidR="00EF3DB1">
        <w:t>’ requirements</w:t>
      </w:r>
    </w:p>
    <w:p w14:paraId="1E2DA445" w14:textId="77777777" w:rsidR="008315D3" w:rsidRPr="008315D3" w:rsidRDefault="00000000" w:rsidP="008315D3">
      <w:r>
        <w:pict w14:anchorId="1E8BA056">
          <v:rect id="_x0000_i1026" style="width:0;height:1.5pt" o:hralign="center" o:hrstd="t" o:hr="t" fillcolor="#a0a0a0" stroked="f"/>
        </w:pict>
      </w:r>
    </w:p>
    <w:p w14:paraId="5803B95E" w14:textId="77777777" w:rsidR="008315D3" w:rsidRPr="008315D3" w:rsidRDefault="008315D3" w:rsidP="00F42B10">
      <w:pPr>
        <w:pStyle w:val="Heading1"/>
      </w:pPr>
      <w:r w:rsidRPr="008315D3">
        <w:t>2. Problem Statement</w:t>
      </w:r>
    </w:p>
    <w:p w14:paraId="21EB1DDF" w14:textId="6D4B2882" w:rsidR="008315D3" w:rsidRPr="008315D3" w:rsidRDefault="008315D3" w:rsidP="008315D3">
      <w:r w:rsidRPr="008315D3">
        <w:t>During requirement gathering, clients often express needs in unclear or incomplete language.</w:t>
      </w:r>
      <w:r w:rsidRPr="008315D3">
        <w:br/>
        <w:t>Requirement engineers struggle to interpret, categorize, or record them properly.</w:t>
      </w:r>
      <w:r w:rsidRPr="008315D3">
        <w:br/>
        <w:t xml:space="preserve">Misunderstandings at this </w:t>
      </w:r>
      <w:r w:rsidR="00F5780E" w:rsidRPr="008315D3">
        <w:t>early-stage</w:t>
      </w:r>
      <w:r w:rsidRPr="008315D3">
        <w:t xml:space="preserve"> lead to:</w:t>
      </w:r>
    </w:p>
    <w:p w14:paraId="53E5BBDE" w14:textId="77777777" w:rsidR="008315D3" w:rsidRPr="008315D3" w:rsidRDefault="008315D3" w:rsidP="008315D3">
      <w:pPr>
        <w:numPr>
          <w:ilvl w:val="0"/>
          <w:numId w:val="3"/>
        </w:numPr>
      </w:pPr>
      <w:r w:rsidRPr="008315D3">
        <w:t>Incorrect development</w:t>
      </w:r>
    </w:p>
    <w:p w14:paraId="2F6514E8" w14:textId="77777777" w:rsidR="008315D3" w:rsidRPr="008315D3" w:rsidRDefault="008315D3" w:rsidP="008315D3">
      <w:pPr>
        <w:numPr>
          <w:ilvl w:val="0"/>
          <w:numId w:val="3"/>
        </w:numPr>
      </w:pPr>
      <w:r w:rsidRPr="008315D3">
        <w:lastRenderedPageBreak/>
        <w:t>Redesign efforts</w:t>
      </w:r>
    </w:p>
    <w:p w14:paraId="53DFD947" w14:textId="77777777" w:rsidR="008315D3" w:rsidRPr="008315D3" w:rsidRDefault="008315D3" w:rsidP="008315D3">
      <w:pPr>
        <w:numPr>
          <w:ilvl w:val="0"/>
          <w:numId w:val="3"/>
        </w:numPr>
      </w:pPr>
      <w:r w:rsidRPr="008315D3">
        <w:t>Time and cost overruns</w:t>
      </w:r>
    </w:p>
    <w:p w14:paraId="4D9F6032" w14:textId="77777777" w:rsidR="008315D3" w:rsidRPr="008315D3" w:rsidRDefault="008315D3" w:rsidP="008315D3">
      <w:r w:rsidRPr="008315D3">
        <w:t>There is no centralized, user-friendly system that allows clients to submit requirements and communicate directly with the engineer in an organized manner.</w:t>
      </w:r>
    </w:p>
    <w:p w14:paraId="763A2B1D" w14:textId="77777777" w:rsidR="008315D3" w:rsidRPr="008315D3" w:rsidRDefault="008315D3" w:rsidP="008315D3">
      <w:r w:rsidRPr="008315D3">
        <w:rPr>
          <w:b/>
          <w:bCs/>
        </w:rPr>
        <w:t>Clarify solves this problem</w:t>
      </w:r>
      <w:r w:rsidRPr="008315D3">
        <w:t xml:space="preserve"> by providing an automated and structured platform.</w:t>
      </w:r>
    </w:p>
    <w:p w14:paraId="3094E648" w14:textId="77777777" w:rsidR="008315D3" w:rsidRPr="008315D3" w:rsidRDefault="00000000" w:rsidP="008315D3">
      <w:r>
        <w:pict w14:anchorId="6D92C57A">
          <v:rect id="_x0000_i1027" style="width:0;height:1.5pt" o:hralign="center" o:hrstd="t" o:hr="t" fillcolor="#a0a0a0" stroked="f"/>
        </w:pict>
      </w:r>
    </w:p>
    <w:p w14:paraId="5B531D9D" w14:textId="77777777" w:rsidR="008315D3" w:rsidRPr="008315D3" w:rsidRDefault="008315D3" w:rsidP="00F20777">
      <w:pPr>
        <w:pStyle w:val="Heading1"/>
      </w:pPr>
      <w:r w:rsidRPr="008315D3">
        <w:t>3. Proposed Solution – Clarify</w:t>
      </w:r>
    </w:p>
    <w:p w14:paraId="1EA3F87D" w14:textId="77777777" w:rsidR="008315D3" w:rsidRPr="008315D3" w:rsidRDefault="008315D3" w:rsidP="008315D3">
      <w:r w:rsidRPr="008315D3">
        <w:t>Clarify offers:</w:t>
      </w:r>
    </w:p>
    <w:p w14:paraId="13808ED5" w14:textId="77777777" w:rsidR="008315D3" w:rsidRPr="008315D3" w:rsidRDefault="008315D3" w:rsidP="008315D3">
      <w:pPr>
        <w:rPr>
          <w:b/>
          <w:bCs/>
        </w:rPr>
      </w:pPr>
      <w:r w:rsidRPr="008315D3">
        <w:rPr>
          <w:rFonts w:ascii="Segoe UI Symbol" w:hAnsi="Segoe UI Symbol" w:cs="Segoe UI Symbol"/>
          <w:b/>
          <w:bCs/>
        </w:rPr>
        <w:t>✔</w:t>
      </w:r>
      <w:r w:rsidRPr="008315D3">
        <w:rPr>
          <w:b/>
          <w:bCs/>
        </w:rPr>
        <w:t xml:space="preserve"> Automated Requirement Classification</w:t>
      </w:r>
    </w:p>
    <w:p w14:paraId="45F4366E" w14:textId="77777777" w:rsidR="008315D3" w:rsidRPr="008315D3" w:rsidRDefault="008315D3" w:rsidP="008315D3">
      <w:r w:rsidRPr="008315D3">
        <w:t>The system uses keyword-based NLP logic to categorize each requirement into:</w:t>
      </w:r>
    </w:p>
    <w:p w14:paraId="44D8E484" w14:textId="77777777" w:rsidR="008315D3" w:rsidRPr="008315D3" w:rsidRDefault="008315D3" w:rsidP="008315D3">
      <w:pPr>
        <w:numPr>
          <w:ilvl w:val="0"/>
          <w:numId w:val="4"/>
        </w:numPr>
      </w:pPr>
      <w:r w:rsidRPr="008315D3">
        <w:t>Functional</w:t>
      </w:r>
    </w:p>
    <w:p w14:paraId="4FC36B87" w14:textId="77777777" w:rsidR="008315D3" w:rsidRPr="008315D3" w:rsidRDefault="008315D3" w:rsidP="008315D3">
      <w:pPr>
        <w:numPr>
          <w:ilvl w:val="0"/>
          <w:numId w:val="4"/>
        </w:numPr>
      </w:pPr>
      <w:r w:rsidRPr="008315D3">
        <w:t>Non-Functional</w:t>
      </w:r>
    </w:p>
    <w:p w14:paraId="1700F023" w14:textId="77777777" w:rsidR="008315D3" w:rsidRPr="008315D3" w:rsidRDefault="008315D3" w:rsidP="008315D3">
      <w:pPr>
        <w:numPr>
          <w:ilvl w:val="0"/>
          <w:numId w:val="4"/>
        </w:numPr>
      </w:pPr>
      <w:r w:rsidRPr="008315D3">
        <w:t>Uncertain</w:t>
      </w:r>
    </w:p>
    <w:p w14:paraId="1A093D3E" w14:textId="77777777" w:rsidR="008315D3" w:rsidRPr="008315D3" w:rsidRDefault="008315D3" w:rsidP="008315D3">
      <w:pPr>
        <w:rPr>
          <w:b/>
          <w:bCs/>
        </w:rPr>
      </w:pPr>
      <w:r w:rsidRPr="008315D3">
        <w:rPr>
          <w:rFonts w:ascii="Segoe UI Symbol" w:hAnsi="Segoe UI Symbol" w:cs="Segoe UI Symbol"/>
          <w:b/>
          <w:bCs/>
        </w:rPr>
        <w:t>✔</w:t>
      </w:r>
      <w:r w:rsidRPr="008315D3">
        <w:rPr>
          <w:b/>
          <w:bCs/>
        </w:rPr>
        <w:t xml:space="preserve"> Project-Based Requirement Organization</w:t>
      </w:r>
    </w:p>
    <w:p w14:paraId="6F7F34C9" w14:textId="77777777" w:rsidR="008315D3" w:rsidRPr="008315D3" w:rsidRDefault="008315D3" w:rsidP="008315D3">
      <w:r w:rsidRPr="008315D3">
        <w:t>Users can create multiple projects and add requirements under each.</w:t>
      </w:r>
    </w:p>
    <w:p w14:paraId="5E0063B9" w14:textId="77777777" w:rsidR="008315D3" w:rsidRPr="008315D3" w:rsidRDefault="008315D3" w:rsidP="008315D3">
      <w:pPr>
        <w:rPr>
          <w:b/>
          <w:bCs/>
        </w:rPr>
      </w:pPr>
      <w:r w:rsidRPr="008315D3">
        <w:rPr>
          <w:rFonts w:ascii="Segoe UI Symbol" w:hAnsi="Segoe UI Symbol" w:cs="Segoe UI Symbol"/>
          <w:b/>
          <w:bCs/>
        </w:rPr>
        <w:t>✔</w:t>
      </w:r>
      <w:r w:rsidRPr="008315D3">
        <w:rPr>
          <w:b/>
          <w:bCs/>
        </w:rPr>
        <w:t xml:space="preserve"> Dashboard</w:t>
      </w:r>
    </w:p>
    <w:p w14:paraId="4FFEA53F" w14:textId="6AFD120D" w:rsidR="008315D3" w:rsidRPr="008315D3" w:rsidRDefault="008315D3" w:rsidP="008315D3">
      <w:r w:rsidRPr="008315D3">
        <w:t xml:space="preserve">Both </w:t>
      </w:r>
      <w:r w:rsidR="00F40C50">
        <w:t>client</w:t>
      </w:r>
      <w:r w:rsidRPr="008315D3">
        <w:t xml:space="preserve"> and admin dashboards provide a clear overview of:</w:t>
      </w:r>
    </w:p>
    <w:p w14:paraId="77163115" w14:textId="77777777" w:rsidR="008315D3" w:rsidRPr="008315D3" w:rsidRDefault="008315D3" w:rsidP="008315D3">
      <w:pPr>
        <w:numPr>
          <w:ilvl w:val="0"/>
          <w:numId w:val="5"/>
        </w:numPr>
      </w:pPr>
      <w:r w:rsidRPr="008315D3">
        <w:t>Projects</w:t>
      </w:r>
    </w:p>
    <w:p w14:paraId="2965F29C" w14:textId="77777777" w:rsidR="008315D3" w:rsidRPr="008315D3" w:rsidRDefault="008315D3" w:rsidP="008315D3">
      <w:pPr>
        <w:numPr>
          <w:ilvl w:val="0"/>
          <w:numId w:val="5"/>
        </w:numPr>
      </w:pPr>
      <w:r w:rsidRPr="008315D3">
        <w:t>Requirements</w:t>
      </w:r>
    </w:p>
    <w:p w14:paraId="263F3971" w14:textId="77777777" w:rsidR="008315D3" w:rsidRPr="008315D3" w:rsidRDefault="008315D3" w:rsidP="008315D3">
      <w:pPr>
        <w:rPr>
          <w:b/>
          <w:bCs/>
        </w:rPr>
      </w:pPr>
      <w:r w:rsidRPr="008315D3">
        <w:rPr>
          <w:rFonts w:ascii="Segoe UI Symbol" w:hAnsi="Segoe UI Symbol" w:cs="Segoe UI Symbol"/>
          <w:b/>
          <w:bCs/>
        </w:rPr>
        <w:t>✔</w:t>
      </w:r>
      <w:r w:rsidRPr="008315D3">
        <w:rPr>
          <w:b/>
          <w:bCs/>
        </w:rPr>
        <w:t xml:space="preserve"> Secure Authentication</w:t>
      </w:r>
    </w:p>
    <w:p w14:paraId="628B7126" w14:textId="77777777" w:rsidR="008315D3" w:rsidRPr="008315D3" w:rsidRDefault="008315D3" w:rsidP="008315D3">
      <w:r w:rsidRPr="008315D3">
        <w:t>Separate portals for:</w:t>
      </w:r>
    </w:p>
    <w:p w14:paraId="1A80BB7D" w14:textId="31F2FFDB" w:rsidR="008315D3" w:rsidRPr="008315D3" w:rsidRDefault="008315D3" w:rsidP="008315D3">
      <w:pPr>
        <w:numPr>
          <w:ilvl w:val="0"/>
          <w:numId w:val="6"/>
        </w:numPr>
      </w:pPr>
      <w:r w:rsidRPr="008315D3">
        <w:t xml:space="preserve">Clients </w:t>
      </w:r>
    </w:p>
    <w:p w14:paraId="57A5677A" w14:textId="77777777" w:rsidR="008315D3" w:rsidRPr="008315D3" w:rsidRDefault="008315D3" w:rsidP="008315D3">
      <w:pPr>
        <w:numPr>
          <w:ilvl w:val="0"/>
          <w:numId w:val="6"/>
        </w:numPr>
      </w:pPr>
      <w:r w:rsidRPr="008315D3">
        <w:t>Requirement Engineers (Admin)</w:t>
      </w:r>
    </w:p>
    <w:p w14:paraId="7F7F8E94" w14:textId="77777777" w:rsidR="008315D3" w:rsidRPr="008315D3" w:rsidRDefault="008315D3" w:rsidP="008315D3">
      <w:r w:rsidRPr="008315D3">
        <w:t xml:space="preserve">Passwords are hashed using </w:t>
      </w:r>
      <w:proofErr w:type="spellStart"/>
      <w:r w:rsidRPr="008315D3">
        <w:t>bcrypt</w:t>
      </w:r>
      <w:proofErr w:type="spellEnd"/>
      <w:r w:rsidRPr="008315D3">
        <w:t xml:space="preserve"> for security.</w:t>
      </w:r>
    </w:p>
    <w:p w14:paraId="5B8DCD1C" w14:textId="77777777" w:rsidR="008315D3" w:rsidRPr="008315D3" w:rsidRDefault="00000000" w:rsidP="008315D3">
      <w:r>
        <w:pict w14:anchorId="32AEC90A">
          <v:rect id="_x0000_i1028" style="width:0;height:1.5pt" o:hralign="center" o:hrstd="t" o:hr="t" fillcolor="#a0a0a0" stroked="f"/>
        </w:pict>
      </w:r>
    </w:p>
    <w:p w14:paraId="6A02830F" w14:textId="77777777" w:rsidR="008315D3" w:rsidRPr="008315D3" w:rsidRDefault="008315D3" w:rsidP="00F20777">
      <w:pPr>
        <w:pStyle w:val="Heading1"/>
      </w:pPr>
      <w:r w:rsidRPr="008315D3">
        <w:lastRenderedPageBreak/>
        <w:t>4. System Scope</w:t>
      </w:r>
    </w:p>
    <w:p w14:paraId="7D6AD91F" w14:textId="77777777" w:rsidR="008315D3" w:rsidRPr="008315D3" w:rsidRDefault="008315D3" w:rsidP="008315D3">
      <w:r w:rsidRPr="008315D3">
        <w:t>Clarify supports the entire requirement gathering cycle:</w:t>
      </w:r>
    </w:p>
    <w:p w14:paraId="07187213" w14:textId="77777777" w:rsidR="008315D3" w:rsidRPr="008315D3" w:rsidRDefault="008315D3" w:rsidP="008315D3">
      <w:pPr>
        <w:numPr>
          <w:ilvl w:val="0"/>
          <w:numId w:val="7"/>
        </w:numPr>
      </w:pPr>
      <w:r w:rsidRPr="008315D3">
        <w:rPr>
          <w:b/>
          <w:bCs/>
        </w:rPr>
        <w:t>User Registration &amp; Login</w:t>
      </w:r>
    </w:p>
    <w:p w14:paraId="4FDD0776" w14:textId="77777777" w:rsidR="008315D3" w:rsidRPr="008315D3" w:rsidRDefault="008315D3" w:rsidP="008315D3">
      <w:pPr>
        <w:numPr>
          <w:ilvl w:val="0"/>
          <w:numId w:val="7"/>
        </w:numPr>
      </w:pPr>
      <w:r w:rsidRPr="008315D3">
        <w:rPr>
          <w:b/>
          <w:bCs/>
        </w:rPr>
        <w:t>Project Creation</w:t>
      </w:r>
    </w:p>
    <w:p w14:paraId="6D741B6C" w14:textId="77777777" w:rsidR="008315D3" w:rsidRPr="008315D3" w:rsidRDefault="008315D3" w:rsidP="008315D3">
      <w:pPr>
        <w:numPr>
          <w:ilvl w:val="0"/>
          <w:numId w:val="7"/>
        </w:numPr>
      </w:pPr>
      <w:r w:rsidRPr="008315D3">
        <w:rPr>
          <w:b/>
          <w:bCs/>
        </w:rPr>
        <w:t>Requirement Submission</w:t>
      </w:r>
    </w:p>
    <w:p w14:paraId="1A4CEB1C" w14:textId="77777777" w:rsidR="008315D3" w:rsidRPr="008315D3" w:rsidRDefault="008315D3" w:rsidP="008315D3">
      <w:pPr>
        <w:numPr>
          <w:ilvl w:val="0"/>
          <w:numId w:val="7"/>
        </w:numPr>
      </w:pPr>
      <w:r w:rsidRPr="008315D3">
        <w:rPr>
          <w:b/>
          <w:bCs/>
        </w:rPr>
        <w:t>Requirement Analysis (Automated)</w:t>
      </w:r>
    </w:p>
    <w:p w14:paraId="1223495E" w14:textId="77777777" w:rsidR="008315D3" w:rsidRPr="008315D3" w:rsidRDefault="008315D3" w:rsidP="008315D3">
      <w:pPr>
        <w:numPr>
          <w:ilvl w:val="0"/>
          <w:numId w:val="7"/>
        </w:numPr>
      </w:pPr>
      <w:r w:rsidRPr="008315D3">
        <w:rPr>
          <w:b/>
          <w:bCs/>
        </w:rPr>
        <w:t>Admin Oversight &amp; Verification</w:t>
      </w:r>
    </w:p>
    <w:p w14:paraId="6EC25B22" w14:textId="77777777" w:rsidR="008315D3" w:rsidRPr="008315D3" w:rsidRDefault="008315D3" w:rsidP="008315D3">
      <w:r w:rsidRPr="008315D3">
        <w:t>This makes requirement management structured, transparent, and error-free.</w:t>
      </w:r>
    </w:p>
    <w:p w14:paraId="312F2C33" w14:textId="77777777" w:rsidR="008315D3" w:rsidRPr="008315D3" w:rsidRDefault="00000000" w:rsidP="008315D3">
      <w:r>
        <w:pict w14:anchorId="766357E0">
          <v:rect id="_x0000_i1029" style="width:0;height:1.5pt" o:hralign="center" o:hrstd="t" o:hr="t" fillcolor="#a0a0a0" stroked="f"/>
        </w:pict>
      </w:r>
    </w:p>
    <w:p w14:paraId="79BF7C50" w14:textId="77777777" w:rsidR="008315D3" w:rsidRPr="008315D3" w:rsidRDefault="008315D3" w:rsidP="002B22A6">
      <w:pPr>
        <w:pStyle w:val="Heading1"/>
      </w:pPr>
      <w:r w:rsidRPr="008315D3">
        <w:t>5. System Architecture</w:t>
      </w:r>
    </w:p>
    <w:p w14:paraId="4210F675" w14:textId="77777777" w:rsidR="008315D3" w:rsidRPr="008315D3" w:rsidRDefault="008315D3" w:rsidP="008315D3">
      <w:r w:rsidRPr="008315D3">
        <w:t xml:space="preserve">Clarify follows a </w:t>
      </w:r>
      <w:r w:rsidRPr="008315D3">
        <w:rPr>
          <w:b/>
          <w:bCs/>
        </w:rPr>
        <w:t>client–server architecture</w:t>
      </w:r>
      <w:r w:rsidRPr="008315D3">
        <w:t>:</w:t>
      </w:r>
    </w:p>
    <w:p w14:paraId="1FCBC7D7" w14:textId="77777777" w:rsidR="008315D3" w:rsidRPr="008315D3" w:rsidRDefault="008315D3" w:rsidP="008315D3">
      <w:pPr>
        <w:rPr>
          <w:b/>
          <w:bCs/>
        </w:rPr>
      </w:pPr>
      <w:r w:rsidRPr="008315D3">
        <w:rPr>
          <w:b/>
          <w:bCs/>
        </w:rPr>
        <w:t>Frontend:</w:t>
      </w:r>
    </w:p>
    <w:p w14:paraId="67BE34B5" w14:textId="77777777" w:rsidR="008315D3" w:rsidRPr="008315D3" w:rsidRDefault="008315D3" w:rsidP="008315D3">
      <w:pPr>
        <w:numPr>
          <w:ilvl w:val="0"/>
          <w:numId w:val="8"/>
        </w:numPr>
      </w:pPr>
      <w:r w:rsidRPr="008315D3">
        <w:t>HTML</w:t>
      </w:r>
    </w:p>
    <w:p w14:paraId="06F8E70A" w14:textId="77777777" w:rsidR="008315D3" w:rsidRPr="008315D3" w:rsidRDefault="008315D3" w:rsidP="008315D3">
      <w:pPr>
        <w:numPr>
          <w:ilvl w:val="0"/>
          <w:numId w:val="8"/>
        </w:numPr>
      </w:pPr>
      <w:r w:rsidRPr="008315D3">
        <w:t>CSS</w:t>
      </w:r>
    </w:p>
    <w:p w14:paraId="15C41199" w14:textId="77777777" w:rsidR="008315D3" w:rsidRPr="008315D3" w:rsidRDefault="008315D3" w:rsidP="008315D3">
      <w:pPr>
        <w:numPr>
          <w:ilvl w:val="0"/>
          <w:numId w:val="8"/>
        </w:numPr>
      </w:pPr>
      <w:r w:rsidRPr="008315D3">
        <w:t>JavaScript</w:t>
      </w:r>
    </w:p>
    <w:p w14:paraId="1DE3DF72" w14:textId="77777777" w:rsidR="008315D3" w:rsidRPr="008315D3" w:rsidRDefault="008315D3" w:rsidP="008315D3">
      <w:pPr>
        <w:numPr>
          <w:ilvl w:val="0"/>
          <w:numId w:val="8"/>
        </w:numPr>
      </w:pPr>
      <w:r w:rsidRPr="008315D3">
        <w:t>Bootstrap</w:t>
      </w:r>
    </w:p>
    <w:p w14:paraId="49FFC91E" w14:textId="77777777" w:rsidR="008315D3" w:rsidRPr="008315D3" w:rsidRDefault="008315D3" w:rsidP="008315D3">
      <w:pPr>
        <w:rPr>
          <w:b/>
          <w:bCs/>
        </w:rPr>
      </w:pPr>
      <w:r w:rsidRPr="008315D3">
        <w:rPr>
          <w:b/>
          <w:bCs/>
        </w:rPr>
        <w:t>Backend:</w:t>
      </w:r>
    </w:p>
    <w:p w14:paraId="74D36048" w14:textId="77777777" w:rsidR="008315D3" w:rsidRPr="008315D3" w:rsidRDefault="008315D3" w:rsidP="008315D3">
      <w:pPr>
        <w:numPr>
          <w:ilvl w:val="0"/>
          <w:numId w:val="9"/>
        </w:numPr>
      </w:pPr>
      <w:r w:rsidRPr="008315D3">
        <w:t>Flask (Python)</w:t>
      </w:r>
    </w:p>
    <w:p w14:paraId="6C21A8EF" w14:textId="77777777" w:rsidR="008315D3" w:rsidRPr="008315D3" w:rsidRDefault="008315D3" w:rsidP="008315D3">
      <w:pPr>
        <w:numPr>
          <w:ilvl w:val="0"/>
          <w:numId w:val="9"/>
        </w:numPr>
      </w:pPr>
      <w:r w:rsidRPr="008315D3">
        <w:t>REST API communication</w:t>
      </w:r>
    </w:p>
    <w:p w14:paraId="625ABF8D" w14:textId="77777777" w:rsidR="008315D3" w:rsidRPr="008315D3" w:rsidRDefault="008315D3" w:rsidP="008315D3">
      <w:pPr>
        <w:rPr>
          <w:b/>
          <w:bCs/>
        </w:rPr>
      </w:pPr>
      <w:r w:rsidRPr="008315D3">
        <w:rPr>
          <w:b/>
          <w:bCs/>
        </w:rPr>
        <w:t>Database:</w:t>
      </w:r>
    </w:p>
    <w:p w14:paraId="4E735F43" w14:textId="77777777" w:rsidR="008315D3" w:rsidRPr="008315D3" w:rsidRDefault="008315D3" w:rsidP="008315D3">
      <w:pPr>
        <w:numPr>
          <w:ilvl w:val="0"/>
          <w:numId w:val="10"/>
        </w:numPr>
      </w:pPr>
      <w:r w:rsidRPr="008315D3">
        <w:t>MySQL</w:t>
      </w:r>
    </w:p>
    <w:p w14:paraId="3B1A5B6A" w14:textId="77777777" w:rsidR="008315D3" w:rsidRPr="008315D3" w:rsidRDefault="008315D3" w:rsidP="008315D3">
      <w:pPr>
        <w:rPr>
          <w:b/>
          <w:bCs/>
        </w:rPr>
      </w:pPr>
      <w:r w:rsidRPr="008315D3">
        <w:rPr>
          <w:b/>
          <w:bCs/>
        </w:rPr>
        <w:t>Data Storage (Optional):</w:t>
      </w:r>
    </w:p>
    <w:p w14:paraId="7D31D5AF" w14:textId="77777777" w:rsidR="008315D3" w:rsidRPr="008315D3" w:rsidRDefault="008315D3" w:rsidP="008315D3">
      <w:pPr>
        <w:numPr>
          <w:ilvl w:val="0"/>
          <w:numId w:val="11"/>
        </w:numPr>
      </w:pPr>
      <w:r w:rsidRPr="008315D3">
        <w:t>JSON file for requirement logs</w:t>
      </w:r>
    </w:p>
    <w:p w14:paraId="7BDF9527" w14:textId="77777777" w:rsidR="008315D3" w:rsidRPr="008315D3" w:rsidRDefault="00000000" w:rsidP="008315D3">
      <w:r>
        <w:pict w14:anchorId="5C2F2502">
          <v:rect id="_x0000_i1030" style="width:0;height:1.5pt" o:hralign="center" o:hrstd="t" o:hr="t" fillcolor="#a0a0a0" stroked="f"/>
        </w:pict>
      </w:r>
    </w:p>
    <w:p w14:paraId="4B69FFAA" w14:textId="77777777" w:rsidR="008315D3" w:rsidRPr="008315D3" w:rsidRDefault="008315D3" w:rsidP="002B22A6">
      <w:pPr>
        <w:pStyle w:val="Heading1"/>
      </w:pPr>
      <w:r w:rsidRPr="008315D3">
        <w:lastRenderedPageBreak/>
        <w:t>6. Database Design</w:t>
      </w:r>
    </w:p>
    <w:p w14:paraId="3C81F865" w14:textId="77777777" w:rsidR="008315D3" w:rsidRPr="008315D3" w:rsidRDefault="008315D3" w:rsidP="0008646A">
      <w:pPr>
        <w:pStyle w:val="Heading3"/>
      </w:pPr>
      <w:r w:rsidRPr="008315D3">
        <w:t>Main Tables:</w:t>
      </w:r>
    </w:p>
    <w:p w14:paraId="61231A26" w14:textId="77777777" w:rsidR="008315D3" w:rsidRPr="008315D3" w:rsidRDefault="008315D3" w:rsidP="008315D3">
      <w:pPr>
        <w:numPr>
          <w:ilvl w:val="0"/>
          <w:numId w:val="12"/>
        </w:numPr>
      </w:pPr>
      <w:r w:rsidRPr="008315D3">
        <w:rPr>
          <w:b/>
          <w:bCs/>
        </w:rPr>
        <w:t>users</w:t>
      </w:r>
      <w:r w:rsidRPr="008315D3">
        <w:br/>
        <w:t>(id, email, password, role)</w:t>
      </w:r>
    </w:p>
    <w:p w14:paraId="1AAF0D62" w14:textId="77777777" w:rsidR="008315D3" w:rsidRPr="008315D3" w:rsidRDefault="008315D3" w:rsidP="008315D3">
      <w:pPr>
        <w:numPr>
          <w:ilvl w:val="0"/>
          <w:numId w:val="12"/>
        </w:numPr>
      </w:pPr>
      <w:r w:rsidRPr="008315D3">
        <w:rPr>
          <w:b/>
          <w:bCs/>
        </w:rPr>
        <w:t>projects</w:t>
      </w:r>
      <w:r w:rsidRPr="008315D3">
        <w:br/>
        <w:t xml:space="preserve">(id, </w:t>
      </w:r>
      <w:proofErr w:type="spellStart"/>
      <w:r w:rsidRPr="008315D3">
        <w:t>user_id</w:t>
      </w:r>
      <w:proofErr w:type="spellEnd"/>
      <w:r w:rsidRPr="008315D3">
        <w:t xml:space="preserve">, </w:t>
      </w:r>
      <w:proofErr w:type="spellStart"/>
      <w:r w:rsidRPr="008315D3">
        <w:t>project_name</w:t>
      </w:r>
      <w:proofErr w:type="spellEnd"/>
      <w:r w:rsidRPr="008315D3">
        <w:t>)</w:t>
      </w:r>
    </w:p>
    <w:p w14:paraId="48A11974" w14:textId="77777777" w:rsidR="008315D3" w:rsidRPr="008315D3" w:rsidRDefault="008315D3" w:rsidP="008315D3">
      <w:pPr>
        <w:numPr>
          <w:ilvl w:val="0"/>
          <w:numId w:val="12"/>
        </w:numPr>
      </w:pPr>
      <w:r w:rsidRPr="008315D3">
        <w:rPr>
          <w:b/>
          <w:bCs/>
        </w:rPr>
        <w:t>requirements</w:t>
      </w:r>
      <w:r w:rsidRPr="008315D3">
        <w:br/>
        <w:t xml:space="preserve">(id, </w:t>
      </w:r>
      <w:proofErr w:type="spellStart"/>
      <w:r w:rsidRPr="008315D3">
        <w:t>project_id</w:t>
      </w:r>
      <w:proofErr w:type="spellEnd"/>
      <w:r w:rsidRPr="008315D3">
        <w:t xml:space="preserve">, </w:t>
      </w:r>
      <w:proofErr w:type="spellStart"/>
      <w:r w:rsidRPr="008315D3">
        <w:t>requirement_text</w:t>
      </w:r>
      <w:proofErr w:type="spellEnd"/>
      <w:r w:rsidRPr="008315D3">
        <w:t xml:space="preserve">, category, </w:t>
      </w:r>
      <w:proofErr w:type="spellStart"/>
      <w:r w:rsidRPr="008315D3">
        <w:t>created_at</w:t>
      </w:r>
      <w:proofErr w:type="spellEnd"/>
      <w:r w:rsidRPr="008315D3">
        <w:t>)</w:t>
      </w:r>
    </w:p>
    <w:p w14:paraId="1159E268" w14:textId="77777777" w:rsidR="008315D3" w:rsidRPr="008315D3" w:rsidRDefault="008315D3" w:rsidP="008315D3">
      <w:r w:rsidRPr="008315D3">
        <w:t>The model supports multi-user, multi-project, and threaded messaging.</w:t>
      </w:r>
    </w:p>
    <w:p w14:paraId="404F70E5" w14:textId="77777777" w:rsidR="008315D3" w:rsidRPr="008315D3" w:rsidRDefault="00000000" w:rsidP="008315D3">
      <w:r>
        <w:pict w14:anchorId="17ABA8A7">
          <v:rect id="_x0000_i1031" style="width:0;height:1.5pt" o:hralign="center" o:hrstd="t" o:hr="t" fillcolor="#a0a0a0" stroked="f"/>
        </w:pict>
      </w:r>
    </w:p>
    <w:p w14:paraId="42AAD51C" w14:textId="77777777" w:rsidR="008315D3" w:rsidRPr="008315D3" w:rsidRDefault="008315D3" w:rsidP="001D5300">
      <w:pPr>
        <w:pStyle w:val="Heading1"/>
      </w:pPr>
      <w:r w:rsidRPr="008315D3">
        <w:t>7. System Features</w:t>
      </w:r>
    </w:p>
    <w:p w14:paraId="2EBE7DCC" w14:textId="77777777" w:rsidR="008315D3" w:rsidRPr="008315D3" w:rsidRDefault="008315D3" w:rsidP="001D5300">
      <w:pPr>
        <w:pStyle w:val="Heading2"/>
      </w:pPr>
      <w:r w:rsidRPr="008315D3">
        <w:t>7.1 User Authentication</w:t>
      </w:r>
    </w:p>
    <w:p w14:paraId="5CECC0CB" w14:textId="77777777" w:rsidR="008315D3" w:rsidRPr="008315D3" w:rsidRDefault="008315D3" w:rsidP="008315D3">
      <w:pPr>
        <w:numPr>
          <w:ilvl w:val="0"/>
          <w:numId w:val="13"/>
        </w:numPr>
      </w:pPr>
      <w:r w:rsidRPr="008315D3">
        <w:t>Register/Login</w:t>
      </w:r>
    </w:p>
    <w:p w14:paraId="01AD02BE" w14:textId="77777777" w:rsidR="008315D3" w:rsidRPr="008315D3" w:rsidRDefault="008315D3" w:rsidP="008315D3">
      <w:pPr>
        <w:numPr>
          <w:ilvl w:val="0"/>
          <w:numId w:val="13"/>
        </w:numPr>
      </w:pPr>
      <w:r w:rsidRPr="008315D3">
        <w:t>Session-based authentication</w:t>
      </w:r>
    </w:p>
    <w:p w14:paraId="654EE214" w14:textId="77777777" w:rsidR="008315D3" w:rsidRPr="008315D3" w:rsidRDefault="008315D3" w:rsidP="008315D3">
      <w:pPr>
        <w:numPr>
          <w:ilvl w:val="0"/>
          <w:numId w:val="13"/>
        </w:numPr>
      </w:pPr>
      <w:r w:rsidRPr="008315D3">
        <w:t>Admin/User role differentiation</w:t>
      </w:r>
    </w:p>
    <w:p w14:paraId="1E43F5CF" w14:textId="77777777" w:rsidR="008315D3" w:rsidRPr="008315D3" w:rsidRDefault="008315D3" w:rsidP="001D5300">
      <w:pPr>
        <w:pStyle w:val="Heading2"/>
      </w:pPr>
      <w:r w:rsidRPr="008315D3">
        <w:t>7.2 Project Management</w:t>
      </w:r>
    </w:p>
    <w:p w14:paraId="3039B6D4" w14:textId="15DF62FC" w:rsidR="008315D3" w:rsidRPr="008315D3" w:rsidRDefault="00F636D9" w:rsidP="008315D3">
      <w:r>
        <w:t>Client</w:t>
      </w:r>
      <w:r w:rsidR="008315D3" w:rsidRPr="008315D3">
        <w:t xml:space="preserve"> can:</w:t>
      </w:r>
    </w:p>
    <w:p w14:paraId="3127B86F" w14:textId="77777777" w:rsidR="008315D3" w:rsidRPr="008315D3" w:rsidRDefault="008315D3" w:rsidP="008315D3">
      <w:pPr>
        <w:numPr>
          <w:ilvl w:val="0"/>
          <w:numId w:val="14"/>
        </w:numPr>
      </w:pPr>
      <w:r w:rsidRPr="008315D3">
        <w:t>Create new projects</w:t>
      </w:r>
    </w:p>
    <w:p w14:paraId="5BDB56DC" w14:textId="77777777" w:rsidR="008315D3" w:rsidRPr="008315D3" w:rsidRDefault="008315D3" w:rsidP="008315D3">
      <w:pPr>
        <w:numPr>
          <w:ilvl w:val="0"/>
          <w:numId w:val="14"/>
        </w:numPr>
      </w:pPr>
      <w:r w:rsidRPr="008315D3">
        <w:t>View their project list</w:t>
      </w:r>
    </w:p>
    <w:p w14:paraId="08A01C47" w14:textId="39FC2F0F" w:rsidR="008315D3" w:rsidRPr="008315D3" w:rsidRDefault="00F636D9" w:rsidP="008315D3">
      <w:r>
        <w:t>Requirement Engineer</w:t>
      </w:r>
      <w:r w:rsidR="008315D3" w:rsidRPr="008315D3">
        <w:t xml:space="preserve"> can:</w:t>
      </w:r>
    </w:p>
    <w:p w14:paraId="016987EB" w14:textId="77777777" w:rsidR="008315D3" w:rsidRPr="008315D3" w:rsidRDefault="008315D3" w:rsidP="008315D3">
      <w:pPr>
        <w:numPr>
          <w:ilvl w:val="0"/>
          <w:numId w:val="15"/>
        </w:numPr>
      </w:pPr>
      <w:r w:rsidRPr="008315D3">
        <w:t>View all user projects</w:t>
      </w:r>
    </w:p>
    <w:p w14:paraId="488FF7B8" w14:textId="77777777" w:rsidR="008315D3" w:rsidRPr="008315D3" w:rsidRDefault="008315D3" w:rsidP="008315D3">
      <w:pPr>
        <w:numPr>
          <w:ilvl w:val="0"/>
          <w:numId w:val="15"/>
        </w:numPr>
      </w:pPr>
      <w:r w:rsidRPr="008315D3">
        <w:t>Access their requirements</w:t>
      </w:r>
    </w:p>
    <w:p w14:paraId="561F3445" w14:textId="77777777" w:rsidR="008315D3" w:rsidRPr="008315D3" w:rsidRDefault="008315D3" w:rsidP="00A23073">
      <w:pPr>
        <w:pStyle w:val="Heading2"/>
      </w:pPr>
      <w:r w:rsidRPr="008315D3">
        <w:t>7.3 Requirement Submission &amp; Classification</w:t>
      </w:r>
    </w:p>
    <w:p w14:paraId="06252BFD" w14:textId="77777777" w:rsidR="008315D3" w:rsidRPr="008315D3" w:rsidRDefault="008315D3" w:rsidP="008315D3">
      <w:pPr>
        <w:numPr>
          <w:ilvl w:val="0"/>
          <w:numId w:val="16"/>
        </w:numPr>
      </w:pPr>
      <w:r w:rsidRPr="008315D3">
        <w:t>Tokenizes requirement text</w:t>
      </w:r>
    </w:p>
    <w:p w14:paraId="5B15321F" w14:textId="77777777" w:rsidR="008315D3" w:rsidRPr="008315D3" w:rsidRDefault="008315D3" w:rsidP="008315D3">
      <w:pPr>
        <w:numPr>
          <w:ilvl w:val="0"/>
          <w:numId w:val="16"/>
        </w:numPr>
      </w:pPr>
      <w:r w:rsidRPr="008315D3">
        <w:t>Removes stop words</w:t>
      </w:r>
    </w:p>
    <w:p w14:paraId="5730A55A" w14:textId="77777777" w:rsidR="008315D3" w:rsidRPr="008315D3" w:rsidRDefault="008315D3" w:rsidP="008315D3">
      <w:pPr>
        <w:numPr>
          <w:ilvl w:val="0"/>
          <w:numId w:val="16"/>
        </w:numPr>
      </w:pPr>
      <w:r w:rsidRPr="008315D3">
        <w:t>Matches keywords</w:t>
      </w:r>
    </w:p>
    <w:p w14:paraId="00446296" w14:textId="77777777" w:rsidR="008315D3" w:rsidRPr="008315D3" w:rsidRDefault="008315D3" w:rsidP="008315D3">
      <w:pPr>
        <w:numPr>
          <w:ilvl w:val="0"/>
          <w:numId w:val="16"/>
        </w:numPr>
      </w:pPr>
      <w:r w:rsidRPr="008315D3">
        <w:t>Categorizes requirement as:</w:t>
      </w:r>
    </w:p>
    <w:p w14:paraId="5A86D5C1" w14:textId="77777777" w:rsidR="008315D3" w:rsidRPr="008315D3" w:rsidRDefault="008315D3" w:rsidP="008315D3">
      <w:pPr>
        <w:numPr>
          <w:ilvl w:val="1"/>
          <w:numId w:val="16"/>
        </w:numPr>
      </w:pPr>
      <w:r w:rsidRPr="008315D3">
        <w:lastRenderedPageBreak/>
        <w:t>Functional</w:t>
      </w:r>
    </w:p>
    <w:p w14:paraId="01C32EFA" w14:textId="77777777" w:rsidR="008315D3" w:rsidRPr="008315D3" w:rsidRDefault="008315D3" w:rsidP="008315D3">
      <w:pPr>
        <w:numPr>
          <w:ilvl w:val="1"/>
          <w:numId w:val="16"/>
        </w:numPr>
      </w:pPr>
      <w:r w:rsidRPr="008315D3">
        <w:t>Non-Functional</w:t>
      </w:r>
    </w:p>
    <w:p w14:paraId="37EDD0DD" w14:textId="77777777" w:rsidR="008315D3" w:rsidRPr="008315D3" w:rsidRDefault="008315D3" w:rsidP="008315D3">
      <w:pPr>
        <w:numPr>
          <w:ilvl w:val="1"/>
          <w:numId w:val="16"/>
        </w:numPr>
      </w:pPr>
      <w:r w:rsidRPr="008315D3">
        <w:t>Uncertain</w:t>
      </w:r>
    </w:p>
    <w:p w14:paraId="563DC005" w14:textId="77777777" w:rsidR="008315D3" w:rsidRPr="008315D3" w:rsidRDefault="008315D3" w:rsidP="0082265C">
      <w:pPr>
        <w:pStyle w:val="Heading1"/>
      </w:pPr>
      <w:r w:rsidRPr="008315D3">
        <w:t>8. Frontend Features</w:t>
      </w:r>
    </w:p>
    <w:p w14:paraId="041350A9" w14:textId="77777777" w:rsidR="008315D3" w:rsidRPr="008315D3" w:rsidRDefault="008315D3" w:rsidP="008315D3">
      <w:pPr>
        <w:numPr>
          <w:ilvl w:val="0"/>
          <w:numId w:val="18"/>
        </w:numPr>
      </w:pPr>
      <w:r w:rsidRPr="008315D3">
        <w:t>Clear and simple design for non-technical users</w:t>
      </w:r>
    </w:p>
    <w:p w14:paraId="7A46090C" w14:textId="5B5B831D" w:rsidR="008315D3" w:rsidRPr="008315D3" w:rsidRDefault="008315D3" w:rsidP="0008646A">
      <w:pPr>
        <w:numPr>
          <w:ilvl w:val="0"/>
          <w:numId w:val="18"/>
        </w:numPr>
      </w:pPr>
      <w:r w:rsidRPr="008315D3">
        <w:t>Requirement list display</w:t>
      </w:r>
      <w:r w:rsidR="00000000">
        <w:pict w14:anchorId="3B59E9CB">
          <v:rect id="_x0000_i1032" style="width:0;height:1.5pt" o:hralign="center" o:hrstd="t" o:hr="t" fillcolor="#a0a0a0" stroked="f"/>
        </w:pict>
      </w:r>
    </w:p>
    <w:p w14:paraId="6BD61D66" w14:textId="77777777" w:rsidR="008315D3" w:rsidRPr="008315D3" w:rsidRDefault="008315D3" w:rsidP="0008646A">
      <w:pPr>
        <w:pStyle w:val="Heading1"/>
      </w:pPr>
      <w:r w:rsidRPr="008315D3">
        <w:t>9. Non-Functional Requirements</w:t>
      </w:r>
    </w:p>
    <w:p w14:paraId="1032BEA1" w14:textId="77777777" w:rsidR="008315D3" w:rsidRPr="008315D3" w:rsidRDefault="008315D3" w:rsidP="008315D3">
      <w:pPr>
        <w:rPr>
          <w:b/>
          <w:bCs/>
        </w:rPr>
      </w:pPr>
      <w:r w:rsidRPr="008315D3">
        <w:rPr>
          <w:b/>
          <w:bCs/>
        </w:rPr>
        <w:t>Performance</w:t>
      </w:r>
    </w:p>
    <w:p w14:paraId="05C7E19C" w14:textId="77777777" w:rsidR="008315D3" w:rsidRPr="008315D3" w:rsidRDefault="008315D3" w:rsidP="008315D3">
      <w:pPr>
        <w:numPr>
          <w:ilvl w:val="0"/>
          <w:numId w:val="19"/>
        </w:numPr>
      </w:pPr>
      <w:r w:rsidRPr="008315D3">
        <w:t>Page load under 3 seconds</w:t>
      </w:r>
    </w:p>
    <w:p w14:paraId="6026DD36" w14:textId="77777777" w:rsidR="008315D3" w:rsidRPr="008315D3" w:rsidRDefault="008315D3" w:rsidP="008315D3">
      <w:pPr>
        <w:numPr>
          <w:ilvl w:val="0"/>
          <w:numId w:val="19"/>
        </w:numPr>
      </w:pPr>
      <w:r w:rsidRPr="008315D3">
        <w:t>Messaging updates almost instantly</w:t>
      </w:r>
    </w:p>
    <w:p w14:paraId="4E013BA8" w14:textId="77777777" w:rsidR="008315D3" w:rsidRPr="008315D3" w:rsidRDefault="008315D3" w:rsidP="008315D3">
      <w:pPr>
        <w:rPr>
          <w:b/>
          <w:bCs/>
        </w:rPr>
      </w:pPr>
      <w:r w:rsidRPr="008315D3">
        <w:rPr>
          <w:b/>
          <w:bCs/>
        </w:rPr>
        <w:t>Security</w:t>
      </w:r>
    </w:p>
    <w:p w14:paraId="205A6A1C" w14:textId="77777777" w:rsidR="008315D3" w:rsidRPr="008315D3" w:rsidRDefault="008315D3" w:rsidP="008315D3">
      <w:pPr>
        <w:numPr>
          <w:ilvl w:val="0"/>
          <w:numId w:val="20"/>
        </w:numPr>
      </w:pPr>
      <w:r w:rsidRPr="008315D3">
        <w:t>Password hashing</w:t>
      </w:r>
    </w:p>
    <w:p w14:paraId="47A571FD" w14:textId="77777777" w:rsidR="008315D3" w:rsidRPr="008315D3" w:rsidRDefault="008315D3" w:rsidP="008315D3">
      <w:pPr>
        <w:numPr>
          <w:ilvl w:val="0"/>
          <w:numId w:val="20"/>
        </w:numPr>
      </w:pPr>
      <w:r w:rsidRPr="008315D3">
        <w:t>Session security</w:t>
      </w:r>
    </w:p>
    <w:p w14:paraId="3112CB21" w14:textId="77777777" w:rsidR="008315D3" w:rsidRPr="008315D3" w:rsidRDefault="008315D3" w:rsidP="008315D3">
      <w:pPr>
        <w:numPr>
          <w:ilvl w:val="0"/>
          <w:numId w:val="20"/>
        </w:numPr>
      </w:pPr>
      <w:r w:rsidRPr="008315D3">
        <w:t>Role-based access control</w:t>
      </w:r>
    </w:p>
    <w:p w14:paraId="3907911F" w14:textId="77777777" w:rsidR="008315D3" w:rsidRPr="008315D3" w:rsidRDefault="008315D3" w:rsidP="008315D3">
      <w:pPr>
        <w:rPr>
          <w:b/>
          <w:bCs/>
        </w:rPr>
      </w:pPr>
      <w:r w:rsidRPr="008315D3">
        <w:rPr>
          <w:b/>
          <w:bCs/>
        </w:rPr>
        <w:t>Usability</w:t>
      </w:r>
    </w:p>
    <w:p w14:paraId="72572DD2" w14:textId="77777777" w:rsidR="008315D3" w:rsidRPr="008315D3" w:rsidRDefault="008315D3" w:rsidP="008315D3">
      <w:pPr>
        <w:numPr>
          <w:ilvl w:val="0"/>
          <w:numId w:val="21"/>
        </w:numPr>
      </w:pPr>
      <w:r w:rsidRPr="008315D3">
        <w:t>Simple language</w:t>
      </w:r>
    </w:p>
    <w:p w14:paraId="1585D025" w14:textId="77777777" w:rsidR="008315D3" w:rsidRPr="008315D3" w:rsidRDefault="008315D3" w:rsidP="008315D3">
      <w:pPr>
        <w:numPr>
          <w:ilvl w:val="0"/>
          <w:numId w:val="21"/>
        </w:numPr>
      </w:pPr>
      <w:r w:rsidRPr="008315D3">
        <w:t>Client-friendly interface</w:t>
      </w:r>
    </w:p>
    <w:p w14:paraId="498EE2D9" w14:textId="77777777" w:rsidR="008315D3" w:rsidRPr="008315D3" w:rsidRDefault="008315D3" w:rsidP="008315D3">
      <w:pPr>
        <w:numPr>
          <w:ilvl w:val="0"/>
          <w:numId w:val="21"/>
        </w:numPr>
      </w:pPr>
      <w:r w:rsidRPr="008315D3">
        <w:t>Clear instructions on each page</w:t>
      </w:r>
    </w:p>
    <w:p w14:paraId="09A17CA5" w14:textId="77777777" w:rsidR="008315D3" w:rsidRPr="008315D3" w:rsidRDefault="008315D3" w:rsidP="008315D3">
      <w:pPr>
        <w:rPr>
          <w:b/>
          <w:bCs/>
        </w:rPr>
      </w:pPr>
      <w:r w:rsidRPr="008315D3">
        <w:rPr>
          <w:b/>
          <w:bCs/>
        </w:rPr>
        <w:t>Maintainability</w:t>
      </w:r>
    </w:p>
    <w:p w14:paraId="1337894E" w14:textId="77777777" w:rsidR="008315D3" w:rsidRPr="008315D3" w:rsidRDefault="008315D3" w:rsidP="008315D3">
      <w:pPr>
        <w:numPr>
          <w:ilvl w:val="0"/>
          <w:numId w:val="22"/>
        </w:numPr>
      </w:pPr>
      <w:r w:rsidRPr="008315D3">
        <w:t>Modular code</w:t>
      </w:r>
    </w:p>
    <w:p w14:paraId="549B3420" w14:textId="77777777" w:rsidR="008315D3" w:rsidRPr="008315D3" w:rsidRDefault="008315D3" w:rsidP="008315D3">
      <w:pPr>
        <w:numPr>
          <w:ilvl w:val="0"/>
          <w:numId w:val="22"/>
        </w:numPr>
      </w:pPr>
      <w:r w:rsidRPr="008315D3">
        <w:t>Separate backend and frontend</w:t>
      </w:r>
    </w:p>
    <w:p w14:paraId="612B91B4" w14:textId="77777777" w:rsidR="008315D3" w:rsidRPr="008315D3" w:rsidRDefault="00000000" w:rsidP="008315D3">
      <w:r>
        <w:pict w14:anchorId="036AE7AB">
          <v:rect id="_x0000_i1033" style="width:0;height:1.5pt" o:hralign="center" o:hrstd="t" o:hr="t" fillcolor="#a0a0a0" stroked="f"/>
        </w:pict>
      </w:r>
    </w:p>
    <w:p w14:paraId="5F819DAD" w14:textId="77777777" w:rsidR="008315D3" w:rsidRPr="008315D3" w:rsidRDefault="008315D3" w:rsidP="00F80930">
      <w:pPr>
        <w:pStyle w:val="Heading1"/>
      </w:pPr>
      <w:r w:rsidRPr="008315D3">
        <w:lastRenderedPageBreak/>
        <w:t>10.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974"/>
      </w:tblGrid>
      <w:tr w:rsidR="008315D3" w:rsidRPr="008315D3" w14:paraId="64AAF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AD649" w14:textId="77777777" w:rsidR="008315D3" w:rsidRPr="008315D3" w:rsidRDefault="008315D3" w:rsidP="008315D3">
            <w:pPr>
              <w:rPr>
                <w:b/>
                <w:bCs/>
              </w:rPr>
            </w:pPr>
            <w:r w:rsidRPr="008315D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B4B593B" w14:textId="77777777" w:rsidR="008315D3" w:rsidRPr="008315D3" w:rsidRDefault="008315D3" w:rsidP="008315D3">
            <w:pPr>
              <w:rPr>
                <w:b/>
                <w:bCs/>
              </w:rPr>
            </w:pPr>
            <w:r w:rsidRPr="008315D3">
              <w:rPr>
                <w:b/>
                <w:bCs/>
              </w:rPr>
              <w:t>Tools</w:t>
            </w:r>
          </w:p>
        </w:tc>
      </w:tr>
      <w:tr w:rsidR="008315D3" w:rsidRPr="008315D3" w14:paraId="4D2A7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5BE2" w14:textId="77777777" w:rsidR="008315D3" w:rsidRPr="008315D3" w:rsidRDefault="008315D3" w:rsidP="008315D3">
            <w:r w:rsidRPr="008315D3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A81B5DC" w14:textId="77777777" w:rsidR="008315D3" w:rsidRPr="008315D3" w:rsidRDefault="008315D3" w:rsidP="008315D3">
            <w:r w:rsidRPr="008315D3">
              <w:t>Python, JavaScript</w:t>
            </w:r>
          </w:p>
        </w:tc>
      </w:tr>
      <w:tr w:rsidR="008315D3" w:rsidRPr="008315D3" w14:paraId="12B2E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5E06" w14:textId="77777777" w:rsidR="008315D3" w:rsidRPr="008315D3" w:rsidRDefault="008315D3" w:rsidP="008315D3">
            <w:r w:rsidRPr="008315D3">
              <w:t>Framework</w:t>
            </w:r>
          </w:p>
        </w:tc>
        <w:tc>
          <w:tcPr>
            <w:tcW w:w="0" w:type="auto"/>
            <w:vAlign w:val="center"/>
            <w:hideMark/>
          </w:tcPr>
          <w:p w14:paraId="62CDF813" w14:textId="77777777" w:rsidR="008315D3" w:rsidRPr="008315D3" w:rsidRDefault="008315D3" w:rsidP="008315D3">
            <w:r w:rsidRPr="008315D3">
              <w:t>Flask</w:t>
            </w:r>
          </w:p>
        </w:tc>
      </w:tr>
      <w:tr w:rsidR="008315D3" w:rsidRPr="008315D3" w14:paraId="1A83D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8772" w14:textId="77777777" w:rsidR="008315D3" w:rsidRPr="008315D3" w:rsidRDefault="008315D3" w:rsidP="008315D3">
            <w:r w:rsidRPr="008315D3">
              <w:t>Database</w:t>
            </w:r>
          </w:p>
        </w:tc>
        <w:tc>
          <w:tcPr>
            <w:tcW w:w="0" w:type="auto"/>
            <w:vAlign w:val="center"/>
            <w:hideMark/>
          </w:tcPr>
          <w:p w14:paraId="0CDD2291" w14:textId="77777777" w:rsidR="008315D3" w:rsidRPr="008315D3" w:rsidRDefault="008315D3" w:rsidP="008315D3">
            <w:r w:rsidRPr="008315D3">
              <w:t>MySQL</w:t>
            </w:r>
          </w:p>
        </w:tc>
      </w:tr>
      <w:tr w:rsidR="008315D3" w:rsidRPr="008315D3" w14:paraId="7B5DB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6FF5" w14:textId="77777777" w:rsidR="008315D3" w:rsidRPr="008315D3" w:rsidRDefault="008315D3" w:rsidP="008315D3">
            <w:r w:rsidRPr="008315D3">
              <w:t>Styling</w:t>
            </w:r>
          </w:p>
        </w:tc>
        <w:tc>
          <w:tcPr>
            <w:tcW w:w="0" w:type="auto"/>
            <w:vAlign w:val="center"/>
            <w:hideMark/>
          </w:tcPr>
          <w:p w14:paraId="663ADDD9" w14:textId="77777777" w:rsidR="008315D3" w:rsidRPr="008315D3" w:rsidRDefault="008315D3" w:rsidP="008315D3">
            <w:r w:rsidRPr="008315D3">
              <w:t>Bootstrap</w:t>
            </w:r>
          </w:p>
        </w:tc>
      </w:tr>
      <w:tr w:rsidR="008315D3" w:rsidRPr="008315D3" w14:paraId="5CD3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D237" w14:textId="77777777" w:rsidR="008315D3" w:rsidRPr="008315D3" w:rsidRDefault="008315D3" w:rsidP="008315D3">
            <w:r w:rsidRPr="008315D3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A835EAC" w14:textId="77777777" w:rsidR="008315D3" w:rsidRPr="008315D3" w:rsidRDefault="008315D3" w:rsidP="008315D3">
            <w:r w:rsidRPr="008315D3">
              <w:t>Windows</w:t>
            </w:r>
          </w:p>
        </w:tc>
      </w:tr>
      <w:tr w:rsidR="008315D3" w:rsidRPr="008315D3" w14:paraId="7ECF5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0559" w14:textId="77777777" w:rsidR="008315D3" w:rsidRPr="008315D3" w:rsidRDefault="008315D3" w:rsidP="008315D3">
            <w:r w:rsidRPr="008315D3"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0CBB0C30" w14:textId="77777777" w:rsidR="008315D3" w:rsidRPr="008315D3" w:rsidRDefault="008315D3" w:rsidP="008315D3">
            <w:r w:rsidRPr="008315D3">
              <w:t>Postman</w:t>
            </w:r>
          </w:p>
        </w:tc>
      </w:tr>
    </w:tbl>
    <w:p w14:paraId="59F635A7" w14:textId="77777777" w:rsidR="008315D3" w:rsidRPr="008315D3" w:rsidRDefault="00000000" w:rsidP="008315D3">
      <w:r>
        <w:pict w14:anchorId="1B2758EA">
          <v:rect id="_x0000_i1034" style="width:0;height:1.5pt" o:hralign="center" o:hrstd="t" o:hr="t" fillcolor="#a0a0a0" stroked="f"/>
        </w:pict>
      </w:r>
    </w:p>
    <w:p w14:paraId="55754087" w14:textId="6F571037" w:rsidR="008315D3" w:rsidRPr="008315D3" w:rsidRDefault="008315D3" w:rsidP="0021707A">
      <w:pPr>
        <w:pStyle w:val="Heading1"/>
      </w:pPr>
      <w:r w:rsidRPr="008315D3">
        <w:t>1</w:t>
      </w:r>
      <w:r w:rsidR="00884B63">
        <w:t>1</w:t>
      </w:r>
      <w:r w:rsidRPr="008315D3">
        <w:t>. Results &amp; Output</w:t>
      </w:r>
    </w:p>
    <w:p w14:paraId="0E39545C" w14:textId="77777777" w:rsidR="008315D3" w:rsidRPr="008315D3" w:rsidRDefault="008315D3" w:rsidP="008315D3">
      <w:r w:rsidRPr="008315D3">
        <w:t>After implementing the system, Clarify successfully:</w:t>
      </w:r>
    </w:p>
    <w:p w14:paraId="486614AE" w14:textId="77777777" w:rsidR="008315D3" w:rsidRDefault="008315D3" w:rsidP="008315D3">
      <w:pPr>
        <w:numPr>
          <w:ilvl w:val="0"/>
          <w:numId w:val="23"/>
        </w:numPr>
      </w:pPr>
      <w:r w:rsidRPr="008315D3">
        <w:t>Registers users and admin with secure authentication</w:t>
      </w:r>
    </w:p>
    <w:p w14:paraId="2860B46C" w14:textId="2E2993D3" w:rsidR="0049705A" w:rsidRPr="008315D3" w:rsidRDefault="0049705A" w:rsidP="0049705A">
      <w:pPr>
        <w:ind w:left="720"/>
      </w:pPr>
      <w:r w:rsidRPr="0049705A">
        <w:rPr>
          <w:noProof/>
        </w:rPr>
        <w:drawing>
          <wp:inline distT="0" distB="0" distL="0" distR="0" wp14:anchorId="0C18DA66" wp14:editId="64F5D070">
            <wp:extent cx="3482031" cy="1517650"/>
            <wp:effectExtent l="0" t="0" r="4445" b="6350"/>
            <wp:docPr id="960994322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94322" name="Picture 1" descr="A close up of a signatu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6196" cy="152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2716" w14:textId="1E06C78F" w:rsidR="008315D3" w:rsidRDefault="008315D3" w:rsidP="008315D3">
      <w:pPr>
        <w:numPr>
          <w:ilvl w:val="0"/>
          <w:numId w:val="23"/>
        </w:numPr>
      </w:pPr>
      <w:r w:rsidRPr="008315D3">
        <w:t xml:space="preserve">Allows </w:t>
      </w:r>
      <w:r w:rsidR="00DE692A">
        <w:t>clients</w:t>
      </w:r>
      <w:r w:rsidRPr="008315D3">
        <w:t xml:space="preserve"> to create and manage </w:t>
      </w:r>
      <w:r w:rsidR="00DE692A">
        <w:t xml:space="preserve">requirements for </w:t>
      </w:r>
      <w:r w:rsidRPr="008315D3">
        <w:t>unlimited projects</w:t>
      </w:r>
    </w:p>
    <w:p w14:paraId="65D3B1ED" w14:textId="22215877" w:rsidR="00500366" w:rsidRDefault="00516515" w:rsidP="00500366">
      <w:r w:rsidRPr="00516515">
        <w:rPr>
          <w:noProof/>
        </w:rPr>
        <w:drawing>
          <wp:inline distT="0" distB="0" distL="0" distR="0" wp14:anchorId="744B7F21" wp14:editId="2367B66A">
            <wp:extent cx="3938905" cy="1723763"/>
            <wp:effectExtent l="0" t="0" r="4445" b="0"/>
            <wp:docPr id="252518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183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9387" cy="175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3019" w14:textId="33D9F423" w:rsidR="00296B8A" w:rsidRPr="008315D3" w:rsidRDefault="00296B8A" w:rsidP="00500366">
      <w:r w:rsidRPr="00296B8A">
        <w:rPr>
          <w:noProof/>
        </w:rPr>
        <w:lastRenderedPageBreak/>
        <w:drawing>
          <wp:inline distT="0" distB="0" distL="0" distR="0" wp14:anchorId="4B77B7AF" wp14:editId="3F0C373F">
            <wp:extent cx="3860800" cy="2810695"/>
            <wp:effectExtent l="0" t="0" r="6350" b="8890"/>
            <wp:docPr id="13410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70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5393" cy="28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4298" w14:textId="77777777" w:rsidR="008315D3" w:rsidRDefault="008315D3" w:rsidP="008315D3">
      <w:pPr>
        <w:numPr>
          <w:ilvl w:val="0"/>
          <w:numId w:val="23"/>
        </w:numPr>
      </w:pPr>
      <w:r w:rsidRPr="008315D3">
        <w:t>Classifies requirements automatically</w:t>
      </w:r>
    </w:p>
    <w:p w14:paraId="5CAC4321" w14:textId="45B46D3C" w:rsidR="00057508" w:rsidRDefault="007D6BCF" w:rsidP="00057508">
      <w:r w:rsidRPr="007D6BCF">
        <w:rPr>
          <w:noProof/>
        </w:rPr>
        <w:drawing>
          <wp:inline distT="0" distB="0" distL="0" distR="0" wp14:anchorId="35CF7356" wp14:editId="7F25E768">
            <wp:extent cx="3911600" cy="1549338"/>
            <wp:effectExtent l="0" t="0" r="0" b="0"/>
            <wp:docPr id="1839158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589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862" cy="156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921B" w14:textId="11B636E0" w:rsidR="00305327" w:rsidRPr="008315D3" w:rsidRDefault="00305327" w:rsidP="00057508">
      <w:r w:rsidRPr="00305327">
        <w:rPr>
          <w:noProof/>
        </w:rPr>
        <w:drawing>
          <wp:inline distT="0" distB="0" distL="0" distR="0" wp14:anchorId="1663DA89" wp14:editId="71A4DF74">
            <wp:extent cx="3911600" cy="1553845"/>
            <wp:effectExtent l="0" t="0" r="0" b="8255"/>
            <wp:docPr id="1286156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560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5513" cy="157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ADE3" w14:textId="77777777" w:rsidR="008315D3" w:rsidRDefault="008315D3" w:rsidP="008315D3">
      <w:pPr>
        <w:numPr>
          <w:ilvl w:val="0"/>
          <w:numId w:val="23"/>
        </w:numPr>
      </w:pPr>
      <w:r w:rsidRPr="008315D3">
        <w:t>Displays real-time project and requirement data</w:t>
      </w:r>
    </w:p>
    <w:p w14:paraId="7821796E" w14:textId="277FBDF5" w:rsidR="007F7ED9" w:rsidRDefault="00340697" w:rsidP="007F7ED9">
      <w:r w:rsidRPr="00340697">
        <w:rPr>
          <w:noProof/>
        </w:rPr>
        <w:drawing>
          <wp:inline distT="0" distB="0" distL="0" distR="0" wp14:anchorId="7323C6C1" wp14:editId="4D3A01A8">
            <wp:extent cx="2795333" cy="1651000"/>
            <wp:effectExtent l="0" t="0" r="5080" b="6350"/>
            <wp:docPr id="237176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768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6103" cy="165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7CA" w:rsidRPr="008D47CA">
        <w:rPr>
          <w:noProof/>
        </w:rPr>
        <w:drawing>
          <wp:inline distT="0" distB="0" distL="0" distR="0" wp14:anchorId="6AA72C5B" wp14:editId="25101A9B">
            <wp:extent cx="2614295" cy="1659539"/>
            <wp:effectExtent l="0" t="0" r="0" b="0"/>
            <wp:docPr id="440892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920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3769" cy="17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0DAE" w14:textId="55C7A96C" w:rsidR="00C410BC" w:rsidRDefault="008A65D7" w:rsidP="00BD669B">
      <w:r w:rsidRPr="008A65D7">
        <w:rPr>
          <w:noProof/>
        </w:rPr>
        <w:lastRenderedPageBreak/>
        <w:drawing>
          <wp:inline distT="0" distB="0" distL="0" distR="0" wp14:anchorId="391171DE" wp14:editId="4576D17D">
            <wp:extent cx="3616325" cy="1570355"/>
            <wp:effectExtent l="0" t="0" r="3175" b="0"/>
            <wp:docPr id="813719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99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0382" cy="157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2E9A" w14:textId="3A2B6C07" w:rsidR="00C410BC" w:rsidRDefault="00C410BC" w:rsidP="007F7ED9">
      <w:pPr>
        <w:numPr>
          <w:ilvl w:val="0"/>
          <w:numId w:val="23"/>
        </w:numPr>
      </w:pPr>
      <w:r>
        <w:t xml:space="preserve">Separates </w:t>
      </w:r>
      <w:r w:rsidRPr="008315D3">
        <w:t>D</w:t>
      </w:r>
      <w:r>
        <w:t>ashboard for requirement engineers</w:t>
      </w:r>
    </w:p>
    <w:p w14:paraId="4D957795" w14:textId="54DBA128" w:rsidR="00CA31E4" w:rsidRDefault="0098482E" w:rsidP="00CA31E4">
      <w:r w:rsidRPr="0098482E">
        <w:rPr>
          <w:noProof/>
        </w:rPr>
        <w:drawing>
          <wp:inline distT="0" distB="0" distL="0" distR="0" wp14:anchorId="08C252E7" wp14:editId="303452B5">
            <wp:extent cx="3616972" cy="1568450"/>
            <wp:effectExtent l="0" t="0" r="2540" b="0"/>
            <wp:docPr id="114317668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6680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1673" cy="157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2D82" w14:textId="5A6C0524" w:rsidR="00EA4914" w:rsidRDefault="00EA4914" w:rsidP="00CA31E4">
      <w:r w:rsidRPr="00EA4914">
        <w:rPr>
          <w:noProof/>
        </w:rPr>
        <w:drawing>
          <wp:inline distT="0" distB="0" distL="0" distR="0" wp14:anchorId="7D0E25A5" wp14:editId="34BB8AA8">
            <wp:extent cx="3616690" cy="1581150"/>
            <wp:effectExtent l="0" t="0" r="3175" b="0"/>
            <wp:docPr id="1101630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3085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3777" cy="15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A4DB" w14:textId="7AE18B1C" w:rsidR="0021707A" w:rsidRPr="008315D3" w:rsidRDefault="006C1175" w:rsidP="0021707A">
      <w:r w:rsidRPr="006C1175">
        <w:rPr>
          <w:rStyle w:val="Heading2Char"/>
        </w:rPr>
        <w:t>Code:</w:t>
      </w:r>
      <w:r>
        <w:t xml:space="preserve"> </w:t>
      </w:r>
      <w:r w:rsidRPr="006C1175">
        <w:t>https://github.com/aishanoor1439/Clarify</w:t>
      </w:r>
    </w:p>
    <w:p w14:paraId="783CB13B" w14:textId="77777777" w:rsidR="008315D3" w:rsidRPr="008315D3" w:rsidRDefault="00000000" w:rsidP="008315D3">
      <w:r>
        <w:pict w14:anchorId="4F8AC89F">
          <v:rect id="_x0000_i1035" style="width:0;height:1.5pt" o:hralign="center" o:hrstd="t" o:hr="t" fillcolor="#a0a0a0" stroked="f"/>
        </w:pict>
      </w:r>
    </w:p>
    <w:p w14:paraId="4B68277C" w14:textId="69DF2580" w:rsidR="008315D3" w:rsidRPr="008315D3" w:rsidRDefault="008315D3" w:rsidP="00884B63">
      <w:pPr>
        <w:pStyle w:val="Heading1"/>
      </w:pPr>
      <w:r w:rsidRPr="008315D3">
        <w:t>1</w:t>
      </w:r>
      <w:r w:rsidR="00F5780E">
        <w:t>2</w:t>
      </w:r>
      <w:r w:rsidRPr="008315D3">
        <w:t>. Conclusion</w:t>
      </w:r>
    </w:p>
    <w:p w14:paraId="75BF8E0B" w14:textId="77777777" w:rsidR="008315D3" w:rsidRDefault="008315D3" w:rsidP="008315D3">
      <w:r w:rsidRPr="008315D3">
        <w:t>Clarify is a comprehensive requirement management system designed to reduce confusion, speed up documentation, and improve communication between clients and requirement engineers.</w:t>
      </w:r>
      <w:r w:rsidRPr="008315D3">
        <w:br/>
        <w:t>The system is efficient, user-friendly, and flexible enough for future enhancements such as:</w:t>
      </w:r>
    </w:p>
    <w:p w14:paraId="50B93F92" w14:textId="77777777" w:rsidR="008315D3" w:rsidRPr="008315D3" w:rsidRDefault="008315D3" w:rsidP="008315D3">
      <w:pPr>
        <w:numPr>
          <w:ilvl w:val="0"/>
          <w:numId w:val="24"/>
        </w:numPr>
      </w:pPr>
      <w:r w:rsidRPr="008315D3">
        <w:t>Email notifications</w:t>
      </w:r>
    </w:p>
    <w:p w14:paraId="6DC89C61" w14:textId="77777777" w:rsidR="008315D3" w:rsidRPr="008315D3" w:rsidRDefault="008315D3" w:rsidP="008315D3">
      <w:pPr>
        <w:numPr>
          <w:ilvl w:val="0"/>
          <w:numId w:val="24"/>
        </w:numPr>
      </w:pPr>
      <w:r w:rsidRPr="008315D3">
        <w:t>Machine learning-based classification</w:t>
      </w:r>
    </w:p>
    <w:p w14:paraId="442414FF" w14:textId="77777777" w:rsidR="008315D3" w:rsidRPr="008315D3" w:rsidRDefault="008315D3" w:rsidP="008315D3">
      <w:pPr>
        <w:numPr>
          <w:ilvl w:val="0"/>
          <w:numId w:val="24"/>
        </w:numPr>
      </w:pPr>
      <w:r w:rsidRPr="008315D3">
        <w:t>Mobile application version</w:t>
      </w:r>
    </w:p>
    <w:p w14:paraId="374659DF" w14:textId="77777777" w:rsidR="008315D3" w:rsidRPr="008315D3" w:rsidRDefault="00000000" w:rsidP="008315D3">
      <w:r>
        <w:lastRenderedPageBreak/>
        <w:pict w14:anchorId="1A3F5DC5">
          <v:rect id="_x0000_i1036" style="width:0;height:1.5pt" o:hralign="center" o:hrstd="t" o:hr="t" fillcolor="#a0a0a0" stroked="f"/>
        </w:pict>
      </w:r>
    </w:p>
    <w:p w14:paraId="20F294AF" w14:textId="337FAD1A" w:rsidR="008315D3" w:rsidRPr="008315D3" w:rsidRDefault="008315D3" w:rsidP="006C1175">
      <w:pPr>
        <w:pStyle w:val="Heading1"/>
      </w:pPr>
      <w:r w:rsidRPr="008315D3">
        <w:t>1</w:t>
      </w:r>
      <w:r w:rsidR="00F5780E">
        <w:t>3</w:t>
      </w:r>
      <w:r w:rsidRPr="008315D3">
        <w:t>. Future Enhancements</w:t>
      </w:r>
    </w:p>
    <w:p w14:paraId="153EBACB" w14:textId="77777777" w:rsidR="008315D3" w:rsidRPr="008315D3" w:rsidRDefault="008315D3" w:rsidP="008315D3">
      <w:pPr>
        <w:numPr>
          <w:ilvl w:val="0"/>
          <w:numId w:val="25"/>
        </w:numPr>
      </w:pPr>
      <w:r w:rsidRPr="008315D3">
        <w:t>Smart chatbot for requirement refinement</w:t>
      </w:r>
    </w:p>
    <w:p w14:paraId="71309336" w14:textId="77777777" w:rsidR="008315D3" w:rsidRDefault="008315D3" w:rsidP="008315D3">
      <w:pPr>
        <w:numPr>
          <w:ilvl w:val="0"/>
          <w:numId w:val="25"/>
        </w:numPr>
      </w:pPr>
      <w:r w:rsidRPr="008315D3">
        <w:t>Integration with project management tools (Jira, Trello)</w:t>
      </w:r>
    </w:p>
    <w:p w14:paraId="7C865BC7" w14:textId="2DDA75AA" w:rsidR="00246776" w:rsidRDefault="00000000" w:rsidP="00246776">
      <w:r>
        <w:pict w14:anchorId="497BCFA9">
          <v:rect id="_x0000_i1037" style="width:0;height:1.5pt" o:hralign="center" o:hrstd="t" o:hr="t" fillcolor="#a0a0a0" stroked="f"/>
        </w:pict>
      </w:r>
    </w:p>
    <w:p w14:paraId="333CC2B4" w14:textId="570E5986" w:rsidR="00181A86" w:rsidRDefault="00181A86" w:rsidP="00181A86">
      <w:pPr>
        <w:pStyle w:val="Heading1"/>
      </w:pPr>
      <w:r w:rsidRPr="008315D3">
        <w:t>1</w:t>
      </w:r>
      <w:r>
        <w:t>4</w:t>
      </w:r>
      <w:r w:rsidRPr="008315D3">
        <w:t xml:space="preserve">. </w:t>
      </w:r>
      <w:r>
        <w:t>References</w:t>
      </w:r>
    </w:p>
    <w:p w14:paraId="17AA8B43" w14:textId="77777777" w:rsidR="00246776" w:rsidRPr="008B6C7F" w:rsidRDefault="00246776" w:rsidP="00246776">
      <w:pPr>
        <w:spacing w:before="100" w:beforeAutospacing="1" w:after="100" w:afterAutospacing="1" w:line="240" w:lineRule="auto"/>
        <w:rPr>
          <w:rFonts w:ascii="Times New Roman" w:hAnsi="Times New Roman"/>
          <w:lang w:eastAsia="en-PK"/>
        </w:rPr>
      </w:pPr>
      <w:proofErr w:type="gramStart"/>
      <w:r w:rsidRPr="008B6C7F">
        <w:rPr>
          <w:rFonts w:ascii="Times New Roman" w:hAnsi="Symbol"/>
          <w:lang w:eastAsia="en-PK"/>
        </w:rPr>
        <w:t></w:t>
      </w:r>
      <w:r w:rsidRPr="008B6C7F">
        <w:rPr>
          <w:rFonts w:ascii="Times New Roman" w:hAnsi="Times New Roman"/>
          <w:lang w:eastAsia="en-PK"/>
        </w:rPr>
        <w:t xml:space="preserve">  </w:t>
      </w:r>
      <w:r w:rsidRPr="008B6C7F">
        <w:rPr>
          <w:rFonts w:ascii="Times New Roman" w:hAnsi="Times New Roman"/>
          <w:b/>
          <w:bCs/>
          <w:lang w:eastAsia="en-PK"/>
        </w:rPr>
        <w:t>Zhao</w:t>
      </w:r>
      <w:proofErr w:type="gramEnd"/>
      <w:r w:rsidRPr="008B6C7F">
        <w:rPr>
          <w:rFonts w:ascii="Times New Roman" w:hAnsi="Times New Roman"/>
          <w:b/>
          <w:bCs/>
          <w:lang w:eastAsia="en-PK"/>
        </w:rPr>
        <w:t>, L., et al.</w:t>
      </w:r>
      <w:r w:rsidRPr="008B6C7F">
        <w:rPr>
          <w:rFonts w:ascii="Times New Roman" w:hAnsi="Times New Roman"/>
          <w:lang w:eastAsia="en-PK"/>
        </w:rPr>
        <w:t xml:space="preserve"> </w:t>
      </w:r>
      <w:r w:rsidRPr="008B6C7F">
        <w:rPr>
          <w:rFonts w:ascii="Times New Roman" w:hAnsi="Times New Roman"/>
          <w:i/>
          <w:iCs/>
          <w:lang w:eastAsia="en-PK"/>
        </w:rPr>
        <w:t>“Natural Language Processing for Requirements Engineering: A Systematic Mapping Study.”</w:t>
      </w:r>
      <w:r w:rsidRPr="008B6C7F">
        <w:rPr>
          <w:rFonts w:ascii="Times New Roman" w:hAnsi="Times New Roman"/>
          <w:lang w:eastAsia="en-PK"/>
        </w:rPr>
        <w:t xml:space="preserve"> ACM Digital Library, 2020.</w:t>
      </w:r>
      <w:r w:rsidRPr="008B6C7F">
        <w:rPr>
          <w:rFonts w:ascii="Times New Roman" w:hAnsi="Times New Roman"/>
          <w:lang w:eastAsia="en-PK"/>
        </w:rPr>
        <w:br/>
        <w:t>Available via Research Explorer.</w:t>
      </w:r>
      <w:r w:rsidRPr="008B6C7F">
        <w:rPr>
          <w:rFonts w:ascii="Times New Roman" w:hAnsi="Times New Roman"/>
          <w:lang w:eastAsia="en-PK"/>
        </w:rPr>
        <w:br/>
        <w:t>This study provides a broad overview of how NLP techniques support requirement analysis, classification, and automation, forming a foundation for intelligent requirement-processing systems.</w:t>
      </w:r>
    </w:p>
    <w:p w14:paraId="04AD468F" w14:textId="77777777" w:rsidR="00246776" w:rsidRPr="008B6C7F" w:rsidRDefault="00246776" w:rsidP="00246776">
      <w:pPr>
        <w:spacing w:before="100" w:beforeAutospacing="1" w:after="100" w:afterAutospacing="1" w:line="240" w:lineRule="auto"/>
        <w:rPr>
          <w:rFonts w:ascii="Times New Roman" w:hAnsi="Times New Roman"/>
          <w:lang w:eastAsia="en-PK"/>
        </w:rPr>
      </w:pPr>
      <w:proofErr w:type="gramStart"/>
      <w:r w:rsidRPr="008B6C7F">
        <w:rPr>
          <w:rFonts w:ascii="Times New Roman" w:hAnsi="Symbol"/>
          <w:lang w:eastAsia="en-PK"/>
        </w:rPr>
        <w:t></w:t>
      </w:r>
      <w:r w:rsidRPr="008B6C7F">
        <w:rPr>
          <w:rFonts w:ascii="Times New Roman" w:hAnsi="Times New Roman"/>
          <w:lang w:eastAsia="en-PK"/>
        </w:rPr>
        <w:t xml:space="preserve">  </w:t>
      </w:r>
      <w:proofErr w:type="spellStart"/>
      <w:r w:rsidRPr="008B6C7F">
        <w:rPr>
          <w:rFonts w:ascii="Times New Roman" w:hAnsi="Times New Roman"/>
          <w:b/>
          <w:bCs/>
          <w:lang w:eastAsia="en-PK"/>
        </w:rPr>
        <w:t>Cheligeer</w:t>
      </w:r>
      <w:proofErr w:type="spellEnd"/>
      <w:proofErr w:type="gramEnd"/>
      <w:r w:rsidRPr="008B6C7F">
        <w:rPr>
          <w:rFonts w:ascii="Times New Roman" w:hAnsi="Times New Roman"/>
          <w:b/>
          <w:bCs/>
          <w:lang w:eastAsia="en-PK"/>
        </w:rPr>
        <w:t>, C.</w:t>
      </w:r>
      <w:r w:rsidRPr="008B6C7F">
        <w:rPr>
          <w:rFonts w:ascii="Times New Roman" w:hAnsi="Times New Roman"/>
          <w:lang w:eastAsia="en-PK"/>
        </w:rPr>
        <w:t xml:space="preserve"> </w:t>
      </w:r>
      <w:r w:rsidRPr="008B6C7F">
        <w:rPr>
          <w:rFonts w:ascii="Times New Roman" w:hAnsi="Times New Roman"/>
          <w:i/>
          <w:iCs/>
          <w:lang w:eastAsia="en-PK"/>
        </w:rPr>
        <w:t>“Machine Learning in Requirements Elicitation: A Literature Review.”</w:t>
      </w:r>
      <w:r w:rsidRPr="008B6C7F">
        <w:rPr>
          <w:rFonts w:ascii="Times New Roman" w:hAnsi="Times New Roman"/>
          <w:lang w:eastAsia="en-PK"/>
        </w:rPr>
        <w:t xml:space="preserve"> AI EDAM (Artificial Intelligence for Engineering Design, Analysis and Manufacturing), Cambridge University Press, 2021.</w:t>
      </w:r>
      <w:r w:rsidRPr="008B6C7F">
        <w:rPr>
          <w:rFonts w:ascii="Times New Roman" w:hAnsi="Times New Roman"/>
          <w:lang w:eastAsia="en-PK"/>
        </w:rPr>
        <w:br/>
        <w:t>This review summarizes modern machine learning approaches used in gathering, refining, and interpreting software requirements—supporting the technical direction adopted in this project.</w:t>
      </w:r>
    </w:p>
    <w:p w14:paraId="06789ECA" w14:textId="77777777" w:rsidR="00246776" w:rsidRPr="008B6C7F" w:rsidRDefault="00246776" w:rsidP="00246776">
      <w:pPr>
        <w:spacing w:before="100" w:beforeAutospacing="1" w:after="100" w:afterAutospacing="1" w:line="240" w:lineRule="auto"/>
        <w:rPr>
          <w:rFonts w:ascii="Times New Roman" w:hAnsi="Times New Roman"/>
          <w:lang w:eastAsia="en-PK"/>
        </w:rPr>
      </w:pPr>
      <w:proofErr w:type="gramStart"/>
      <w:r w:rsidRPr="008B6C7F">
        <w:rPr>
          <w:rFonts w:ascii="Times New Roman" w:hAnsi="Symbol"/>
          <w:lang w:eastAsia="en-PK"/>
        </w:rPr>
        <w:t></w:t>
      </w:r>
      <w:r w:rsidRPr="008B6C7F">
        <w:rPr>
          <w:rFonts w:ascii="Times New Roman" w:hAnsi="Times New Roman"/>
          <w:lang w:eastAsia="en-PK"/>
        </w:rPr>
        <w:t xml:space="preserve">  </w:t>
      </w:r>
      <w:r w:rsidRPr="008B6C7F">
        <w:rPr>
          <w:rFonts w:ascii="Times New Roman" w:hAnsi="Times New Roman"/>
          <w:b/>
          <w:bCs/>
          <w:lang w:eastAsia="en-PK"/>
        </w:rPr>
        <w:t>Ebrahim</w:t>
      </w:r>
      <w:proofErr w:type="gramEnd"/>
      <w:r w:rsidRPr="008B6C7F">
        <w:rPr>
          <w:rFonts w:ascii="Times New Roman" w:hAnsi="Times New Roman"/>
          <w:b/>
          <w:bCs/>
          <w:lang w:eastAsia="en-PK"/>
        </w:rPr>
        <w:t>, M., et al.</w:t>
      </w:r>
      <w:r w:rsidRPr="008B6C7F">
        <w:rPr>
          <w:rFonts w:ascii="Times New Roman" w:hAnsi="Times New Roman"/>
          <w:lang w:eastAsia="en-PK"/>
        </w:rPr>
        <w:t xml:space="preserve"> </w:t>
      </w:r>
      <w:r w:rsidRPr="008B6C7F">
        <w:rPr>
          <w:rFonts w:ascii="Times New Roman" w:hAnsi="Times New Roman"/>
          <w:i/>
          <w:iCs/>
          <w:lang w:eastAsia="en-PK"/>
        </w:rPr>
        <w:t>“Enhancing Software Requirements Engineering with Large Language Models.”</w:t>
      </w:r>
      <w:r w:rsidRPr="008B6C7F">
        <w:rPr>
          <w:rFonts w:ascii="Times New Roman" w:hAnsi="Times New Roman"/>
          <w:lang w:eastAsia="en-PK"/>
        </w:rPr>
        <w:t xml:space="preserve"> ACL Anthology, ACL Workshop on LLMs for SE, 2025.</w:t>
      </w:r>
      <w:r w:rsidRPr="008B6C7F">
        <w:rPr>
          <w:rFonts w:ascii="Times New Roman" w:hAnsi="Times New Roman"/>
          <w:lang w:eastAsia="en-PK"/>
        </w:rPr>
        <w:br/>
        <w:t>This work highlights how Large Language Models improve requirement extraction, refinement, and documentation, providing the conceptual backbone for the automated elements of this system.</w:t>
      </w:r>
    </w:p>
    <w:p w14:paraId="3297D4A9" w14:textId="77777777" w:rsidR="00181A86" w:rsidRPr="00181A86" w:rsidRDefault="00181A86" w:rsidP="00181A86"/>
    <w:p w14:paraId="355FB202" w14:textId="77777777" w:rsidR="00181A86" w:rsidRPr="008315D3" w:rsidRDefault="00181A86" w:rsidP="00181A86"/>
    <w:p w14:paraId="51B96E3A" w14:textId="77777777" w:rsidR="005C6B90" w:rsidRDefault="005C6B90"/>
    <w:sectPr w:rsidR="005C6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1DE"/>
    <w:multiLevelType w:val="multilevel"/>
    <w:tmpl w:val="286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5929"/>
    <w:multiLevelType w:val="multilevel"/>
    <w:tmpl w:val="A19E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52BC5"/>
    <w:multiLevelType w:val="multilevel"/>
    <w:tmpl w:val="D58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432F2"/>
    <w:multiLevelType w:val="multilevel"/>
    <w:tmpl w:val="5596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71A8E"/>
    <w:multiLevelType w:val="multilevel"/>
    <w:tmpl w:val="EEF8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B0EAC"/>
    <w:multiLevelType w:val="multilevel"/>
    <w:tmpl w:val="F9E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1A43"/>
    <w:multiLevelType w:val="multilevel"/>
    <w:tmpl w:val="685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B3B2D"/>
    <w:multiLevelType w:val="multilevel"/>
    <w:tmpl w:val="BD6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26300"/>
    <w:multiLevelType w:val="multilevel"/>
    <w:tmpl w:val="995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020EA"/>
    <w:multiLevelType w:val="multilevel"/>
    <w:tmpl w:val="B1E8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259C2"/>
    <w:multiLevelType w:val="multilevel"/>
    <w:tmpl w:val="872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35BD3"/>
    <w:multiLevelType w:val="multilevel"/>
    <w:tmpl w:val="F9E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9723C"/>
    <w:multiLevelType w:val="multilevel"/>
    <w:tmpl w:val="59C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8239B"/>
    <w:multiLevelType w:val="multilevel"/>
    <w:tmpl w:val="5C5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01FF9"/>
    <w:multiLevelType w:val="multilevel"/>
    <w:tmpl w:val="B7D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A76F9"/>
    <w:multiLevelType w:val="multilevel"/>
    <w:tmpl w:val="18A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035B6"/>
    <w:multiLevelType w:val="multilevel"/>
    <w:tmpl w:val="A95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A73E9"/>
    <w:multiLevelType w:val="multilevel"/>
    <w:tmpl w:val="1E84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170BA"/>
    <w:multiLevelType w:val="multilevel"/>
    <w:tmpl w:val="BE7A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577DE"/>
    <w:multiLevelType w:val="multilevel"/>
    <w:tmpl w:val="996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F5E02"/>
    <w:multiLevelType w:val="multilevel"/>
    <w:tmpl w:val="7AD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B42AB"/>
    <w:multiLevelType w:val="multilevel"/>
    <w:tmpl w:val="CC9A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3C61DA"/>
    <w:multiLevelType w:val="multilevel"/>
    <w:tmpl w:val="79E4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F705C"/>
    <w:multiLevelType w:val="multilevel"/>
    <w:tmpl w:val="8FF4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3E0280"/>
    <w:multiLevelType w:val="multilevel"/>
    <w:tmpl w:val="2B3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73023">
    <w:abstractNumId w:val="19"/>
  </w:num>
  <w:num w:numId="2" w16cid:durableId="809134856">
    <w:abstractNumId w:val="11"/>
  </w:num>
  <w:num w:numId="3" w16cid:durableId="501822995">
    <w:abstractNumId w:val="14"/>
  </w:num>
  <w:num w:numId="4" w16cid:durableId="97872390">
    <w:abstractNumId w:val="3"/>
  </w:num>
  <w:num w:numId="5" w16cid:durableId="1833251427">
    <w:abstractNumId w:val="7"/>
  </w:num>
  <w:num w:numId="6" w16cid:durableId="2068457606">
    <w:abstractNumId w:val="8"/>
  </w:num>
  <w:num w:numId="7" w16cid:durableId="496920746">
    <w:abstractNumId w:val="21"/>
  </w:num>
  <w:num w:numId="8" w16cid:durableId="1768648506">
    <w:abstractNumId w:val="0"/>
  </w:num>
  <w:num w:numId="9" w16cid:durableId="740449769">
    <w:abstractNumId w:val="17"/>
  </w:num>
  <w:num w:numId="10" w16cid:durableId="412967679">
    <w:abstractNumId w:val="24"/>
  </w:num>
  <w:num w:numId="11" w16cid:durableId="1043673874">
    <w:abstractNumId w:val="4"/>
  </w:num>
  <w:num w:numId="12" w16cid:durableId="430245358">
    <w:abstractNumId w:val="23"/>
  </w:num>
  <w:num w:numId="13" w16cid:durableId="2140606496">
    <w:abstractNumId w:val="5"/>
  </w:num>
  <w:num w:numId="14" w16cid:durableId="466315930">
    <w:abstractNumId w:val="16"/>
  </w:num>
  <w:num w:numId="15" w16cid:durableId="1162506702">
    <w:abstractNumId w:val="22"/>
  </w:num>
  <w:num w:numId="16" w16cid:durableId="669597905">
    <w:abstractNumId w:val="10"/>
  </w:num>
  <w:num w:numId="17" w16cid:durableId="1665935077">
    <w:abstractNumId w:val="12"/>
  </w:num>
  <w:num w:numId="18" w16cid:durableId="810757468">
    <w:abstractNumId w:val="13"/>
  </w:num>
  <w:num w:numId="19" w16cid:durableId="211507721">
    <w:abstractNumId w:val="20"/>
  </w:num>
  <w:num w:numId="20" w16cid:durableId="237323133">
    <w:abstractNumId w:val="9"/>
  </w:num>
  <w:num w:numId="21" w16cid:durableId="1854412831">
    <w:abstractNumId w:val="18"/>
  </w:num>
  <w:num w:numId="22" w16cid:durableId="569316375">
    <w:abstractNumId w:val="2"/>
  </w:num>
  <w:num w:numId="23" w16cid:durableId="1766029323">
    <w:abstractNumId w:val="15"/>
  </w:num>
  <w:num w:numId="24" w16cid:durableId="1536194348">
    <w:abstractNumId w:val="1"/>
  </w:num>
  <w:num w:numId="25" w16cid:durableId="2116095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90"/>
    <w:rsid w:val="00030648"/>
    <w:rsid w:val="00057508"/>
    <w:rsid w:val="0008646A"/>
    <w:rsid w:val="00181A86"/>
    <w:rsid w:val="00182366"/>
    <w:rsid w:val="001D5300"/>
    <w:rsid w:val="0021707A"/>
    <w:rsid w:val="00246776"/>
    <w:rsid w:val="00296B8A"/>
    <w:rsid w:val="002B22A6"/>
    <w:rsid w:val="00305327"/>
    <w:rsid w:val="00340697"/>
    <w:rsid w:val="0049705A"/>
    <w:rsid w:val="00500366"/>
    <w:rsid w:val="00516515"/>
    <w:rsid w:val="005C6B90"/>
    <w:rsid w:val="006C1175"/>
    <w:rsid w:val="00707394"/>
    <w:rsid w:val="007950D1"/>
    <w:rsid w:val="007D6BCF"/>
    <w:rsid w:val="007E0A51"/>
    <w:rsid w:val="007F7ED9"/>
    <w:rsid w:val="0082265C"/>
    <w:rsid w:val="008315D3"/>
    <w:rsid w:val="00884B63"/>
    <w:rsid w:val="008A65D7"/>
    <w:rsid w:val="008B0316"/>
    <w:rsid w:val="008D47CA"/>
    <w:rsid w:val="0098482E"/>
    <w:rsid w:val="009A7443"/>
    <w:rsid w:val="009A7E45"/>
    <w:rsid w:val="009C3E2E"/>
    <w:rsid w:val="00A23073"/>
    <w:rsid w:val="00BD669B"/>
    <w:rsid w:val="00C410BC"/>
    <w:rsid w:val="00CA31E4"/>
    <w:rsid w:val="00DE692A"/>
    <w:rsid w:val="00E542E3"/>
    <w:rsid w:val="00E654FC"/>
    <w:rsid w:val="00EA2AD4"/>
    <w:rsid w:val="00EA4914"/>
    <w:rsid w:val="00EB48BE"/>
    <w:rsid w:val="00EF3DB1"/>
    <w:rsid w:val="00F20777"/>
    <w:rsid w:val="00F40C50"/>
    <w:rsid w:val="00F42B10"/>
    <w:rsid w:val="00F47283"/>
    <w:rsid w:val="00F5780E"/>
    <w:rsid w:val="00F636D9"/>
    <w:rsid w:val="00F8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A7A15"/>
  <w15:chartTrackingRefBased/>
  <w15:docId w15:val="{0ACDB884-EDCF-4A41-A32F-2E4D5EA1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712</Words>
  <Characters>5008</Characters>
  <Application>Microsoft Office Word</Application>
  <DocSecurity>0</DocSecurity>
  <Lines>200</Lines>
  <Paragraphs>158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02-131242-063</dc:creator>
  <cp:keywords/>
  <dc:description/>
  <cp:lastModifiedBy>02-131242-063</cp:lastModifiedBy>
  <cp:revision>47</cp:revision>
  <dcterms:created xsi:type="dcterms:W3CDTF">2025-12-08T18:36:00Z</dcterms:created>
  <dcterms:modified xsi:type="dcterms:W3CDTF">2026-01-19T08:17:00Z</dcterms:modified>
</cp:coreProperties>
</file>