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04A09" w14:textId="77777777" w:rsidR="002B69B3" w:rsidRDefault="00000000">
      <w:pPr>
        <w:pStyle w:val="NoSpacing"/>
        <w:jc w:val="center"/>
        <w:rPr>
          <w:rFonts w:ascii="Britannic Bold" w:hAnsi="Britannic Bold"/>
          <w:sz w:val="88"/>
          <w:szCs w:val="88"/>
        </w:rPr>
      </w:pPr>
      <w:r>
        <w:rPr>
          <w:rFonts w:ascii="Britannic Bold" w:hAnsi="Britannic Bold"/>
          <w:sz w:val="88"/>
          <w:szCs w:val="88"/>
        </w:rPr>
        <w:t>Bahria University,</w:t>
      </w:r>
    </w:p>
    <w:p w14:paraId="3CD509CB" w14:textId="77777777" w:rsidR="002B69B3" w:rsidRDefault="00000000">
      <w:pPr>
        <w:pStyle w:val="NoSpacing"/>
        <w:jc w:val="center"/>
        <w:rPr>
          <w:rFonts w:ascii="Britannic Bold" w:hAnsi="Britannic Bold"/>
          <w:sz w:val="56"/>
          <w:szCs w:val="56"/>
        </w:rPr>
      </w:pPr>
      <w:r>
        <w:rPr>
          <w:rFonts w:ascii="Britannic Bold" w:hAnsi="Britannic Bold"/>
          <w:sz w:val="56"/>
          <w:szCs w:val="56"/>
        </w:rPr>
        <w:t>Karachi Campus</w:t>
      </w:r>
    </w:p>
    <w:p w14:paraId="53E5985F" w14:textId="77777777" w:rsidR="002B69B3" w:rsidRDefault="00000000">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1EF73C89" wp14:editId="0DDA18EF">
            <wp:extent cx="1314450" cy="157099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4450" cy="1571054"/>
                    </a:xfrm>
                    <a:prstGeom prst="rect">
                      <a:avLst/>
                    </a:prstGeom>
                  </pic:spPr>
                </pic:pic>
              </a:graphicData>
            </a:graphic>
          </wp:inline>
        </w:drawing>
      </w:r>
    </w:p>
    <w:p w14:paraId="2A13565F" w14:textId="77777777" w:rsidR="002B69B3" w:rsidRDefault="002B69B3">
      <w:pPr>
        <w:pStyle w:val="NoSpacing"/>
        <w:jc w:val="center"/>
        <w:rPr>
          <w:rFonts w:ascii="Britannic Bold" w:hAnsi="Britannic Bold"/>
          <w:sz w:val="40"/>
          <w:szCs w:val="40"/>
        </w:rPr>
      </w:pPr>
    </w:p>
    <w:p w14:paraId="42E53688" w14:textId="77777777" w:rsidR="002B69B3" w:rsidRDefault="00000000">
      <w:pPr>
        <w:pStyle w:val="NoSpacing"/>
        <w:jc w:val="center"/>
        <w:rPr>
          <w:rFonts w:ascii="Britannic Bold" w:hAnsi="Britannic Bold"/>
          <w:sz w:val="40"/>
          <w:szCs w:val="40"/>
        </w:rPr>
      </w:pPr>
      <w:r>
        <w:rPr>
          <w:rFonts w:ascii="Britannic Bold" w:hAnsi="Britannic Bold"/>
          <w:sz w:val="40"/>
          <w:szCs w:val="40"/>
        </w:rPr>
        <w:t xml:space="preserve">COURSE: CSL-210 OBJECT ORIENTED PROGRAMMING </w:t>
      </w:r>
    </w:p>
    <w:p w14:paraId="6E69C5D6" w14:textId="396FA6D8" w:rsidR="002B69B3" w:rsidRDefault="00000000">
      <w:pPr>
        <w:pStyle w:val="NoSpacing"/>
        <w:jc w:val="center"/>
        <w:rPr>
          <w:rFonts w:ascii="Britannic Bold" w:hAnsi="Britannic Bold"/>
          <w:sz w:val="36"/>
          <w:szCs w:val="36"/>
        </w:rPr>
      </w:pPr>
      <w:r>
        <w:rPr>
          <w:rFonts w:ascii="Britannic Bold" w:hAnsi="Britannic Bold"/>
          <w:sz w:val="40"/>
          <w:szCs w:val="40"/>
        </w:rPr>
        <w:t>TERM: SPRING 2025, CLASS: BSE- 2(B)</w:t>
      </w:r>
    </w:p>
    <w:p w14:paraId="6AD7990D" w14:textId="77777777" w:rsidR="002B69B3" w:rsidRDefault="00000000">
      <w:pPr>
        <w:spacing w:before="120" w:after="120"/>
        <w:jc w:val="center"/>
        <w:rPr>
          <w:color w:val="365F91" w:themeColor="accent1" w:themeShade="BF"/>
          <w:sz w:val="52"/>
          <w:szCs w:val="52"/>
        </w:rPr>
      </w:pPr>
      <w:r>
        <w:rPr>
          <w:color w:val="365F91" w:themeColor="accent1" w:themeShade="BF"/>
          <w:sz w:val="52"/>
          <w:szCs w:val="52"/>
        </w:rPr>
        <w:t>BUSPs(Bahria University Society Polls)</w:t>
      </w:r>
    </w:p>
    <w:p w14:paraId="6C1780BB" w14:textId="77777777" w:rsidR="002B69B3" w:rsidRDefault="002B69B3">
      <w:pPr>
        <w:spacing w:before="120" w:after="120"/>
        <w:jc w:val="center"/>
        <w:rPr>
          <w:color w:val="365F91" w:themeColor="accent1" w:themeShade="BF"/>
          <w:sz w:val="10"/>
          <w:szCs w:val="10"/>
        </w:rPr>
      </w:pPr>
    </w:p>
    <w:p w14:paraId="5CB26D42" w14:textId="77777777" w:rsidR="002B69B3" w:rsidRDefault="00000000">
      <w:pPr>
        <w:spacing w:before="120" w:after="120"/>
        <w:jc w:val="center"/>
        <w:rPr>
          <w:b/>
          <w:bCs/>
          <w:color w:val="365F91" w:themeColor="accent1" w:themeShade="BF"/>
          <w:sz w:val="36"/>
          <w:szCs w:val="36"/>
        </w:rPr>
      </w:pPr>
      <w:r>
        <w:rPr>
          <w:b/>
          <w:bCs/>
          <w:color w:val="365F91" w:themeColor="accent1" w:themeShade="BF"/>
          <w:sz w:val="36"/>
          <w:szCs w:val="36"/>
        </w:rPr>
        <w:t>Group Members</w:t>
      </w:r>
    </w:p>
    <w:tbl>
      <w:tblPr>
        <w:tblStyle w:val="TableGrid"/>
        <w:tblpPr w:leftFromText="180" w:rightFromText="180" w:vertAnchor="text" w:horzAnchor="margin" w:tblpXSpec="center" w:tblpY="-1"/>
        <w:tblW w:w="7508" w:type="dxa"/>
        <w:tblLook w:val="04A0" w:firstRow="1" w:lastRow="0" w:firstColumn="1" w:lastColumn="0" w:noHBand="0" w:noVBand="1"/>
      </w:tblPr>
      <w:tblGrid>
        <w:gridCol w:w="1129"/>
        <w:gridCol w:w="3828"/>
        <w:gridCol w:w="2551"/>
      </w:tblGrid>
      <w:tr w:rsidR="002B69B3" w14:paraId="2AA0E7F8" w14:textId="77777777">
        <w:trPr>
          <w:trHeight w:val="530"/>
        </w:trPr>
        <w:tc>
          <w:tcPr>
            <w:tcW w:w="1129" w:type="dxa"/>
            <w:vAlign w:val="center"/>
          </w:tcPr>
          <w:p w14:paraId="44166966" w14:textId="77777777" w:rsidR="002B69B3" w:rsidRDefault="00000000">
            <w:pPr>
              <w:spacing w:before="60" w:after="60" w:line="240" w:lineRule="auto"/>
              <w:jc w:val="center"/>
              <w:rPr>
                <w:rFonts w:ascii="Segoe UI" w:hAnsi="Segoe UI" w:cs="Segoe UI"/>
                <w:b/>
                <w:spacing w:val="-1"/>
              </w:rPr>
            </w:pPr>
            <w:r>
              <w:rPr>
                <w:rFonts w:ascii="Segoe UI" w:hAnsi="Segoe UI" w:cs="Segoe UI"/>
                <w:b/>
                <w:spacing w:val="-1"/>
              </w:rPr>
              <w:t>S. No.</w:t>
            </w:r>
          </w:p>
        </w:tc>
        <w:tc>
          <w:tcPr>
            <w:tcW w:w="3828" w:type="dxa"/>
            <w:vAlign w:val="center"/>
          </w:tcPr>
          <w:p w14:paraId="2AD64187" w14:textId="77777777" w:rsidR="002B69B3" w:rsidRDefault="00000000">
            <w:pPr>
              <w:spacing w:before="60" w:after="60" w:line="240" w:lineRule="auto"/>
              <w:jc w:val="center"/>
              <w:rPr>
                <w:rFonts w:ascii="Segoe UI" w:hAnsi="Segoe UI" w:cs="Segoe UI"/>
                <w:b/>
                <w:spacing w:val="-1"/>
              </w:rPr>
            </w:pPr>
            <w:r>
              <w:rPr>
                <w:rFonts w:ascii="Segoe UI" w:hAnsi="Segoe UI" w:cs="Segoe UI"/>
                <w:b/>
                <w:spacing w:val="-1"/>
              </w:rPr>
              <w:t>Name</w:t>
            </w:r>
          </w:p>
        </w:tc>
        <w:tc>
          <w:tcPr>
            <w:tcW w:w="2551" w:type="dxa"/>
            <w:vAlign w:val="center"/>
          </w:tcPr>
          <w:p w14:paraId="789C98DA" w14:textId="77777777" w:rsidR="002B69B3" w:rsidRDefault="00000000">
            <w:pPr>
              <w:spacing w:before="60" w:after="60" w:line="240" w:lineRule="auto"/>
              <w:jc w:val="center"/>
              <w:rPr>
                <w:rFonts w:ascii="Segoe UI" w:hAnsi="Segoe UI" w:cs="Segoe UI"/>
                <w:b/>
                <w:spacing w:val="-1"/>
              </w:rPr>
            </w:pPr>
            <w:r>
              <w:rPr>
                <w:rFonts w:ascii="Segoe UI" w:hAnsi="Segoe UI" w:cs="Segoe UI"/>
                <w:b/>
                <w:spacing w:val="-1"/>
              </w:rPr>
              <w:t>Enrollment #</w:t>
            </w:r>
          </w:p>
        </w:tc>
      </w:tr>
      <w:tr w:rsidR="002B69B3" w14:paraId="6D451038" w14:textId="77777777">
        <w:trPr>
          <w:trHeight w:val="445"/>
        </w:trPr>
        <w:tc>
          <w:tcPr>
            <w:tcW w:w="1129" w:type="dxa"/>
            <w:vAlign w:val="center"/>
          </w:tcPr>
          <w:p w14:paraId="79EFE9D6" w14:textId="77777777" w:rsidR="002B69B3" w:rsidRDefault="00000000">
            <w:pPr>
              <w:spacing w:before="60" w:after="60" w:line="240" w:lineRule="auto"/>
              <w:jc w:val="center"/>
              <w:rPr>
                <w:rFonts w:ascii="Segoe UI" w:hAnsi="Segoe UI" w:cs="Segoe UI"/>
                <w:spacing w:val="-1"/>
              </w:rPr>
            </w:pPr>
            <w:r>
              <w:rPr>
                <w:rFonts w:ascii="Segoe UI" w:hAnsi="Segoe UI" w:cs="Segoe UI"/>
                <w:spacing w:val="-1"/>
              </w:rPr>
              <w:t>01</w:t>
            </w:r>
          </w:p>
        </w:tc>
        <w:tc>
          <w:tcPr>
            <w:tcW w:w="3828" w:type="dxa"/>
            <w:vAlign w:val="center"/>
          </w:tcPr>
          <w:p w14:paraId="03EAA14B" w14:textId="77777777" w:rsidR="002B69B3" w:rsidRDefault="00000000">
            <w:pPr>
              <w:spacing w:before="60" w:after="60" w:line="240" w:lineRule="auto"/>
              <w:jc w:val="center"/>
              <w:rPr>
                <w:rFonts w:ascii="Segoe UI" w:hAnsi="Segoe UI" w:cs="Segoe UI"/>
                <w:spacing w:val="-1"/>
              </w:rPr>
            </w:pPr>
            <w:r>
              <w:rPr>
                <w:rFonts w:ascii="Segoe UI" w:hAnsi="Segoe UI" w:cs="Segoe UI"/>
                <w:spacing w:val="-1"/>
              </w:rPr>
              <w:t xml:space="preserve">Aisha Noor </w:t>
            </w:r>
          </w:p>
        </w:tc>
        <w:tc>
          <w:tcPr>
            <w:tcW w:w="2551" w:type="dxa"/>
            <w:vAlign w:val="center"/>
          </w:tcPr>
          <w:p w14:paraId="5B3A791C" w14:textId="77777777" w:rsidR="002B69B3" w:rsidRDefault="00000000">
            <w:pPr>
              <w:spacing w:before="60" w:after="60" w:line="240" w:lineRule="auto"/>
              <w:jc w:val="center"/>
              <w:rPr>
                <w:rFonts w:ascii="Segoe UI" w:hAnsi="Segoe UI" w:cs="Segoe UI"/>
                <w:spacing w:val="-1"/>
              </w:rPr>
            </w:pPr>
            <w:r>
              <w:rPr>
                <w:rFonts w:ascii="Segoe UI" w:hAnsi="Segoe UI" w:cs="Segoe UI"/>
                <w:spacing w:val="-1"/>
              </w:rPr>
              <w:t>02-131242-063</w:t>
            </w:r>
          </w:p>
        </w:tc>
      </w:tr>
      <w:tr w:rsidR="002B69B3" w14:paraId="32C388F2" w14:textId="77777777">
        <w:trPr>
          <w:trHeight w:val="454"/>
        </w:trPr>
        <w:tc>
          <w:tcPr>
            <w:tcW w:w="1129" w:type="dxa"/>
            <w:vAlign w:val="center"/>
          </w:tcPr>
          <w:p w14:paraId="0D8C2783" w14:textId="77777777" w:rsidR="002B69B3" w:rsidRDefault="00000000">
            <w:pPr>
              <w:spacing w:before="60" w:after="60" w:line="240" w:lineRule="auto"/>
              <w:jc w:val="center"/>
              <w:rPr>
                <w:rFonts w:ascii="Segoe UI" w:hAnsi="Segoe UI" w:cs="Segoe UI"/>
                <w:spacing w:val="-1"/>
              </w:rPr>
            </w:pPr>
            <w:r>
              <w:rPr>
                <w:rFonts w:ascii="Segoe UI" w:hAnsi="Segoe UI" w:cs="Segoe UI"/>
                <w:spacing w:val="-1"/>
              </w:rPr>
              <w:t>02</w:t>
            </w:r>
          </w:p>
        </w:tc>
        <w:tc>
          <w:tcPr>
            <w:tcW w:w="3828" w:type="dxa"/>
            <w:vAlign w:val="center"/>
          </w:tcPr>
          <w:p w14:paraId="54D4871C" w14:textId="77777777" w:rsidR="002B69B3" w:rsidRDefault="00000000">
            <w:pPr>
              <w:spacing w:before="60" w:after="60" w:line="240" w:lineRule="auto"/>
              <w:jc w:val="center"/>
              <w:rPr>
                <w:rFonts w:ascii="Segoe UI" w:hAnsi="Segoe UI" w:cs="Segoe UI"/>
                <w:spacing w:val="-1"/>
              </w:rPr>
            </w:pPr>
            <w:r>
              <w:rPr>
                <w:rFonts w:ascii="Segoe UI" w:hAnsi="Segoe UI" w:cs="Segoe UI"/>
                <w:spacing w:val="-1"/>
              </w:rPr>
              <w:t>Iffat Batool</w:t>
            </w:r>
          </w:p>
        </w:tc>
        <w:tc>
          <w:tcPr>
            <w:tcW w:w="2551" w:type="dxa"/>
            <w:vAlign w:val="center"/>
          </w:tcPr>
          <w:p w14:paraId="785011B0" w14:textId="77777777" w:rsidR="002B69B3" w:rsidRDefault="00000000">
            <w:pPr>
              <w:spacing w:before="60" w:after="60" w:line="240" w:lineRule="auto"/>
              <w:jc w:val="center"/>
              <w:rPr>
                <w:rFonts w:ascii="Segoe UI" w:hAnsi="Segoe UI" w:cs="Segoe UI"/>
                <w:spacing w:val="-1"/>
              </w:rPr>
            </w:pPr>
            <w:r>
              <w:rPr>
                <w:rFonts w:ascii="Segoe UI" w:hAnsi="Segoe UI" w:cs="Segoe UI"/>
                <w:spacing w:val="-1"/>
              </w:rPr>
              <w:t>02-131242-126</w:t>
            </w:r>
          </w:p>
        </w:tc>
      </w:tr>
      <w:tr w:rsidR="002B69B3" w14:paraId="666138B3" w14:textId="77777777">
        <w:trPr>
          <w:trHeight w:val="454"/>
        </w:trPr>
        <w:tc>
          <w:tcPr>
            <w:tcW w:w="1129" w:type="dxa"/>
            <w:vAlign w:val="center"/>
          </w:tcPr>
          <w:p w14:paraId="12697712" w14:textId="77777777" w:rsidR="002B69B3" w:rsidRDefault="00000000">
            <w:pPr>
              <w:spacing w:before="60" w:after="60" w:line="240" w:lineRule="auto"/>
              <w:jc w:val="center"/>
              <w:rPr>
                <w:rFonts w:ascii="Segoe UI" w:hAnsi="Segoe UI" w:cs="Segoe UI"/>
                <w:spacing w:val="-1"/>
              </w:rPr>
            </w:pPr>
            <w:r>
              <w:rPr>
                <w:rFonts w:ascii="Segoe UI" w:hAnsi="Segoe UI" w:cs="Segoe UI"/>
                <w:spacing w:val="-1"/>
              </w:rPr>
              <w:t>03</w:t>
            </w:r>
          </w:p>
        </w:tc>
        <w:tc>
          <w:tcPr>
            <w:tcW w:w="3828" w:type="dxa"/>
            <w:vAlign w:val="center"/>
          </w:tcPr>
          <w:p w14:paraId="7309A821" w14:textId="77777777" w:rsidR="002B69B3" w:rsidRDefault="00000000">
            <w:pPr>
              <w:spacing w:before="60" w:after="60" w:line="240" w:lineRule="auto"/>
              <w:jc w:val="center"/>
              <w:rPr>
                <w:rFonts w:ascii="Segoe UI" w:hAnsi="Segoe UI" w:cs="Segoe UI"/>
                <w:spacing w:val="-1"/>
              </w:rPr>
            </w:pPr>
            <w:r>
              <w:rPr>
                <w:rFonts w:ascii="Segoe UI" w:hAnsi="Segoe UI" w:cs="Segoe UI"/>
                <w:spacing w:val="-1"/>
              </w:rPr>
              <w:t>Kanwal Bibi</w:t>
            </w:r>
          </w:p>
        </w:tc>
        <w:tc>
          <w:tcPr>
            <w:tcW w:w="2551" w:type="dxa"/>
            <w:vAlign w:val="center"/>
          </w:tcPr>
          <w:p w14:paraId="5483FBD7" w14:textId="77777777" w:rsidR="002B69B3" w:rsidRDefault="00000000">
            <w:pPr>
              <w:spacing w:before="60" w:after="60" w:line="240" w:lineRule="auto"/>
              <w:jc w:val="center"/>
              <w:rPr>
                <w:rFonts w:ascii="Segoe UI" w:hAnsi="Segoe UI" w:cs="Segoe UI"/>
                <w:spacing w:val="-1"/>
              </w:rPr>
            </w:pPr>
            <w:r>
              <w:rPr>
                <w:rFonts w:ascii="Segoe UI" w:hAnsi="Segoe UI" w:cs="Segoe UI"/>
                <w:spacing w:val="-1"/>
              </w:rPr>
              <w:t>02-131242-065</w:t>
            </w:r>
          </w:p>
        </w:tc>
      </w:tr>
    </w:tbl>
    <w:p w14:paraId="3AC923D0" w14:textId="77777777" w:rsidR="002B69B3" w:rsidRDefault="002B69B3">
      <w:pPr>
        <w:spacing w:before="120" w:after="120"/>
        <w:rPr>
          <w:rFonts w:ascii="Segoe UI" w:hAnsi="Segoe UI" w:cs="Segoe UI"/>
        </w:rPr>
      </w:pPr>
    </w:p>
    <w:p w14:paraId="516FB4E8" w14:textId="77777777" w:rsidR="002B69B3" w:rsidRDefault="002B69B3">
      <w:pPr>
        <w:spacing w:before="120" w:after="120"/>
        <w:rPr>
          <w:rFonts w:ascii="Segoe UI" w:hAnsi="Segoe UI" w:cs="Segoe UI"/>
        </w:rPr>
      </w:pPr>
    </w:p>
    <w:p w14:paraId="457C1A06" w14:textId="77777777" w:rsidR="002B69B3" w:rsidRDefault="002B69B3">
      <w:pPr>
        <w:spacing w:before="120" w:after="120"/>
        <w:jc w:val="center"/>
        <w:rPr>
          <w:b/>
          <w:bCs/>
          <w:color w:val="365F91" w:themeColor="accent1" w:themeShade="BF"/>
          <w:sz w:val="32"/>
          <w:szCs w:val="32"/>
        </w:rPr>
      </w:pPr>
    </w:p>
    <w:p w14:paraId="44FF27AE" w14:textId="77777777" w:rsidR="002B69B3" w:rsidRDefault="002B69B3">
      <w:pPr>
        <w:spacing w:before="120" w:after="120"/>
        <w:jc w:val="center"/>
        <w:rPr>
          <w:b/>
          <w:bCs/>
          <w:color w:val="365F91" w:themeColor="accent1" w:themeShade="BF"/>
          <w:sz w:val="32"/>
          <w:szCs w:val="32"/>
        </w:rPr>
      </w:pPr>
    </w:p>
    <w:p w14:paraId="0BA20D57" w14:textId="77777777" w:rsidR="002B69B3" w:rsidRDefault="002B69B3">
      <w:pPr>
        <w:spacing w:before="120" w:after="120"/>
        <w:jc w:val="center"/>
        <w:rPr>
          <w:b/>
          <w:bCs/>
          <w:color w:val="365F91" w:themeColor="accent1" w:themeShade="BF"/>
          <w:sz w:val="32"/>
          <w:szCs w:val="32"/>
        </w:rPr>
      </w:pPr>
    </w:p>
    <w:p w14:paraId="62E66EE3" w14:textId="77777777" w:rsidR="002B69B3" w:rsidRDefault="002B69B3">
      <w:pPr>
        <w:spacing w:before="120" w:after="120"/>
        <w:jc w:val="center"/>
        <w:rPr>
          <w:b/>
          <w:bCs/>
          <w:color w:val="365F91" w:themeColor="accent1" w:themeShade="BF"/>
          <w:sz w:val="10"/>
          <w:szCs w:val="10"/>
        </w:rPr>
      </w:pPr>
    </w:p>
    <w:p w14:paraId="3D38E1B7" w14:textId="77777777" w:rsidR="002B69B3" w:rsidRDefault="00000000">
      <w:pPr>
        <w:spacing w:before="120" w:after="120"/>
        <w:jc w:val="center"/>
        <w:rPr>
          <w:rFonts w:ascii="Segoe UI" w:hAnsi="Segoe UI" w:cs="Segoe UI"/>
          <w:b/>
          <w:bCs/>
        </w:rPr>
      </w:pPr>
      <w:r>
        <w:rPr>
          <w:b/>
          <w:bCs/>
          <w:color w:val="365F91" w:themeColor="accent1" w:themeShade="BF"/>
          <w:sz w:val="32"/>
          <w:szCs w:val="32"/>
        </w:rPr>
        <w:t>Submitted to:</w:t>
      </w:r>
    </w:p>
    <w:p w14:paraId="4A380EDC" w14:textId="77777777" w:rsidR="002B69B3" w:rsidRDefault="00000000">
      <w:pPr>
        <w:spacing w:after="0"/>
        <w:jc w:val="center"/>
        <w:rPr>
          <w:rFonts w:ascii="Segoe UI" w:hAnsi="Segoe UI" w:cs="Segoe UI"/>
        </w:rPr>
      </w:pPr>
      <w:r>
        <w:rPr>
          <w:rFonts w:ascii="Segoe UI" w:hAnsi="Segoe UI" w:cs="Segoe UI"/>
          <w:b/>
          <w:bCs/>
        </w:rPr>
        <w:t xml:space="preserve">Course Instructor: </w:t>
      </w:r>
      <w:r>
        <w:rPr>
          <w:rFonts w:ascii="Segoe UI" w:hAnsi="Segoe UI" w:cs="Segoe UI"/>
        </w:rPr>
        <w:t>Engr. Muhammad Faisal</w:t>
      </w:r>
    </w:p>
    <w:p w14:paraId="639EDE8B" w14:textId="77777777" w:rsidR="002B69B3" w:rsidRDefault="00000000">
      <w:pPr>
        <w:spacing w:after="0"/>
        <w:jc w:val="center"/>
        <w:rPr>
          <w:rFonts w:ascii="Segoe UI" w:hAnsi="Segoe UI" w:cs="Segoe UI"/>
        </w:rPr>
      </w:pPr>
      <w:r>
        <w:rPr>
          <w:rFonts w:ascii="Segoe UI" w:hAnsi="Segoe UI" w:cs="Segoe UI"/>
          <w:b/>
          <w:bCs/>
        </w:rPr>
        <w:t>Lab Instructor:</w:t>
      </w:r>
      <w:r>
        <w:rPr>
          <w:rFonts w:ascii="Segoe UI" w:hAnsi="Segoe UI" w:cs="Segoe UI"/>
        </w:rPr>
        <w:t xml:space="preserve"> Engr. Saniya Sarim Zakai</w:t>
      </w:r>
    </w:p>
    <w:p w14:paraId="60CC656B" w14:textId="77777777" w:rsidR="002B69B3" w:rsidRDefault="002B69B3">
      <w:pPr>
        <w:spacing w:after="0"/>
        <w:jc w:val="center"/>
        <w:rPr>
          <w:rFonts w:ascii="Segoe UI" w:hAnsi="Segoe UI" w:cs="Segoe UI"/>
        </w:rPr>
      </w:pPr>
    </w:p>
    <w:p w14:paraId="1C5B9B6E" w14:textId="77777777" w:rsidR="002B69B3" w:rsidRDefault="002B69B3">
      <w:pPr>
        <w:spacing w:after="0"/>
        <w:jc w:val="center"/>
        <w:rPr>
          <w:rFonts w:ascii="Segoe UI" w:hAnsi="Segoe UI" w:cs="Segoe UI"/>
        </w:rPr>
      </w:pPr>
    </w:p>
    <w:p w14:paraId="01669179" w14:textId="77777777" w:rsidR="002B69B3" w:rsidRDefault="00000000">
      <w:pPr>
        <w:pStyle w:val="NoSpacing"/>
        <w:rPr>
          <w:rFonts w:ascii="Segoe UI" w:hAnsi="Segoe UI" w:cs="Segoe UI"/>
        </w:rPr>
      </w:pPr>
      <w:r>
        <w:rPr>
          <w:rFonts w:ascii="Britannic Bold" w:hAnsi="Britannic Bold"/>
          <w:sz w:val="24"/>
          <w:szCs w:val="24"/>
          <w:u w:val="single"/>
        </w:rPr>
        <w:t xml:space="preserve">    Signed</w:t>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t>Remarks:</w:t>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t xml:space="preserve"> Score:</w:t>
      </w:r>
      <w:r>
        <w:rPr>
          <w:rFonts w:ascii="Britannic Bold" w:hAnsi="Britannic Bold"/>
          <w:sz w:val="24"/>
          <w:szCs w:val="24"/>
          <w:u w:val="single"/>
        </w:rPr>
        <w:tab/>
      </w:r>
      <w:r>
        <w:rPr>
          <w:rFonts w:ascii="Britannic Bold" w:hAnsi="Britannic Bold"/>
          <w:sz w:val="24"/>
          <w:szCs w:val="24"/>
          <w:u w:val="single"/>
        </w:rPr>
        <w:tab/>
      </w:r>
    </w:p>
    <w:p w14:paraId="56E77F82" w14:textId="77777777" w:rsidR="002B69B3" w:rsidRDefault="002B69B3">
      <w:pPr>
        <w:spacing w:after="0"/>
        <w:jc w:val="center"/>
        <w:rPr>
          <w:rFonts w:ascii="Segoe UI" w:hAnsi="Segoe UI" w:cs="Segoe UI"/>
        </w:rPr>
      </w:pPr>
    </w:p>
    <w:sdt>
      <w:sdtPr>
        <w:rPr>
          <w:rFonts w:ascii="SimSun" w:eastAsia="SimSun" w:hAnsi="SimSun"/>
          <w:color w:val="365F91" w:themeColor="accent1" w:themeShade="BF"/>
          <w:sz w:val="21"/>
        </w:rPr>
        <w:id w:val="147470736"/>
        <w15:color w:val="DBDBDB"/>
        <w:docPartObj>
          <w:docPartGallery w:val="Table of Contents"/>
          <w:docPartUnique/>
        </w:docPartObj>
      </w:sdtPr>
      <w:sdtEndPr>
        <w:rPr>
          <w:rFonts w:ascii="Segoe UI Black" w:eastAsiaTheme="majorEastAsia" w:hAnsi="Segoe UI Black" w:cs="Segoe UI Black"/>
          <w:sz w:val="32"/>
          <w:szCs w:val="32"/>
        </w:rPr>
      </w:sdtEndPr>
      <w:sdtContent>
        <w:p w14:paraId="0A13930B" w14:textId="77777777" w:rsidR="002B69B3" w:rsidRDefault="002B69B3">
          <w:pPr>
            <w:spacing w:after="0" w:line="240" w:lineRule="auto"/>
            <w:jc w:val="center"/>
            <w:rPr>
              <w:rFonts w:ascii="SimSun" w:eastAsia="SimSun" w:hAnsi="SimSun"/>
              <w:sz w:val="21"/>
            </w:rPr>
          </w:pPr>
        </w:p>
        <w:p w14:paraId="2BFCD2C2" w14:textId="77777777" w:rsidR="002B69B3" w:rsidRDefault="002B69B3">
          <w:pPr>
            <w:spacing w:after="0" w:line="240" w:lineRule="auto"/>
            <w:jc w:val="center"/>
            <w:rPr>
              <w:rFonts w:ascii="SimSun" w:eastAsia="SimSun" w:hAnsi="SimSun"/>
              <w:sz w:val="21"/>
            </w:rPr>
          </w:pPr>
        </w:p>
        <w:p w14:paraId="1D2E1413" w14:textId="77777777" w:rsidR="002B69B3" w:rsidRDefault="002B69B3">
          <w:pPr>
            <w:spacing w:after="0" w:line="240" w:lineRule="auto"/>
            <w:jc w:val="center"/>
            <w:rPr>
              <w:rFonts w:ascii="SimSun" w:eastAsia="SimSun" w:hAnsi="SimSun"/>
              <w:sz w:val="21"/>
            </w:rPr>
          </w:pPr>
        </w:p>
        <w:p w14:paraId="0BC4EE34" w14:textId="77777777" w:rsidR="002B69B3" w:rsidRDefault="002B69B3">
          <w:pPr>
            <w:spacing w:after="0" w:line="240" w:lineRule="auto"/>
            <w:jc w:val="center"/>
            <w:rPr>
              <w:rFonts w:ascii="SimSun" w:eastAsia="SimSun" w:hAnsi="SimSun"/>
              <w:sz w:val="21"/>
            </w:rPr>
          </w:pPr>
        </w:p>
        <w:p w14:paraId="1CF2F771" w14:textId="77777777" w:rsidR="002B69B3" w:rsidRDefault="002B69B3">
          <w:pPr>
            <w:spacing w:after="0" w:line="240" w:lineRule="auto"/>
            <w:jc w:val="center"/>
            <w:rPr>
              <w:rFonts w:ascii="SimSun" w:eastAsia="SimSun" w:hAnsi="SimSun"/>
              <w:sz w:val="21"/>
            </w:rPr>
          </w:pPr>
        </w:p>
        <w:p w14:paraId="300B6685" w14:textId="7136CD54" w:rsidR="002B69B3" w:rsidRDefault="00000000">
          <w:pPr>
            <w:pStyle w:val="Heading1"/>
            <w:rPr>
              <w:rFonts w:ascii="Segoe UI Black" w:hAnsi="Segoe UI Black" w:cs="Segoe UI Black"/>
              <w:b/>
              <w:bCs/>
              <w:lang w:val="en-IN"/>
            </w:rPr>
          </w:pPr>
          <w:bookmarkStart w:id="0" w:name="_Toc199799266"/>
          <w:r>
            <w:rPr>
              <w:rFonts w:ascii="Segoe UI Black" w:hAnsi="Segoe UI Black" w:cs="Segoe UI Black"/>
              <w:b/>
              <w:bCs/>
            </w:rPr>
            <w:lastRenderedPageBreak/>
            <w:t>Table of Content</w:t>
          </w:r>
          <w:bookmarkEnd w:id="0"/>
        </w:p>
        <w:p w14:paraId="4068C632" w14:textId="77777777" w:rsidR="002B69B3" w:rsidRDefault="002B69B3">
          <w:pPr>
            <w:spacing w:after="0" w:line="240" w:lineRule="auto"/>
            <w:jc w:val="center"/>
            <w:rPr>
              <w:rFonts w:ascii="SimSun" w:eastAsia="SimSun" w:hAnsi="SimSun"/>
              <w:sz w:val="21"/>
            </w:rPr>
          </w:pPr>
        </w:p>
        <w:p w14:paraId="5F81B9C4" w14:textId="397BC591" w:rsidR="005723C0" w:rsidRDefault="00000000">
          <w:pPr>
            <w:pStyle w:val="TOC1"/>
            <w:tabs>
              <w:tab w:val="right" w:leader="dot" w:pos="10790"/>
            </w:tabs>
            <w:rPr>
              <w:rFonts w:eastAsiaTheme="minorEastAsia"/>
              <w:noProof/>
              <w:kern w:val="2"/>
              <w:sz w:val="24"/>
              <w:szCs w:val="24"/>
              <w:lang w:val="en-PK" w:eastAsia="en-PK"/>
              <w14:ligatures w14:val="standardContextual"/>
            </w:rPr>
          </w:pPr>
          <w:r>
            <w:rPr>
              <w:rFonts w:ascii="Segoe UI Black" w:eastAsia="SimSun" w:hAnsi="Segoe UI Black" w:cs="Segoe UI Black"/>
              <w:sz w:val="20"/>
              <w:szCs w:val="20"/>
              <w:lang w:val="en-PK" w:eastAsia="en-PK"/>
            </w:rPr>
            <w:fldChar w:fldCharType="begin"/>
          </w:r>
          <w:r>
            <w:rPr>
              <w:rFonts w:ascii="Segoe UI Black" w:hAnsi="Segoe UI Black" w:cs="Segoe UI Black"/>
            </w:rPr>
            <w:instrText xml:space="preserve">TOC \o "1-1" \h \u </w:instrText>
          </w:r>
          <w:r>
            <w:rPr>
              <w:rFonts w:ascii="Segoe UI Black" w:eastAsia="SimSun" w:hAnsi="Segoe UI Black" w:cs="Segoe UI Black"/>
              <w:sz w:val="20"/>
              <w:szCs w:val="20"/>
              <w:lang w:val="en-PK" w:eastAsia="en-PK"/>
            </w:rPr>
            <w:fldChar w:fldCharType="separate"/>
          </w:r>
          <w:hyperlink w:anchor="_Toc199799266" w:history="1">
            <w:r w:rsidR="005723C0" w:rsidRPr="003630D4">
              <w:rPr>
                <w:rStyle w:val="Hyperlink"/>
                <w:rFonts w:ascii="Segoe UI Black" w:hAnsi="Segoe UI Black" w:cs="Segoe UI Black"/>
                <w:b/>
                <w:bCs/>
                <w:noProof/>
              </w:rPr>
              <w:t>Table of Content</w:t>
            </w:r>
            <w:r w:rsidR="005723C0">
              <w:rPr>
                <w:noProof/>
              </w:rPr>
              <w:tab/>
            </w:r>
            <w:r w:rsidR="005723C0">
              <w:rPr>
                <w:noProof/>
              </w:rPr>
              <w:fldChar w:fldCharType="begin"/>
            </w:r>
            <w:r w:rsidR="005723C0">
              <w:rPr>
                <w:noProof/>
              </w:rPr>
              <w:instrText xml:space="preserve"> PAGEREF _Toc199799266 \h </w:instrText>
            </w:r>
            <w:r w:rsidR="005723C0">
              <w:rPr>
                <w:noProof/>
              </w:rPr>
            </w:r>
            <w:r w:rsidR="005723C0">
              <w:rPr>
                <w:noProof/>
              </w:rPr>
              <w:fldChar w:fldCharType="separate"/>
            </w:r>
            <w:r w:rsidR="005723C0">
              <w:rPr>
                <w:noProof/>
              </w:rPr>
              <w:t>2</w:t>
            </w:r>
            <w:r w:rsidR="005723C0">
              <w:rPr>
                <w:noProof/>
              </w:rPr>
              <w:fldChar w:fldCharType="end"/>
            </w:r>
          </w:hyperlink>
        </w:p>
        <w:p w14:paraId="0EC09096" w14:textId="761EAD70" w:rsidR="005723C0" w:rsidRDefault="005723C0">
          <w:pPr>
            <w:pStyle w:val="TOC1"/>
            <w:tabs>
              <w:tab w:val="left" w:pos="480"/>
              <w:tab w:val="right" w:leader="dot" w:pos="10790"/>
            </w:tabs>
            <w:rPr>
              <w:rFonts w:eastAsiaTheme="minorEastAsia"/>
              <w:noProof/>
              <w:kern w:val="2"/>
              <w:sz w:val="24"/>
              <w:szCs w:val="24"/>
              <w:lang w:val="en-PK" w:eastAsia="en-PK"/>
              <w14:ligatures w14:val="standardContextual"/>
            </w:rPr>
          </w:pPr>
          <w:hyperlink w:anchor="_Toc199799267" w:history="1">
            <w:r w:rsidRPr="003630D4">
              <w:rPr>
                <w:rStyle w:val="Hyperlink"/>
                <w:rFonts w:ascii="Segoe UI Black" w:hAnsi="Segoe UI Black" w:cs="Segoe UI Black"/>
                <w:b/>
                <w:bCs/>
                <w:noProof/>
              </w:rPr>
              <w:t>1.</w:t>
            </w:r>
            <w:r>
              <w:rPr>
                <w:rFonts w:eastAsiaTheme="minorEastAsia"/>
                <w:noProof/>
                <w:kern w:val="2"/>
                <w:sz w:val="24"/>
                <w:szCs w:val="24"/>
                <w:lang w:val="en-PK" w:eastAsia="en-PK"/>
                <w14:ligatures w14:val="standardContextual"/>
              </w:rPr>
              <w:tab/>
            </w:r>
            <w:r w:rsidRPr="003630D4">
              <w:rPr>
                <w:rStyle w:val="Hyperlink"/>
                <w:rFonts w:ascii="Segoe UI Black" w:hAnsi="Segoe UI Black" w:cs="Segoe UI Black"/>
                <w:b/>
                <w:bCs/>
                <w:noProof/>
              </w:rPr>
              <w:t>INTRODUCTION</w:t>
            </w:r>
            <w:r>
              <w:rPr>
                <w:noProof/>
              </w:rPr>
              <w:tab/>
            </w:r>
            <w:r>
              <w:rPr>
                <w:noProof/>
              </w:rPr>
              <w:fldChar w:fldCharType="begin"/>
            </w:r>
            <w:r>
              <w:rPr>
                <w:noProof/>
              </w:rPr>
              <w:instrText xml:space="preserve"> PAGEREF _Toc199799267 \h </w:instrText>
            </w:r>
            <w:r>
              <w:rPr>
                <w:noProof/>
              </w:rPr>
            </w:r>
            <w:r>
              <w:rPr>
                <w:noProof/>
              </w:rPr>
              <w:fldChar w:fldCharType="separate"/>
            </w:r>
            <w:r>
              <w:rPr>
                <w:noProof/>
              </w:rPr>
              <w:t>3</w:t>
            </w:r>
            <w:r>
              <w:rPr>
                <w:noProof/>
              </w:rPr>
              <w:fldChar w:fldCharType="end"/>
            </w:r>
          </w:hyperlink>
        </w:p>
        <w:p w14:paraId="0C77920D" w14:textId="48AA4F87" w:rsidR="005723C0" w:rsidRDefault="005723C0">
          <w:pPr>
            <w:pStyle w:val="TOC1"/>
            <w:tabs>
              <w:tab w:val="left" w:pos="480"/>
              <w:tab w:val="right" w:leader="dot" w:pos="10790"/>
            </w:tabs>
            <w:rPr>
              <w:rFonts w:eastAsiaTheme="minorEastAsia"/>
              <w:noProof/>
              <w:kern w:val="2"/>
              <w:sz w:val="24"/>
              <w:szCs w:val="24"/>
              <w:lang w:val="en-PK" w:eastAsia="en-PK"/>
              <w14:ligatures w14:val="standardContextual"/>
            </w:rPr>
          </w:pPr>
          <w:hyperlink w:anchor="_Toc199799268" w:history="1">
            <w:r w:rsidRPr="003630D4">
              <w:rPr>
                <w:rStyle w:val="Hyperlink"/>
                <w:rFonts w:ascii="Segoe UI Black" w:hAnsi="Segoe UI Black" w:cs="Segoe UI Black"/>
                <w:b/>
                <w:bCs/>
                <w:noProof/>
              </w:rPr>
              <w:t>2.</w:t>
            </w:r>
            <w:r>
              <w:rPr>
                <w:rFonts w:eastAsiaTheme="minorEastAsia"/>
                <w:noProof/>
                <w:kern w:val="2"/>
                <w:sz w:val="24"/>
                <w:szCs w:val="24"/>
                <w:lang w:val="en-PK" w:eastAsia="en-PK"/>
                <w14:ligatures w14:val="standardContextual"/>
              </w:rPr>
              <w:tab/>
            </w:r>
            <w:r w:rsidRPr="003630D4">
              <w:rPr>
                <w:rStyle w:val="Hyperlink"/>
                <w:rFonts w:ascii="Segoe UI Black" w:hAnsi="Segoe UI Black" w:cs="Segoe UI Black"/>
                <w:b/>
                <w:bCs/>
                <w:noProof/>
              </w:rPr>
              <w:t>OOP CONCEPTS USED IN PROJECT</w:t>
            </w:r>
            <w:r>
              <w:rPr>
                <w:noProof/>
              </w:rPr>
              <w:tab/>
            </w:r>
            <w:r>
              <w:rPr>
                <w:noProof/>
              </w:rPr>
              <w:fldChar w:fldCharType="begin"/>
            </w:r>
            <w:r>
              <w:rPr>
                <w:noProof/>
              </w:rPr>
              <w:instrText xml:space="preserve"> PAGEREF _Toc199799268 \h </w:instrText>
            </w:r>
            <w:r>
              <w:rPr>
                <w:noProof/>
              </w:rPr>
            </w:r>
            <w:r>
              <w:rPr>
                <w:noProof/>
              </w:rPr>
              <w:fldChar w:fldCharType="separate"/>
            </w:r>
            <w:r>
              <w:rPr>
                <w:noProof/>
              </w:rPr>
              <w:t>3</w:t>
            </w:r>
            <w:r>
              <w:rPr>
                <w:noProof/>
              </w:rPr>
              <w:fldChar w:fldCharType="end"/>
            </w:r>
          </w:hyperlink>
        </w:p>
        <w:p w14:paraId="622AC21B" w14:textId="456E9F79" w:rsidR="005723C0" w:rsidRDefault="005723C0">
          <w:pPr>
            <w:pStyle w:val="TOC1"/>
            <w:tabs>
              <w:tab w:val="left" w:pos="480"/>
              <w:tab w:val="right" w:leader="dot" w:pos="10790"/>
            </w:tabs>
            <w:rPr>
              <w:rFonts w:eastAsiaTheme="minorEastAsia"/>
              <w:noProof/>
              <w:kern w:val="2"/>
              <w:sz w:val="24"/>
              <w:szCs w:val="24"/>
              <w:lang w:val="en-PK" w:eastAsia="en-PK"/>
              <w14:ligatures w14:val="standardContextual"/>
            </w:rPr>
          </w:pPr>
          <w:hyperlink w:anchor="_Toc199799269" w:history="1">
            <w:r w:rsidRPr="003630D4">
              <w:rPr>
                <w:rStyle w:val="Hyperlink"/>
                <w:rFonts w:ascii="Segoe UI Black" w:hAnsi="Segoe UI Black" w:cs="Segoe UI Black"/>
                <w:b/>
                <w:bCs/>
                <w:noProof/>
              </w:rPr>
              <w:t>3.</w:t>
            </w:r>
            <w:r>
              <w:rPr>
                <w:rFonts w:eastAsiaTheme="minorEastAsia"/>
                <w:noProof/>
                <w:kern w:val="2"/>
                <w:sz w:val="24"/>
                <w:szCs w:val="24"/>
                <w:lang w:val="en-PK" w:eastAsia="en-PK"/>
                <w14:ligatures w14:val="standardContextual"/>
              </w:rPr>
              <w:tab/>
            </w:r>
            <w:r w:rsidRPr="003630D4">
              <w:rPr>
                <w:rStyle w:val="Hyperlink"/>
                <w:rFonts w:ascii="Segoe UI Black" w:hAnsi="Segoe UI Black" w:cs="Segoe UI Black"/>
                <w:b/>
                <w:bCs/>
                <w:noProof/>
              </w:rPr>
              <w:t>FEATURES OF YOUR PROJECT</w:t>
            </w:r>
            <w:r>
              <w:rPr>
                <w:noProof/>
              </w:rPr>
              <w:tab/>
            </w:r>
            <w:r>
              <w:rPr>
                <w:noProof/>
              </w:rPr>
              <w:fldChar w:fldCharType="begin"/>
            </w:r>
            <w:r>
              <w:rPr>
                <w:noProof/>
              </w:rPr>
              <w:instrText xml:space="preserve"> PAGEREF _Toc199799269 \h </w:instrText>
            </w:r>
            <w:r>
              <w:rPr>
                <w:noProof/>
              </w:rPr>
            </w:r>
            <w:r>
              <w:rPr>
                <w:noProof/>
              </w:rPr>
              <w:fldChar w:fldCharType="separate"/>
            </w:r>
            <w:r>
              <w:rPr>
                <w:noProof/>
              </w:rPr>
              <w:t>3</w:t>
            </w:r>
            <w:r>
              <w:rPr>
                <w:noProof/>
              </w:rPr>
              <w:fldChar w:fldCharType="end"/>
            </w:r>
          </w:hyperlink>
        </w:p>
        <w:p w14:paraId="1D65674B" w14:textId="1E920ACA" w:rsidR="005723C0" w:rsidRDefault="005723C0">
          <w:pPr>
            <w:pStyle w:val="TOC1"/>
            <w:tabs>
              <w:tab w:val="left" w:pos="480"/>
              <w:tab w:val="right" w:leader="dot" w:pos="10790"/>
            </w:tabs>
            <w:rPr>
              <w:rFonts w:eastAsiaTheme="minorEastAsia"/>
              <w:noProof/>
              <w:kern w:val="2"/>
              <w:sz w:val="24"/>
              <w:szCs w:val="24"/>
              <w:lang w:val="en-PK" w:eastAsia="en-PK"/>
              <w14:ligatures w14:val="standardContextual"/>
            </w:rPr>
          </w:pPr>
          <w:hyperlink w:anchor="_Toc199799270" w:history="1">
            <w:r w:rsidRPr="003630D4">
              <w:rPr>
                <w:rStyle w:val="Hyperlink"/>
                <w:rFonts w:ascii="Segoe UI Black" w:hAnsi="Segoe UI Black" w:cs="Segoe UI Black"/>
                <w:b/>
                <w:bCs/>
                <w:noProof/>
              </w:rPr>
              <w:t>4.</w:t>
            </w:r>
            <w:r>
              <w:rPr>
                <w:rFonts w:eastAsiaTheme="minorEastAsia"/>
                <w:noProof/>
                <w:kern w:val="2"/>
                <w:sz w:val="24"/>
                <w:szCs w:val="24"/>
                <w:lang w:val="en-PK" w:eastAsia="en-PK"/>
                <w14:ligatures w14:val="standardContextual"/>
              </w:rPr>
              <w:tab/>
            </w:r>
            <w:r w:rsidRPr="003630D4">
              <w:rPr>
                <w:rStyle w:val="Hyperlink"/>
                <w:rFonts w:ascii="Segoe UI Black" w:hAnsi="Segoe UI Black" w:cs="Segoe UI Black"/>
                <w:b/>
                <w:bCs/>
                <w:noProof/>
              </w:rPr>
              <w:t>CODE</w:t>
            </w:r>
            <w:r>
              <w:rPr>
                <w:noProof/>
              </w:rPr>
              <w:tab/>
            </w:r>
            <w:r>
              <w:rPr>
                <w:noProof/>
              </w:rPr>
              <w:fldChar w:fldCharType="begin"/>
            </w:r>
            <w:r>
              <w:rPr>
                <w:noProof/>
              </w:rPr>
              <w:instrText xml:space="preserve"> PAGEREF _Toc199799270 \h </w:instrText>
            </w:r>
            <w:r>
              <w:rPr>
                <w:noProof/>
              </w:rPr>
            </w:r>
            <w:r>
              <w:rPr>
                <w:noProof/>
              </w:rPr>
              <w:fldChar w:fldCharType="separate"/>
            </w:r>
            <w:r>
              <w:rPr>
                <w:noProof/>
              </w:rPr>
              <w:t>4</w:t>
            </w:r>
            <w:r>
              <w:rPr>
                <w:noProof/>
              </w:rPr>
              <w:fldChar w:fldCharType="end"/>
            </w:r>
          </w:hyperlink>
        </w:p>
        <w:p w14:paraId="563867C9" w14:textId="29500D3E" w:rsidR="005723C0" w:rsidRDefault="005723C0">
          <w:pPr>
            <w:pStyle w:val="TOC1"/>
            <w:tabs>
              <w:tab w:val="right" w:leader="dot" w:pos="10790"/>
            </w:tabs>
            <w:rPr>
              <w:rFonts w:eastAsiaTheme="minorEastAsia"/>
              <w:noProof/>
              <w:kern w:val="2"/>
              <w:sz w:val="24"/>
              <w:szCs w:val="24"/>
              <w:lang w:val="en-PK" w:eastAsia="en-PK"/>
              <w14:ligatures w14:val="standardContextual"/>
            </w:rPr>
          </w:pPr>
          <w:hyperlink w:anchor="_Toc199799271" w:history="1">
            <w:r w:rsidRPr="003630D4">
              <w:rPr>
                <w:rStyle w:val="Hyperlink"/>
                <w:noProof/>
              </w:rPr>
              <w:t>LoginClass.java</w:t>
            </w:r>
            <w:r>
              <w:rPr>
                <w:noProof/>
              </w:rPr>
              <w:tab/>
            </w:r>
            <w:r>
              <w:rPr>
                <w:noProof/>
              </w:rPr>
              <w:fldChar w:fldCharType="begin"/>
            </w:r>
            <w:r>
              <w:rPr>
                <w:noProof/>
              </w:rPr>
              <w:instrText xml:space="preserve"> PAGEREF _Toc199799271 \h </w:instrText>
            </w:r>
            <w:r>
              <w:rPr>
                <w:noProof/>
              </w:rPr>
            </w:r>
            <w:r>
              <w:rPr>
                <w:noProof/>
              </w:rPr>
              <w:fldChar w:fldCharType="separate"/>
            </w:r>
            <w:r>
              <w:rPr>
                <w:noProof/>
              </w:rPr>
              <w:t>4</w:t>
            </w:r>
            <w:r>
              <w:rPr>
                <w:noProof/>
              </w:rPr>
              <w:fldChar w:fldCharType="end"/>
            </w:r>
          </w:hyperlink>
        </w:p>
        <w:p w14:paraId="4CF2650F" w14:textId="6DECCB08" w:rsidR="005723C0" w:rsidRDefault="005723C0">
          <w:pPr>
            <w:pStyle w:val="TOC1"/>
            <w:tabs>
              <w:tab w:val="right" w:leader="dot" w:pos="10790"/>
            </w:tabs>
            <w:rPr>
              <w:rFonts w:eastAsiaTheme="minorEastAsia"/>
              <w:noProof/>
              <w:kern w:val="2"/>
              <w:sz w:val="24"/>
              <w:szCs w:val="24"/>
              <w:lang w:val="en-PK" w:eastAsia="en-PK"/>
              <w14:ligatures w14:val="standardContextual"/>
            </w:rPr>
          </w:pPr>
          <w:hyperlink w:anchor="_Toc199799272" w:history="1">
            <w:r w:rsidRPr="003630D4">
              <w:rPr>
                <w:rStyle w:val="Hyperlink"/>
                <w:noProof/>
              </w:rPr>
              <w:t>MenuClass.java</w:t>
            </w:r>
            <w:r>
              <w:rPr>
                <w:noProof/>
              </w:rPr>
              <w:tab/>
            </w:r>
            <w:r>
              <w:rPr>
                <w:noProof/>
              </w:rPr>
              <w:fldChar w:fldCharType="begin"/>
            </w:r>
            <w:r>
              <w:rPr>
                <w:noProof/>
              </w:rPr>
              <w:instrText xml:space="preserve"> PAGEREF _Toc199799272 \h </w:instrText>
            </w:r>
            <w:r>
              <w:rPr>
                <w:noProof/>
              </w:rPr>
            </w:r>
            <w:r>
              <w:rPr>
                <w:noProof/>
              </w:rPr>
              <w:fldChar w:fldCharType="separate"/>
            </w:r>
            <w:r>
              <w:rPr>
                <w:noProof/>
              </w:rPr>
              <w:t>5</w:t>
            </w:r>
            <w:r>
              <w:rPr>
                <w:noProof/>
              </w:rPr>
              <w:fldChar w:fldCharType="end"/>
            </w:r>
          </w:hyperlink>
        </w:p>
        <w:p w14:paraId="0A1BBE87" w14:textId="6E5230C8" w:rsidR="005723C0" w:rsidRDefault="005723C0">
          <w:pPr>
            <w:pStyle w:val="TOC1"/>
            <w:tabs>
              <w:tab w:val="right" w:leader="dot" w:pos="10790"/>
            </w:tabs>
            <w:rPr>
              <w:rFonts w:eastAsiaTheme="minorEastAsia"/>
              <w:noProof/>
              <w:kern w:val="2"/>
              <w:sz w:val="24"/>
              <w:szCs w:val="24"/>
              <w:lang w:val="en-PK" w:eastAsia="en-PK"/>
              <w14:ligatures w14:val="standardContextual"/>
            </w:rPr>
          </w:pPr>
          <w:hyperlink w:anchor="_Toc199799273" w:history="1">
            <w:r w:rsidRPr="003630D4">
              <w:rPr>
                <w:rStyle w:val="Hyperlink"/>
                <w:noProof/>
              </w:rPr>
              <w:t>ElectionLogic.java</w:t>
            </w:r>
            <w:r>
              <w:rPr>
                <w:noProof/>
              </w:rPr>
              <w:tab/>
            </w:r>
            <w:r>
              <w:rPr>
                <w:noProof/>
              </w:rPr>
              <w:fldChar w:fldCharType="begin"/>
            </w:r>
            <w:r>
              <w:rPr>
                <w:noProof/>
              </w:rPr>
              <w:instrText xml:space="preserve"> PAGEREF _Toc199799273 \h </w:instrText>
            </w:r>
            <w:r>
              <w:rPr>
                <w:noProof/>
              </w:rPr>
            </w:r>
            <w:r>
              <w:rPr>
                <w:noProof/>
              </w:rPr>
              <w:fldChar w:fldCharType="separate"/>
            </w:r>
            <w:r>
              <w:rPr>
                <w:noProof/>
              </w:rPr>
              <w:t>5</w:t>
            </w:r>
            <w:r>
              <w:rPr>
                <w:noProof/>
              </w:rPr>
              <w:fldChar w:fldCharType="end"/>
            </w:r>
          </w:hyperlink>
        </w:p>
        <w:p w14:paraId="6568FEDB" w14:textId="16E3E0C1" w:rsidR="005723C0" w:rsidRDefault="005723C0">
          <w:pPr>
            <w:pStyle w:val="TOC1"/>
            <w:tabs>
              <w:tab w:val="right" w:leader="dot" w:pos="10790"/>
            </w:tabs>
            <w:rPr>
              <w:rFonts w:eastAsiaTheme="minorEastAsia"/>
              <w:noProof/>
              <w:kern w:val="2"/>
              <w:sz w:val="24"/>
              <w:szCs w:val="24"/>
              <w:lang w:val="en-PK" w:eastAsia="en-PK"/>
              <w14:ligatures w14:val="standardContextual"/>
            </w:rPr>
          </w:pPr>
          <w:hyperlink w:anchor="_Toc199799274" w:history="1">
            <w:r w:rsidRPr="003630D4">
              <w:rPr>
                <w:rStyle w:val="Hyperlink"/>
                <w:noProof/>
              </w:rPr>
              <w:t>CandidateLogic.java</w:t>
            </w:r>
            <w:r>
              <w:rPr>
                <w:noProof/>
              </w:rPr>
              <w:tab/>
            </w:r>
            <w:r>
              <w:rPr>
                <w:noProof/>
              </w:rPr>
              <w:fldChar w:fldCharType="begin"/>
            </w:r>
            <w:r>
              <w:rPr>
                <w:noProof/>
              </w:rPr>
              <w:instrText xml:space="preserve"> PAGEREF _Toc199799274 \h </w:instrText>
            </w:r>
            <w:r>
              <w:rPr>
                <w:noProof/>
              </w:rPr>
            </w:r>
            <w:r>
              <w:rPr>
                <w:noProof/>
              </w:rPr>
              <w:fldChar w:fldCharType="separate"/>
            </w:r>
            <w:r>
              <w:rPr>
                <w:noProof/>
              </w:rPr>
              <w:t>8</w:t>
            </w:r>
            <w:r>
              <w:rPr>
                <w:noProof/>
              </w:rPr>
              <w:fldChar w:fldCharType="end"/>
            </w:r>
          </w:hyperlink>
        </w:p>
        <w:p w14:paraId="08061225" w14:textId="35D6B0CE" w:rsidR="005723C0" w:rsidRDefault="005723C0">
          <w:pPr>
            <w:pStyle w:val="TOC1"/>
            <w:tabs>
              <w:tab w:val="right" w:leader="dot" w:pos="10790"/>
            </w:tabs>
            <w:rPr>
              <w:rFonts w:eastAsiaTheme="minorEastAsia"/>
              <w:noProof/>
              <w:kern w:val="2"/>
              <w:sz w:val="24"/>
              <w:szCs w:val="24"/>
              <w:lang w:val="en-PK" w:eastAsia="en-PK"/>
              <w14:ligatures w14:val="standardContextual"/>
            </w:rPr>
          </w:pPr>
          <w:hyperlink w:anchor="_Toc199799275" w:history="1">
            <w:r w:rsidRPr="003630D4">
              <w:rPr>
                <w:rStyle w:val="Hyperlink"/>
                <w:noProof/>
              </w:rPr>
              <w:t>VoterLogic.java</w:t>
            </w:r>
            <w:r>
              <w:rPr>
                <w:noProof/>
              </w:rPr>
              <w:tab/>
            </w:r>
            <w:r>
              <w:rPr>
                <w:noProof/>
              </w:rPr>
              <w:fldChar w:fldCharType="begin"/>
            </w:r>
            <w:r>
              <w:rPr>
                <w:noProof/>
              </w:rPr>
              <w:instrText xml:space="preserve"> PAGEREF _Toc199799275 \h </w:instrText>
            </w:r>
            <w:r>
              <w:rPr>
                <w:noProof/>
              </w:rPr>
            </w:r>
            <w:r>
              <w:rPr>
                <w:noProof/>
              </w:rPr>
              <w:fldChar w:fldCharType="separate"/>
            </w:r>
            <w:r>
              <w:rPr>
                <w:noProof/>
              </w:rPr>
              <w:t>12</w:t>
            </w:r>
            <w:r>
              <w:rPr>
                <w:noProof/>
              </w:rPr>
              <w:fldChar w:fldCharType="end"/>
            </w:r>
          </w:hyperlink>
        </w:p>
        <w:p w14:paraId="6BF2CF35" w14:textId="2AB5B36C" w:rsidR="005723C0" w:rsidRDefault="005723C0">
          <w:pPr>
            <w:pStyle w:val="TOC1"/>
            <w:tabs>
              <w:tab w:val="right" w:leader="dot" w:pos="10790"/>
            </w:tabs>
            <w:rPr>
              <w:rFonts w:eastAsiaTheme="minorEastAsia"/>
              <w:noProof/>
              <w:kern w:val="2"/>
              <w:sz w:val="24"/>
              <w:szCs w:val="24"/>
              <w:lang w:val="en-PK" w:eastAsia="en-PK"/>
              <w14:ligatures w14:val="standardContextual"/>
            </w:rPr>
          </w:pPr>
          <w:hyperlink w:anchor="_Toc199799276" w:history="1">
            <w:r w:rsidRPr="003630D4">
              <w:rPr>
                <w:rStyle w:val="Hyperlink"/>
                <w:noProof/>
              </w:rPr>
              <w:t>VotingLogic.java</w:t>
            </w:r>
            <w:r>
              <w:rPr>
                <w:noProof/>
              </w:rPr>
              <w:tab/>
            </w:r>
            <w:r>
              <w:rPr>
                <w:noProof/>
              </w:rPr>
              <w:fldChar w:fldCharType="begin"/>
            </w:r>
            <w:r>
              <w:rPr>
                <w:noProof/>
              </w:rPr>
              <w:instrText xml:space="preserve"> PAGEREF _Toc199799276 \h </w:instrText>
            </w:r>
            <w:r>
              <w:rPr>
                <w:noProof/>
              </w:rPr>
            </w:r>
            <w:r>
              <w:rPr>
                <w:noProof/>
              </w:rPr>
              <w:fldChar w:fldCharType="separate"/>
            </w:r>
            <w:r>
              <w:rPr>
                <w:noProof/>
              </w:rPr>
              <w:t>15</w:t>
            </w:r>
            <w:r>
              <w:rPr>
                <w:noProof/>
              </w:rPr>
              <w:fldChar w:fldCharType="end"/>
            </w:r>
          </w:hyperlink>
        </w:p>
        <w:p w14:paraId="5D04262E" w14:textId="634BD252" w:rsidR="005723C0" w:rsidRDefault="005723C0">
          <w:pPr>
            <w:pStyle w:val="TOC1"/>
            <w:tabs>
              <w:tab w:val="right" w:leader="dot" w:pos="10790"/>
            </w:tabs>
            <w:rPr>
              <w:rFonts w:eastAsiaTheme="minorEastAsia"/>
              <w:noProof/>
              <w:kern w:val="2"/>
              <w:sz w:val="24"/>
              <w:szCs w:val="24"/>
              <w:lang w:val="en-PK" w:eastAsia="en-PK"/>
              <w14:ligatures w14:val="standardContextual"/>
            </w:rPr>
          </w:pPr>
          <w:hyperlink w:anchor="_Toc199799277" w:history="1">
            <w:r w:rsidRPr="003630D4">
              <w:rPr>
                <w:rStyle w:val="Hyperlink"/>
                <w:noProof/>
              </w:rPr>
              <w:t>DashboardLogic.java</w:t>
            </w:r>
            <w:r>
              <w:rPr>
                <w:noProof/>
              </w:rPr>
              <w:tab/>
            </w:r>
            <w:r>
              <w:rPr>
                <w:noProof/>
              </w:rPr>
              <w:fldChar w:fldCharType="begin"/>
            </w:r>
            <w:r>
              <w:rPr>
                <w:noProof/>
              </w:rPr>
              <w:instrText xml:space="preserve"> PAGEREF _Toc199799277 \h </w:instrText>
            </w:r>
            <w:r>
              <w:rPr>
                <w:noProof/>
              </w:rPr>
            </w:r>
            <w:r>
              <w:rPr>
                <w:noProof/>
              </w:rPr>
              <w:fldChar w:fldCharType="separate"/>
            </w:r>
            <w:r>
              <w:rPr>
                <w:noProof/>
              </w:rPr>
              <w:t>20</w:t>
            </w:r>
            <w:r>
              <w:rPr>
                <w:noProof/>
              </w:rPr>
              <w:fldChar w:fldCharType="end"/>
            </w:r>
          </w:hyperlink>
        </w:p>
        <w:p w14:paraId="03398B5B" w14:textId="770B6620" w:rsidR="005723C0" w:rsidRDefault="005723C0">
          <w:pPr>
            <w:pStyle w:val="TOC1"/>
            <w:tabs>
              <w:tab w:val="left" w:pos="480"/>
              <w:tab w:val="right" w:leader="dot" w:pos="10790"/>
            </w:tabs>
            <w:rPr>
              <w:rFonts w:eastAsiaTheme="minorEastAsia"/>
              <w:noProof/>
              <w:kern w:val="2"/>
              <w:sz w:val="24"/>
              <w:szCs w:val="24"/>
              <w:lang w:val="en-PK" w:eastAsia="en-PK"/>
              <w14:ligatures w14:val="standardContextual"/>
            </w:rPr>
          </w:pPr>
          <w:hyperlink w:anchor="_Toc199799278" w:history="1">
            <w:r w:rsidRPr="003630D4">
              <w:rPr>
                <w:rStyle w:val="Hyperlink"/>
                <w:rFonts w:ascii="Segoe UI Black" w:hAnsi="Segoe UI Black" w:cs="Segoe UI Black"/>
                <w:b/>
                <w:bCs/>
                <w:noProof/>
              </w:rPr>
              <w:t>5.</w:t>
            </w:r>
            <w:r>
              <w:rPr>
                <w:rFonts w:eastAsiaTheme="minorEastAsia"/>
                <w:noProof/>
                <w:kern w:val="2"/>
                <w:sz w:val="24"/>
                <w:szCs w:val="24"/>
                <w:lang w:val="en-PK" w:eastAsia="en-PK"/>
                <w14:ligatures w14:val="standardContextual"/>
              </w:rPr>
              <w:tab/>
            </w:r>
            <w:r w:rsidRPr="003630D4">
              <w:rPr>
                <w:rStyle w:val="Hyperlink"/>
                <w:rFonts w:ascii="Segoe UI Black" w:hAnsi="Segoe UI Black" w:cs="Segoe UI Black"/>
                <w:b/>
                <w:bCs/>
                <w:noProof/>
              </w:rPr>
              <w:t>INTERFACES</w:t>
            </w:r>
            <w:r>
              <w:rPr>
                <w:noProof/>
              </w:rPr>
              <w:tab/>
            </w:r>
            <w:r>
              <w:rPr>
                <w:noProof/>
              </w:rPr>
              <w:fldChar w:fldCharType="begin"/>
            </w:r>
            <w:r>
              <w:rPr>
                <w:noProof/>
              </w:rPr>
              <w:instrText xml:space="preserve"> PAGEREF _Toc199799278 \h </w:instrText>
            </w:r>
            <w:r>
              <w:rPr>
                <w:noProof/>
              </w:rPr>
            </w:r>
            <w:r>
              <w:rPr>
                <w:noProof/>
              </w:rPr>
              <w:fldChar w:fldCharType="separate"/>
            </w:r>
            <w:r>
              <w:rPr>
                <w:noProof/>
              </w:rPr>
              <w:t>23</w:t>
            </w:r>
            <w:r>
              <w:rPr>
                <w:noProof/>
              </w:rPr>
              <w:fldChar w:fldCharType="end"/>
            </w:r>
          </w:hyperlink>
        </w:p>
        <w:p w14:paraId="51A3D0F7" w14:textId="07CCA61C" w:rsidR="005723C0" w:rsidRDefault="005723C0">
          <w:pPr>
            <w:pStyle w:val="TOC1"/>
            <w:tabs>
              <w:tab w:val="left" w:pos="480"/>
              <w:tab w:val="right" w:leader="dot" w:pos="10790"/>
            </w:tabs>
            <w:rPr>
              <w:rFonts w:eastAsiaTheme="minorEastAsia"/>
              <w:noProof/>
              <w:kern w:val="2"/>
              <w:sz w:val="24"/>
              <w:szCs w:val="24"/>
              <w:lang w:val="en-PK" w:eastAsia="en-PK"/>
              <w14:ligatures w14:val="standardContextual"/>
            </w:rPr>
          </w:pPr>
          <w:hyperlink w:anchor="_Toc199799279" w:history="1">
            <w:r w:rsidRPr="003630D4">
              <w:rPr>
                <w:rStyle w:val="Hyperlink"/>
                <w:rFonts w:ascii="Segoe UI Black" w:hAnsi="Segoe UI Black" w:cs="Segoe UI Black"/>
                <w:b/>
                <w:bCs/>
                <w:noProof/>
              </w:rPr>
              <w:t>6.</w:t>
            </w:r>
            <w:r>
              <w:rPr>
                <w:rFonts w:eastAsiaTheme="minorEastAsia"/>
                <w:noProof/>
                <w:kern w:val="2"/>
                <w:sz w:val="24"/>
                <w:szCs w:val="24"/>
                <w:lang w:val="en-PK" w:eastAsia="en-PK"/>
                <w14:ligatures w14:val="standardContextual"/>
              </w:rPr>
              <w:tab/>
            </w:r>
            <w:r w:rsidRPr="003630D4">
              <w:rPr>
                <w:rStyle w:val="Hyperlink"/>
                <w:rFonts w:ascii="Segoe UI Black" w:hAnsi="Segoe UI Black" w:cs="Segoe UI Black"/>
                <w:b/>
                <w:bCs/>
                <w:noProof/>
              </w:rPr>
              <w:t>CONCLUSION</w:t>
            </w:r>
            <w:r>
              <w:rPr>
                <w:noProof/>
              </w:rPr>
              <w:tab/>
            </w:r>
            <w:r>
              <w:rPr>
                <w:noProof/>
              </w:rPr>
              <w:fldChar w:fldCharType="begin"/>
            </w:r>
            <w:r>
              <w:rPr>
                <w:noProof/>
              </w:rPr>
              <w:instrText xml:space="preserve"> PAGEREF _Toc199799279 \h </w:instrText>
            </w:r>
            <w:r>
              <w:rPr>
                <w:noProof/>
              </w:rPr>
            </w:r>
            <w:r>
              <w:rPr>
                <w:noProof/>
              </w:rPr>
              <w:fldChar w:fldCharType="separate"/>
            </w:r>
            <w:r>
              <w:rPr>
                <w:noProof/>
              </w:rPr>
              <w:t>24</w:t>
            </w:r>
            <w:r>
              <w:rPr>
                <w:noProof/>
              </w:rPr>
              <w:fldChar w:fldCharType="end"/>
            </w:r>
          </w:hyperlink>
        </w:p>
        <w:p w14:paraId="35E03F0A" w14:textId="14946256" w:rsidR="002B69B3" w:rsidRDefault="00000000">
          <w:pPr>
            <w:pStyle w:val="Heading1"/>
          </w:pPr>
          <w:r>
            <w:rPr>
              <w:rFonts w:ascii="Segoe UI Black" w:hAnsi="Segoe UI Black" w:cs="Segoe UI Black"/>
            </w:rPr>
            <w:fldChar w:fldCharType="end"/>
          </w:r>
        </w:p>
      </w:sdtContent>
    </w:sdt>
    <w:p w14:paraId="665E0187" w14:textId="3F6D7F4B" w:rsidR="00A6179C" w:rsidRDefault="00A6179C">
      <w:pPr>
        <w:spacing w:after="0" w:line="240" w:lineRule="auto"/>
        <w:rPr>
          <w:rFonts w:ascii="Segoe UI Black" w:eastAsiaTheme="majorEastAsia" w:hAnsi="Segoe UI Black" w:cs="Segoe UI Black"/>
          <w:b/>
          <w:bCs/>
          <w:color w:val="365F91" w:themeColor="accent1" w:themeShade="BF"/>
          <w:sz w:val="32"/>
          <w:szCs w:val="32"/>
        </w:rPr>
      </w:pPr>
      <w:r>
        <w:rPr>
          <w:rFonts w:ascii="Segoe UI Black" w:hAnsi="Segoe UI Black" w:cs="Segoe UI Black"/>
          <w:b/>
          <w:bCs/>
        </w:rPr>
        <w:br w:type="page"/>
      </w:r>
    </w:p>
    <w:p w14:paraId="66B9459F" w14:textId="77777777" w:rsidR="00A6179C" w:rsidRDefault="00A6179C">
      <w:pPr>
        <w:pStyle w:val="Heading1"/>
        <w:rPr>
          <w:rFonts w:ascii="Segoe UI Black" w:hAnsi="Segoe UI Black" w:cs="Segoe UI Black"/>
          <w:b/>
          <w:bCs/>
        </w:rPr>
      </w:pPr>
    </w:p>
    <w:p w14:paraId="76DF3281" w14:textId="6B5BDA7B" w:rsidR="002B69B3" w:rsidRDefault="00000000" w:rsidP="00E23AC7">
      <w:pPr>
        <w:pStyle w:val="Heading1"/>
        <w:numPr>
          <w:ilvl w:val="0"/>
          <w:numId w:val="8"/>
        </w:numPr>
        <w:rPr>
          <w:rFonts w:ascii="Segoe UI Black" w:hAnsi="Segoe UI Black" w:cs="Segoe UI Black"/>
          <w:b/>
          <w:bCs/>
        </w:rPr>
      </w:pPr>
      <w:bookmarkStart w:id="1" w:name="_Toc199799267"/>
      <w:r>
        <w:rPr>
          <w:rFonts w:ascii="Segoe UI Black" w:hAnsi="Segoe UI Black" w:cs="Segoe UI Black"/>
          <w:b/>
          <w:bCs/>
        </w:rPr>
        <w:t>INTRODUCTION</w:t>
      </w:r>
      <w:bookmarkEnd w:id="1"/>
    </w:p>
    <w:p w14:paraId="6BA170D4" w14:textId="77777777" w:rsidR="002B69B3" w:rsidRPr="00E23AC7" w:rsidRDefault="00000000" w:rsidP="00E23AC7">
      <w:pPr>
        <w:ind w:left="360"/>
        <w:rPr>
          <w:rFonts w:ascii="Cambria" w:eastAsia="SimSun" w:hAnsi="Cambria" w:cs="Cambria"/>
          <w:sz w:val="24"/>
          <w:szCs w:val="24"/>
        </w:rPr>
      </w:pPr>
      <w:r w:rsidRPr="00E23AC7">
        <w:rPr>
          <w:rFonts w:ascii="Cambria" w:eastAsia="SimSun" w:hAnsi="Cambria" w:cs="Cambria"/>
          <w:sz w:val="24"/>
          <w:szCs w:val="24"/>
        </w:rPr>
        <w:t xml:space="preserve">Student societies are the backbone of campus life, nurturing leadership and teamwork skills. However, the existing manual election system in universities often faces problems like delayed results, inaccurate vote counting, and lack of transparency, which affects trust among participants. To resolve these challenges, our project </w:t>
      </w:r>
      <w:r w:rsidRPr="00E23AC7">
        <w:rPr>
          <w:rStyle w:val="Strong"/>
          <w:rFonts w:ascii="Cambria" w:eastAsia="SimSun" w:hAnsi="Cambria" w:cs="Cambria"/>
          <w:sz w:val="24"/>
          <w:szCs w:val="24"/>
        </w:rPr>
        <w:t>BUSPs (Bahria University Society Polls)</w:t>
      </w:r>
      <w:r w:rsidRPr="00E23AC7">
        <w:rPr>
          <w:rFonts w:ascii="Cambria" w:eastAsia="SimSun" w:hAnsi="Cambria" w:cs="Cambria"/>
          <w:sz w:val="24"/>
          <w:szCs w:val="24"/>
        </w:rPr>
        <w:t xml:space="preserve"> proposes a fully automated, user-friendly election management system. The solution leverages </w:t>
      </w:r>
      <w:r w:rsidRPr="00E23AC7">
        <w:rPr>
          <w:rStyle w:val="Strong"/>
          <w:rFonts w:ascii="Cambria" w:eastAsia="SimSun" w:hAnsi="Cambria" w:cs="Cambria"/>
          <w:sz w:val="24"/>
          <w:szCs w:val="24"/>
        </w:rPr>
        <w:t>Java Swing</w:t>
      </w:r>
      <w:r w:rsidRPr="00E23AC7">
        <w:rPr>
          <w:rFonts w:ascii="Cambria" w:eastAsia="SimSun" w:hAnsi="Cambria" w:cs="Cambria"/>
          <w:sz w:val="24"/>
          <w:szCs w:val="24"/>
        </w:rPr>
        <w:t xml:space="preserve"> for the graphical user interface and </w:t>
      </w:r>
      <w:r w:rsidRPr="00E23AC7">
        <w:rPr>
          <w:rStyle w:val="Strong"/>
          <w:rFonts w:ascii="Cambria" w:eastAsia="SimSun" w:hAnsi="Cambria" w:cs="Cambria"/>
          <w:sz w:val="24"/>
          <w:szCs w:val="24"/>
        </w:rPr>
        <w:t>MariaDB</w:t>
      </w:r>
      <w:r w:rsidRPr="00E23AC7">
        <w:rPr>
          <w:rFonts w:ascii="Cambria" w:eastAsia="SimSun" w:hAnsi="Cambria" w:cs="Cambria"/>
          <w:sz w:val="24"/>
          <w:szCs w:val="24"/>
        </w:rPr>
        <w:t xml:space="preserve"> for backend data management, aiming to deliver a reliable, secure, and efficient voting platform for Bahria University students and administrators.</w:t>
      </w:r>
    </w:p>
    <w:p w14:paraId="2B72597F" w14:textId="77777777" w:rsidR="002B69B3" w:rsidRDefault="002B69B3" w:rsidP="00E23AC7">
      <w:pPr>
        <w:rPr>
          <w:rFonts w:ascii="Cambria" w:eastAsia="SimSun" w:hAnsi="Cambria" w:cs="Cambria"/>
          <w:sz w:val="24"/>
          <w:szCs w:val="24"/>
        </w:rPr>
      </w:pPr>
    </w:p>
    <w:p w14:paraId="5CE026F1" w14:textId="1E2FA5AF" w:rsidR="002B69B3" w:rsidRDefault="00000000" w:rsidP="00E23AC7">
      <w:pPr>
        <w:pStyle w:val="Heading1"/>
        <w:numPr>
          <w:ilvl w:val="0"/>
          <w:numId w:val="8"/>
        </w:numPr>
        <w:rPr>
          <w:rFonts w:ascii="Segoe UI Black" w:hAnsi="Segoe UI Black" w:cs="Segoe UI Black"/>
          <w:b/>
          <w:bCs/>
        </w:rPr>
      </w:pPr>
      <w:bookmarkStart w:id="2" w:name="_Toc199799268"/>
      <w:r>
        <w:rPr>
          <w:rFonts w:ascii="Segoe UI Black" w:hAnsi="Segoe UI Black" w:cs="Segoe UI Black"/>
          <w:b/>
          <w:bCs/>
        </w:rPr>
        <w:t>OOP CONCEPTS USED IN PROJECT</w:t>
      </w:r>
      <w:bookmarkEnd w:id="2"/>
    </w:p>
    <w:p w14:paraId="1E42C22C" w14:textId="77777777" w:rsidR="002B69B3" w:rsidRDefault="002B69B3" w:rsidP="00E23AC7"/>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7"/>
        <w:gridCol w:w="7553"/>
      </w:tblGrid>
      <w:tr w:rsidR="002B69B3" w14:paraId="6B4BBDD6" w14:textId="77777777" w:rsidTr="005723C0">
        <w:trPr>
          <w:tblHeader/>
          <w:tblCellSpacing w:w="15" w:type="dxa"/>
        </w:trPr>
        <w:tc>
          <w:tcPr>
            <w:tcW w:w="3192" w:type="dxa"/>
            <w:shd w:val="clear" w:color="auto" w:fill="auto"/>
            <w:vAlign w:val="center"/>
          </w:tcPr>
          <w:p w14:paraId="021FC491" w14:textId="77777777" w:rsidR="002B69B3" w:rsidRPr="00E23AC7" w:rsidRDefault="00000000" w:rsidP="00E23AC7">
            <w:pPr>
              <w:ind w:left="360"/>
              <w:jc w:val="center"/>
              <w:rPr>
                <w:rFonts w:ascii="Cambria" w:hAnsi="Cambria" w:cs="Cambria"/>
                <w:b/>
                <w:bCs/>
                <w:sz w:val="24"/>
                <w:szCs w:val="24"/>
              </w:rPr>
            </w:pPr>
            <w:r w:rsidRPr="00E23AC7">
              <w:rPr>
                <w:rFonts w:ascii="Cambria" w:eastAsia="SimSun" w:hAnsi="Cambria" w:cs="Cambria"/>
                <w:b/>
                <w:bCs/>
                <w:sz w:val="24"/>
                <w:szCs w:val="24"/>
                <w:lang w:eastAsia="zh-CN" w:bidi="ar"/>
              </w:rPr>
              <w:t>OOP Concept</w:t>
            </w:r>
          </w:p>
        </w:tc>
        <w:tc>
          <w:tcPr>
            <w:tcW w:w="7508" w:type="dxa"/>
            <w:shd w:val="clear" w:color="auto" w:fill="auto"/>
            <w:vAlign w:val="center"/>
          </w:tcPr>
          <w:p w14:paraId="17C49318" w14:textId="77777777" w:rsidR="002B69B3" w:rsidRPr="00E23AC7" w:rsidRDefault="00000000" w:rsidP="00E23AC7">
            <w:pPr>
              <w:ind w:left="360"/>
              <w:jc w:val="center"/>
              <w:rPr>
                <w:rFonts w:ascii="Cambria" w:hAnsi="Cambria" w:cs="Cambria"/>
                <w:b/>
                <w:bCs/>
                <w:sz w:val="24"/>
                <w:szCs w:val="24"/>
              </w:rPr>
            </w:pPr>
            <w:r w:rsidRPr="00E23AC7">
              <w:rPr>
                <w:rFonts w:ascii="Cambria" w:eastAsia="SimSun" w:hAnsi="Cambria" w:cs="Cambria"/>
                <w:b/>
                <w:bCs/>
                <w:sz w:val="24"/>
                <w:szCs w:val="24"/>
                <w:lang w:eastAsia="zh-CN" w:bidi="ar"/>
              </w:rPr>
              <w:t>Application in BUSPs Project</w:t>
            </w:r>
          </w:p>
        </w:tc>
      </w:tr>
      <w:tr w:rsidR="002B69B3" w14:paraId="2FA524AD" w14:textId="77777777" w:rsidTr="005723C0">
        <w:trPr>
          <w:tblCellSpacing w:w="15" w:type="dxa"/>
        </w:trPr>
        <w:tc>
          <w:tcPr>
            <w:tcW w:w="3192" w:type="dxa"/>
            <w:shd w:val="clear" w:color="auto" w:fill="auto"/>
            <w:vAlign w:val="center"/>
          </w:tcPr>
          <w:p w14:paraId="53BE9B79" w14:textId="77777777" w:rsidR="002B69B3" w:rsidRPr="00E23AC7" w:rsidRDefault="00000000" w:rsidP="00E23AC7">
            <w:pPr>
              <w:ind w:left="360"/>
              <w:rPr>
                <w:rFonts w:ascii="Cambria" w:hAnsi="Cambria" w:cs="Cambria"/>
                <w:sz w:val="24"/>
                <w:szCs w:val="24"/>
              </w:rPr>
            </w:pPr>
            <w:r w:rsidRPr="00E23AC7">
              <w:rPr>
                <w:rStyle w:val="Strong"/>
                <w:rFonts w:ascii="Cambria" w:eastAsia="SimSun" w:hAnsi="Cambria" w:cs="Cambria"/>
                <w:sz w:val="24"/>
                <w:szCs w:val="24"/>
                <w:lang w:eastAsia="zh-CN" w:bidi="ar"/>
              </w:rPr>
              <w:t>Encapsulation</w:t>
            </w:r>
          </w:p>
        </w:tc>
        <w:tc>
          <w:tcPr>
            <w:tcW w:w="7508" w:type="dxa"/>
            <w:shd w:val="clear" w:color="auto" w:fill="auto"/>
            <w:vAlign w:val="center"/>
          </w:tcPr>
          <w:p w14:paraId="6B07B4C0" w14:textId="4BD298AF" w:rsidR="005723C0" w:rsidRPr="005723C0" w:rsidRDefault="005723C0" w:rsidP="005723C0">
            <w:pPr>
              <w:pStyle w:val="ListParagraph"/>
              <w:numPr>
                <w:ilvl w:val="0"/>
                <w:numId w:val="11"/>
              </w:numPr>
              <w:rPr>
                <w:rFonts w:ascii="Cambria" w:eastAsia="SimSun" w:hAnsi="Cambria" w:cs="Cambria"/>
                <w:sz w:val="24"/>
                <w:szCs w:val="24"/>
                <w:lang w:eastAsia="zh-CN" w:bidi="ar"/>
              </w:rPr>
            </w:pPr>
            <w:r w:rsidRPr="005723C0">
              <w:rPr>
                <w:rFonts w:ascii="Cambria" w:eastAsia="SimSun" w:hAnsi="Cambria" w:cs="Cambria"/>
                <w:sz w:val="24"/>
                <w:szCs w:val="24"/>
                <w:lang w:eastAsia="zh-CN" w:bidi="ar"/>
              </w:rPr>
              <w:t>All classes encapsulate logic related to specific features like login, candidate management, voter management, etc.</w:t>
            </w:r>
          </w:p>
          <w:p w14:paraId="525F5DFA" w14:textId="21AE0A2F" w:rsidR="002B69B3" w:rsidRPr="005723C0" w:rsidRDefault="005723C0" w:rsidP="005723C0">
            <w:pPr>
              <w:pStyle w:val="ListParagraph"/>
              <w:numPr>
                <w:ilvl w:val="0"/>
                <w:numId w:val="11"/>
              </w:numPr>
              <w:rPr>
                <w:rFonts w:ascii="Cambria" w:hAnsi="Cambria" w:cs="Cambria"/>
                <w:sz w:val="24"/>
                <w:szCs w:val="24"/>
              </w:rPr>
            </w:pPr>
            <w:r w:rsidRPr="005723C0">
              <w:rPr>
                <w:rFonts w:ascii="Cambria" w:eastAsia="SimSun" w:hAnsi="Cambria" w:cs="Cambria"/>
                <w:sz w:val="24"/>
                <w:szCs w:val="24"/>
                <w:lang w:eastAsia="zh-CN" w:bidi="ar"/>
              </w:rPr>
              <w:t>Database connection and query execution are kept within the logic classes.</w:t>
            </w:r>
          </w:p>
        </w:tc>
      </w:tr>
      <w:tr w:rsidR="002B69B3" w14:paraId="378FD1B5" w14:textId="77777777" w:rsidTr="005723C0">
        <w:trPr>
          <w:tblCellSpacing w:w="15" w:type="dxa"/>
        </w:trPr>
        <w:tc>
          <w:tcPr>
            <w:tcW w:w="3192" w:type="dxa"/>
            <w:shd w:val="clear" w:color="auto" w:fill="auto"/>
            <w:vAlign w:val="center"/>
          </w:tcPr>
          <w:p w14:paraId="6D7CC70E" w14:textId="77777777" w:rsidR="002B69B3" w:rsidRPr="00E23AC7" w:rsidRDefault="00000000" w:rsidP="00E23AC7">
            <w:pPr>
              <w:ind w:left="360"/>
              <w:rPr>
                <w:rFonts w:ascii="Cambria" w:hAnsi="Cambria" w:cs="Cambria"/>
                <w:sz w:val="24"/>
                <w:szCs w:val="24"/>
              </w:rPr>
            </w:pPr>
            <w:r w:rsidRPr="00E23AC7">
              <w:rPr>
                <w:rStyle w:val="Strong"/>
                <w:rFonts w:ascii="Cambria" w:eastAsia="SimSun" w:hAnsi="Cambria" w:cs="Cambria"/>
                <w:sz w:val="24"/>
                <w:szCs w:val="24"/>
                <w:lang w:eastAsia="zh-CN" w:bidi="ar"/>
              </w:rPr>
              <w:t>Abstraction</w:t>
            </w:r>
          </w:p>
        </w:tc>
        <w:tc>
          <w:tcPr>
            <w:tcW w:w="7508" w:type="dxa"/>
            <w:shd w:val="clear" w:color="auto" w:fill="auto"/>
            <w:vAlign w:val="center"/>
          </w:tcPr>
          <w:p w14:paraId="2D603151" w14:textId="5A9D9932" w:rsidR="005723C0" w:rsidRPr="005723C0" w:rsidRDefault="005723C0" w:rsidP="005723C0">
            <w:pPr>
              <w:pStyle w:val="ListParagraph"/>
              <w:numPr>
                <w:ilvl w:val="0"/>
                <w:numId w:val="13"/>
              </w:numPr>
              <w:rPr>
                <w:rFonts w:ascii="Cambria" w:eastAsia="SimSun" w:hAnsi="Cambria" w:cs="Cambria"/>
                <w:sz w:val="24"/>
                <w:szCs w:val="24"/>
                <w:lang w:eastAsia="zh-CN" w:bidi="ar"/>
              </w:rPr>
            </w:pPr>
            <w:r w:rsidRPr="005723C0">
              <w:rPr>
                <w:rFonts w:ascii="Cambria" w:eastAsia="SimSun" w:hAnsi="Cambria" w:cs="Cambria"/>
                <w:sz w:val="24"/>
                <w:szCs w:val="24"/>
                <w:lang w:eastAsia="zh-CN" w:bidi="ar"/>
              </w:rPr>
              <w:t>AbstractBUSPs (though its full code is not visible) likely abstracts database setup or helper methods, reused across child classes.</w:t>
            </w:r>
          </w:p>
          <w:p w14:paraId="66ED457E" w14:textId="6ADFB902" w:rsidR="002B69B3" w:rsidRPr="005723C0" w:rsidRDefault="005723C0" w:rsidP="005723C0">
            <w:pPr>
              <w:pStyle w:val="ListParagraph"/>
              <w:numPr>
                <w:ilvl w:val="0"/>
                <w:numId w:val="13"/>
              </w:numPr>
              <w:rPr>
                <w:rFonts w:ascii="Cambria" w:eastAsia="SimSun" w:hAnsi="Cambria" w:cs="Cambria"/>
                <w:sz w:val="24"/>
                <w:szCs w:val="24"/>
                <w:lang w:eastAsia="zh-CN" w:bidi="ar"/>
              </w:rPr>
            </w:pPr>
            <w:r w:rsidRPr="005723C0">
              <w:rPr>
                <w:rFonts w:ascii="Cambria" w:eastAsia="SimSun" w:hAnsi="Cambria" w:cs="Cambria"/>
                <w:sz w:val="24"/>
                <w:szCs w:val="24"/>
                <w:lang w:eastAsia="zh-CN" w:bidi="ar"/>
              </w:rPr>
              <w:t xml:space="preserve">UI-related actions abstract away </w:t>
            </w:r>
            <w:r>
              <w:rPr>
                <w:rFonts w:ascii="Cambria" w:eastAsia="SimSun" w:hAnsi="Cambria" w:cs="Cambria"/>
                <w:sz w:val="24"/>
                <w:szCs w:val="24"/>
                <w:lang w:eastAsia="zh-CN" w:bidi="ar"/>
              </w:rPr>
              <w:t>logic</w:t>
            </w:r>
            <w:r w:rsidRPr="005723C0">
              <w:rPr>
                <w:rFonts w:ascii="Cambria" w:eastAsia="SimSun" w:hAnsi="Cambria" w:cs="Cambria"/>
                <w:sz w:val="24"/>
                <w:szCs w:val="24"/>
                <w:lang w:eastAsia="zh-CN" w:bidi="ar"/>
              </w:rPr>
              <w:t xml:space="preserve"> details from main UI.</w:t>
            </w:r>
          </w:p>
        </w:tc>
      </w:tr>
      <w:tr w:rsidR="002B69B3" w14:paraId="25833075" w14:textId="77777777" w:rsidTr="005723C0">
        <w:trPr>
          <w:tblCellSpacing w:w="15" w:type="dxa"/>
        </w:trPr>
        <w:tc>
          <w:tcPr>
            <w:tcW w:w="3192" w:type="dxa"/>
            <w:shd w:val="clear" w:color="auto" w:fill="auto"/>
            <w:vAlign w:val="center"/>
          </w:tcPr>
          <w:p w14:paraId="236CEBEA" w14:textId="77777777" w:rsidR="002B69B3" w:rsidRPr="00E23AC7" w:rsidRDefault="00000000" w:rsidP="00E23AC7">
            <w:pPr>
              <w:ind w:left="360"/>
              <w:rPr>
                <w:rFonts w:ascii="Cambria" w:hAnsi="Cambria" w:cs="Cambria"/>
                <w:sz w:val="24"/>
                <w:szCs w:val="24"/>
              </w:rPr>
            </w:pPr>
            <w:r w:rsidRPr="00E23AC7">
              <w:rPr>
                <w:rStyle w:val="Strong"/>
                <w:rFonts w:ascii="Cambria" w:eastAsia="SimSun" w:hAnsi="Cambria" w:cs="Cambria"/>
                <w:sz w:val="24"/>
                <w:szCs w:val="24"/>
                <w:lang w:eastAsia="zh-CN" w:bidi="ar"/>
              </w:rPr>
              <w:t>Inheritance</w:t>
            </w:r>
          </w:p>
        </w:tc>
        <w:tc>
          <w:tcPr>
            <w:tcW w:w="7508" w:type="dxa"/>
            <w:shd w:val="clear" w:color="auto" w:fill="auto"/>
            <w:vAlign w:val="center"/>
          </w:tcPr>
          <w:p w14:paraId="0E47348C" w14:textId="088CE965" w:rsidR="005723C0" w:rsidRPr="005723C0" w:rsidRDefault="005723C0" w:rsidP="005723C0">
            <w:pPr>
              <w:pStyle w:val="ListParagraph"/>
              <w:numPr>
                <w:ilvl w:val="0"/>
                <w:numId w:val="12"/>
              </w:numPr>
              <w:rPr>
                <w:rFonts w:ascii="Cambria" w:eastAsia="SimSun" w:hAnsi="Cambria" w:cs="Cambria"/>
                <w:sz w:val="24"/>
                <w:szCs w:val="24"/>
                <w:lang w:eastAsia="zh-CN" w:bidi="ar"/>
              </w:rPr>
            </w:pPr>
            <w:r w:rsidRPr="005723C0">
              <w:rPr>
                <w:rFonts w:ascii="Cambria" w:eastAsia="SimSun" w:hAnsi="Cambria" w:cs="Cambria"/>
                <w:sz w:val="24"/>
                <w:szCs w:val="24"/>
                <w:lang w:eastAsia="zh-CN" w:bidi="ar"/>
              </w:rPr>
              <w:t>Classes like LoginClass, ElectionLogic, CandidateLogic, VotingLogic, VoterLogic, and DashboardLogic all extend AbstractBUSPs.</w:t>
            </w:r>
          </w:p>
          <w:p w14:paraId="24A33DB6" w14:textId="5CB78C44" w:rsidR="002B69B3" w:rsidRPr="005723C0" w:rsidRDefault="005723C0" w:rsidP="005723C0">
            <w:pPr>
              <w:pStyle w:val="ListParagraph"/>
              <w:numPr>
                <w:ilvl w:val="0"/>
                <w:numId w:val="12"/>
              </w:numPr>
              <w:rPr>
                <w:rFonts w:ascii="Cambria" w:hAnsi="Cambria" w:cs="Cambria"/>
                <w:sz w:val="24"/>
                <w:szCs w:val="24"/>
              </w:rPr>
            </w:pPr>
            <w:r w:rsidRPr="005723C0">
              <w:rPr>
                <w:rFonts w:ascii="Cambria" w:eastAsia="SimSun" w:hAnsi="Cambria" w:cs="Cambria"/>
                <w:sz w:val="24"/>
                <w:szCs w:val="24"/>
                <w:lang w:eastAsia="zh-CN" w:bidi="ar"/>
              </w:rPr>
              <w:t>This implies shared functionality (e.g., database connection variables like Con, St, Rs) are defined in the superclass.</w:t>
            </w:r>
          </w:p>
        </w:tc>
      </w:tr>
    </w:tbl>
    <w:p w14:paraId="14EE0758" w14:textId="77777777" w:rsidR="002B69B3" w:rsidRDefault="002B69B3" w:rsidP="00E23AC7">
      <w:pPr>
        <w:pStyle w:val="NormalWeb"/>
        <w:rPr>
          <w:rFonts w:ascii="Cambria" w:hAnsi="Cambria" w:cs="Cambria"/>
        </w:rPr>
      </w:pPr>
    </w:p>
    <w:p w14:paraId="0A9C6D79" w14:textId="3A274B06" w:rsidR="002B69B3" w:rsidRDefault="00000000" w:rsidP="00E23AC7">
      <w:pPr>
        <w:pStyle w:val="Heading1"/>
        <w:numPr>
          <w:ilvl w:val="0"/>
          <w:numId w:val="8"/>
        </w:numPr>
        <w:rPr>
          <w:rFonts w:ascii="Segoe UI Black" w:hAnsi="Segoe UI Black" w:cs="Segoe UI Black"/>
          <w:b/>
          <w:bCs/>
        </w:rPr>
      </w:pPr>
      <w:bookmarkStart w:id="3" w:name="_Toc199799269"/>
      <w:r>
        <w:rPr>
          <w:rFonts w:ascii="Segoe UI Black" w:hAnsi="Segoe UI Black" w:cs="Segoe UI Black"/>
          <w:b/>
          <w:bCs/>
        </w:rPr>
        <w:t>FEATURES OF YOUR PROJECT</w:t>
      </w:r>
      <w:bookmarkEnd w:id="3"/>
    </w:p>
    <w:p w14:paraId="2E207EC5" w14:textId="77777777" w:rsidR="002B69B3" w:rsidRDefault="00000000" w:rsidP="00F15F98">
      <w:pPr>
        <w:pStyle w:val="NormalWeb"/>
        <w:numPr>
          <w:ilvl w:val="0"/>
          <w:numId w:val="10"/>
        </w:numPr>
        <w:tabs>
          <w:tab w:val="left" w:pos="420"/>
        </w:tabs>
        <w:rPr>
          <w:rFonts w:ascii="Cambria" w:hAnsi="Cambria" w:cs="Cambria"/>
        </w:rPr>
      </w:pPr>
      <w:r>
        <w:rPr>
          <w:rStyle w:val="Strong"/>
          <w:rFonts w:ascii="Cambria" w:hAnsi="Cambria" w:cs="Cambria"/>
        </w:rPr>
        <w:t>User Login</w:t>
      </w:r>
      <w:r>
        <w:rPr>
          <w:rFonts w:ascii="Cambria" w:hAnsi="Cambria" w:cs="Cambria"/>
        </w:rPr>
        <w:t>: Secure login for admin and students.</w:t>
      </w:r>
    </w:p>
    <w:p w14:paraId="2FAC0DCE" w14:textId="77777777" w:rsidR="002B69B3" w:rsidRDefault="00000000" w:rsidP="00F15F98">
      <w:pPr>
        <w:pStyle w:val="NormalWeb"/>
        <w:numPr>
          <w:ilvl w:val="0"/>
          <w:numId w:val="10"/>
        </w:numPr>
        <w:tabs>
          <w:tab w:val="left" w:pos="420"/>
        </w:tabs>
        <w:rPr>
          <w:rFonts w:ascii="Cambria" w:hAnsi="Cambria" w:cs="Cambria"/>
        </w:rPr>
      </w:pPr>
      <w:r>
        <w:rPr>
          <w:rStyle w:val="Strong"/>
          <w:rFonts w:ascii="Cambria" w:hAnsi="Cambria" w:cs="Cambria"/>
        </w:rPr>
        <w:t>Election Management</w:t>
      </w:r>
      <w:r>
        <w:rPr>
          <w:rFonts w:ascii="Cambria" w:hAnsi="Cambria" w:cs="Cambria"/>
        </w:rPr>
        <w:t>: Admin can create, edit, and delete elections.</w:t>
      </w:r>
    </w:p>
    <w:p w14:paraId="769A6130" w14:textId="142493CE" w:rsidR="002B69B3" w:rsidRDefault="00000000" w:rsidP="00F15F98">
      <w:pPr>
        <w:pStyle w:val="NormalWeb"/>
        <w:numPr>
          <w:ilvl w:val="0"/>
          <w:numId w:val="10"/>
        </w:numPr>
        <w:tabs>
          <w:tab w:val="left" w:pos="420"/>
        </w:tabs>
        <w:rPr>
          <w:rFonts w:ascii="Cambria" w:hAnsi="Cambria" w:cs="Cambria"/>
        </w:rPr>
      </w:pPr>
      <w:r>
        <w:rPr>
          <w:rStyle w:val="Strong"/>
          <w:rFonts w:ascii="Cambria" w:hAnsi="Cambria" w:cs="Cambria"/>
        </w:rPr>
        <w:t>Society Management</w:t>
      </w:r>
      <w:r>
        <w:rPr>
          <w:rFonts w:ascii="Cambria" w:hAnsi="Cambria" w:cs="Cambria"/>
        </w:rPr>
        <w:t xml:space="preserve">: Admin manages </w:t>
      </w:r>
      <w:r w:rsidR="00E23AC7">
        <w:rPr>
          <w:rFonts w:ascii="Cambria" w:hAnsi="Cambria" w:cs="Cambria"/>
        </w:rPr>
        <w:t xml:space="preserve">elections, </w:t>
      </w:r>
      <w:r>
        <w:rPr>
          <w:rFonts w:ascii="Cambria" w:hAnsi="Cambria" w:cs="Cambria"/>
        </w:rPr>
        <w:t>candidates and voters per society.</w:t>
      </w:r>
    </w:p>
    <w:p w14:paraId="1B8F67F9" w14:textId="77777777" w:rsidR="002B69B3" w:rsidRDefault="00000000" w:rsidP="00F15F98">
      <w:pPr>
        <w:pStyle w:val="NormalWeb"/>
        <w:numPr>
          <w:ilvl w:val="0"/>
          <w:numId w:val="10"/>
        </w:numPr>
        <w:tabs>
          <w:tab w:val="left" w:pos="420"/>
        </w:tabs>
        <w:rPr>
          <w:rFonts w:ascii="Cambria" w:hAnsi="Cambria" w:cs="Cambria"/>
        </w:rPr>
      </w:pPr>
      <w:r>
        <w:rPr>
          <w:rStyle w:val="Strong"/>
          <w:rFonts w:ascii="Cambria" w:hAnsi="Cambria" w:cs="Cambria"/>
        </w:rPr>
        <w:t>Voting System</w:t>
      </w:r>
      <w:r>
        <w:rPr>
          <w:rFonts w:ascii="Cambria" w:hAnsi="Cambria" w:cs="Cambria"/>
        </w:rPr>
        <w:t>: One student = one vote per election.</w:t>
      </w:r>
    </w:p>
    <w:p w14:paraId="679486E8" w14:textId="77777777" w:rsidR="002B69B3" w:rsidRDefault="00000000" w:rsidP="00F15F98">
      <w:pPr>
        <w:pStyle w:val="NormalWeb"/>
        <w:numPr>
          <w:ilvl w:val="0"/>
          <w:numId w:val="10"/>
        </w:numPr>
        <w:tabs>
          <w:tab w:val="left" w:pos="420"/>
        </w:tabs>
        <w:rPr>
          <w:rFonts w:ascii="Cambria" w:hAnsi="Cambria" w:cs="Cambria"/>
        </w:rPr>
      </w:pPr>
      <w:r>
        <w:rPr>
          <w:rStyle w:val="Strong"/>
          <w:rFonts w:ascii="Cambria" w:hAnsi="Cambria" w:cs="Cambria"/>
        </w:rPr>
        <w:t>Result Calculation</w:t>
      </w:r>
      <w:r>
        <w:rPr>
          <w:rFonts w:ascii="Cambria" w:hAnsi="Cambria" w:cs="Cambria"/>
        </w:rPr>
        <w:t>: Auto-calculates and displays winning candidate.</w:t>
      </w:r>
    </w:p>
    <w:p w14:paraId="069B768B" w14:textId="4E9F931C" w:rsidR="002B69B3" w:rsidRPr="00897FE6" w:rsidRDefault="00000000" w:rsidP="00E23AC7">
      <w:pPr>
        <w:pStyle w:val="NormalWeb"/>
        <w:numPr>
          <w:ilvl w:val="0"/>
          <w:numId w:val="10"/>
        </w:numPr>
        <w:tabs>
          <w:tab w:val="left" w:pos="420"/>
        </w:tabs>
        <w:rPr>
          <w:rFonts w:ascii="Cambria" w:hAnsi="Cambria" w:cs="Cambria"/>
        </w:rPr>
      </w:pPr>
      <w:r>
        <w:rPr>
          <w:rStyle w:val="Strong"/>
          <w:rFonts w:ascii="Cambria" w:hAnsi="Cambria" w:cs="Cambria"/>
        </w:rPr>
        <w:lastRenderedPageBreak/>
        <w:t>User-Friendly GUI</w:t>
      </w:r>
      <w:r>
        <w:rPr>
          <w:rFonts w:ascii="Cambria" w:hAnsi="Cambria" w:cs="Cambria"/>
        </w:rPr>
        <w:t>: Built with Java Swing.</w:t>
      </w:r>
    </w:p>
    <w:p w14:paraId="151F5F28" w14:textId="4535EF52" w:rsidR="002B69B3" w:rsidRDefault="00000000" w:rsidP="00E23AC7">
      <w:pPr>
        <w:pStyle w:val="Heading1"/>
        <w:numPr>
          <w:ilvl w:val="0"/>
          <w:numId w:val="8"/>
        </w:numPr>
        <w:rPr>
          <w:rFonts w:ascii="Segoe UI Black" w:hAnsi="Segoe UI Black" w:cs="Segoe UI Black"/>
          <w:b/>
          <w:bCs/>
        </w:rPr>
      </w:pPr>
      <w:bookmarkStart w:id="4" w:name="_Toc199799270"/>
      <w:r>
        <w:rPr>
          <w:rFonts w:ascii="Segoe UI Black" w:hAnsi="Segoe UI Black" w:cs="Segoe UI Black"/>
          <w:b/>
          <w:bCs/>
        </w:rPr>
        <w:t>CODE</w:t>
      </w:r>
      <w:bookmarkEnd w:id="4"/>
      <w:r>
        <w:rPr>
          <w:rFonts w:ascii="Segoe UI Black" w:hAnsi="Segoe UI Black" w:cs="Segoe UI Black"/>
          <w:b/>
          <w:bCs/>
        </w:rPr>
        <w:t xml:space="preserve"> </w:t>
      </w:r>
    </w:p>
    <w:p w14:paraId="6B13A918" w14:textId="071D8863" w:rsidR="0031568E" w:rsidRDefault="0031568E" w:rsidP="0031568E">
      <w:pPr>
        <w:pStyle w:val="Heading1"/>
      </w:pPr>
      <w:bookmarkStart w:id="5" w:name="_Toc199799271"/>
      <w:r>
        <w:t>LoginClass.java</w:t>
      </w:r>
      <w:bookmarkEnd w:id="5"/>
    </w:p>
    <w:p w14:paraId="1B4EF080" w14:textId="251F6F6C" w:rsidR="0031568E" w:rsidRDefault="0031568E" w:rsidP="0031568E">
      <w:r>
        <w:t>package com.mycompany.mavenproject26;</w:t>
      </w:r>
    </w:p>
    <w:p w14:paraId="3E6D1473" w14:textId="77777777" w:rsidR="0031568E" w:rsidRDefault="0031568E" w:rsidP="0031568E">
      <w:r>
        <w:t>import java.sql.DriverManager;</w:t>
      </w:r>
    </w:p>
    <w:p w14:paraId="79B65139" w14:textId="77777777" w:rsidR="0031568E" w:rsidRDefault="0031568E" w:rsidP="0031568E">
      <w:r>
        <w:t>import java.sql.PreparedStatement;</w:t>
      </w:r>
    </w:p>
    <w:p w14:paraId="3A3E3C53" w14:textId="420245AC" w:rsidR="0031568E" w:rsidRDefault="0031568E" w:rsidP="0031568E">
      <w:r>
        <w:t>import java.sql.ResultSet;</w:t>
      </w:r>
    </w:p>
    <w:p w14:paraId="2530A525" w14:textId="6C379D3E" w:rsidR="0031568E" w:rsidRDefault="0031568E" w:rsidP="0031568E">
      <w:r>
        <w:t>public class LoginClass extends AbstractBUSPs {</w:t>
      </w:r>
    </w:p>
    <w:p w14:paraId="62B5D19D" w14:textId="2C98317C" w:rsidR="0031568E" w:rsidRDefault="0031568E" w:rsidP="0031568E">
      <w:r>
        <w:t xml:space="preserve">    public boolean validateAdmin(String username, String password) {</w:t>
      </w:r>
    </w:p>
    <w:p w14:paraId="0C0355E6" w14:textId="65AF337E" w:rsidR="0031568E" w:rsidRDefault="0031568E" w:rsidP="0031568E">
      <w:r>
        <w:t xml:space="preserve">        return username.equalsIgnoreCase("Admin") &amp;&amp; password.equalsIgnoreCase("Password");</w:t>
      </w:r>
    </w:p>
    <w:p w14:paraId="4CAC0CA9" w14:textId="0D5753A0" w:rsidR="0031568E" w:rsidRDefault="0031568E" w:rsidP="0031568E">
      <w:r>
        <w:t xml:space="preserve">    }</w:t>
      </w:r>
    </w:p>
    <w:p w14:paraId="5122F6FB" w14:textId="6A2FD559" w:rsidR="0031568E" w:rsidRDefault="0031568E" w:rsidP="0031568E">
      <w:r>
        <w:t xml:space="preserve">    public int validateVoter(String username, String password) {</w:t>
      </w:r>
    </w:p>
    <w:p w14:paraId="0AFDF7BF" w14:textId="4818A853" w:rsidR="0031568E" w:rsidRDefault="0031568E" w:rsidP="0031568E">
      <w:r>
        <w:t xml:space="preserve">        int voterId = -1;</w:t>
      </w:r>
    </w:p>
    <w:p w14:paraId="4C162098" w14:textId="77777777" w:rsidR="0031568E" w:rsidRDefault="0031568E" w:rsidP="0031568E">
      <w:r>
        <w:t xml:space="preserve">        try {</w:t>
      </w:r>
    </w:p>
    <w:p w14:paraId="07ED48A1" w14:textId="77777777" w:rsidR="0031568E" w:rsidRDefault="0031568E" w:rsidP="0031568E">
      <w:r>
        <w:t xml:space="preserve">            Con = DriverManager.getConnection("jdbc:mysql://localhost:3306/society_polls", "root", "");</w:t>
      </w:r>
    </w:p>
    <w:p w14:paraId="3508010F" w14:textId="77777777" w:rsidR="0031568E" w:rsidRDefault="0031568E" w:rsidP="0031568E">
      <w:r>
        <w:t xml:space="preserve">            String query = "SELECT * FROM voter_tbl WHERE LOWER(v_name) = LOWER(?) AND LOWER(v_pass) = LOWER(?)";</w:t>
      </w:r>
    </w:p>
    <w:p w14:paraId="0F1D7B9D" w14:textId="77777777" w:rsidR="0031568E" w:rsidRDefault="0031568E" w:rsidP="0031568E">
      <w:r>
        <w:t xml:space="preserve">            PreparedStatement pst = Con.prepareStatement(query);</w:t>
      </w:r>
    </w:p>
    <w:p w14:paraId="791BDD5F" w14:textId="77777777" w:rsidR="0031568E" w:rsidRDefault="0031568E" w:rsidP="0031568E">
      <w:r>
        <w:t xml:space="preserve">            pst.setString(1, username);</w:t>
      </w:r>
    </w:p>
    <w:p w14:paraId="3D086D37" w14:textId="77777777" w:rsidR="0031568E" w:rsidRDefault="0031568E" w:rsidP="0031568E">
      <w:r>
        <w:t xml:space="preserve">            pst.setString(2, password);</w:t>
      </w:r>
    </w:p>
    <w:p w14:paraId="07529972" w14:textId="77777777" w:rsidR="0031568E" w:rsidRDefault="0031568E" w:rsidP="0031568E">
      <w:r>
        <w:t xml:space="preserve">            ResultSet rs = pst.executeQuery();</w:t>
      </w:r>
    </w:p>
    <w:p w14:paraId="06D56250" w14:textId="77777777" w:rsidR="0031568E" w:rsidRDefault="0031568E" w:rsidP="0031568E">
      <w:r>
        <w:t xml:space="preserve">            if (rs.next()) {</w:t>
      </w:r>
    </w:p>
    <w:p w14:paraId="43295DDF" w14:textId="77777777" w:rsidR="0031568E" w:rsidRDefault="0031568E" w:rsidP="0031568E">
      <w:r>
        <w:t xml:space="preserve">                voterId = rs.getInt(1);</w:t>
      </w:r>
    </w:p>
    <w:p w14:paraId="25030071" w14:textId="77777777" w:rsidR="0031568E" w:rsidRDefault="0031568E" w:rsidP="0031568E">
      <w:r>
        <w:t xml:space="preserve">            }</w:t>
      </w:r>
    </w:p>
    <w:p w14:paraId="7F34AD03" w14:textId="77777777" w:rsidR="0031568E" w:rsidRDefault="0031568E" w:rsidP="0031568E">
      <w:r>
        <w:t xml:space="preserve">            rs.close();</w:t>
      </w:r>
    </w:p>
    <w:p w14:paraId="22DE549C" w14:textId="77777777" w:rsidR="0031568E" w:rsidRDefault="0031568E" w:rsidP="0031568E">
      <w:r>
        <w:t xml:space="preserve">            pst.close();</w:t>
      </w:r>
    </w:p>
    <w:p w14:paraId="4660BCB6" w14:textId="77777777" w:rsidR="0031568E" w:rsidRDefault="0031568E" w:rsidP="0031568E">
      <w:r>
        <w:t xml:space="preserve">            Con.close();</w:t>
      </w:r>
    </w:p>
    <w:p w14:paraId="08347C5F" w14:textId="77777777" w:rsidR="0031568E" w:rsidRDefault="0031568E" w:rsidP="0031568E">
      <w:r>
        <w:t xml:space="preserve">        } catch (Exception e) {</w:t>
      </w:r>
    </w:p>
    <w:p w14:paraId="6093EB5A" w14:textId="77777777" w:rsidR="0031568E" w:rsidRDefault="0031568E" w:rsidP="0031568E">
      <w:r>
        <w:t xml:space="preserve">            e.printStackTrace();</w:t>
      </w:r>
    </w:p>
    <w:p w14:paraId="3CC25BCB" w14:textId="20AAA660" w:rsidR="0031568E" w:rsidRDefault="0031568E" w:rsidP="0031568E">
      <w:r>
        <w:lastRenderedPageBreak/>
        <w:t xml:space="preserve">        }</w:t>
      </w:r>
    </w:p>
    <w:p w14:paraId="7A2D0F54" w14:textId="4DBD62A0" w:rsidR="0031568E" w:rsidRDefault="0031568E" w:rsidP="0031568E">
      <w:r>
        <w:t xml:space="preserve">        return voterId;</w:t>
      </w:r>
    </w:p>
    <w:p w14:paraId="217691AA" w14:textId="757D8557" w:rsidR="0031568E" w:rsidRDefault="0031568E" w:rsidP="0031568E">
      <w:r>
        <w:t xml:space="preserve">    }</w:t>
      </w:r>
    </w:p>
    <w:p w14:paraId="5883CE54" w14:textId="5CBEF73B" w:rsidR="002B69B3" w:rsidRDefault="0031568E" w:rsidP="0031568E">
      <w:r>
        <w:t>}</w:t>
      </w:r>
    </w:p>
    <w:p w14:paraId="73994CD7" w14:textId="3CA4B6AA" w:rsidR="0031568E" w:rsidRDefault="0031568E" w:rsidP="0031568E">
      <w:pPr>
        <w:pStyle w:val="Heading1"/>
      </w:pPr>
      <w:bookmarkStart w:id="6" w:name="_Toc199799272"/>
      <w:r>
        <w:t>MenuClass.java</w:t>
      </w:r>
      <w:bookmarkEnd w:id="6"/>
    </w:p>
    <w:p w14:paraId="246247B1" w14:textId="7C6F47A4" w:rsidR="0031568E" w:rsidRDefault="0031568E" w:rsidP="0031568E">
      <w:r>
        <w:t>package com.mycompany.mavenproject26;</w:t>
      </w:r>
    </w:p>
    <w:p w14:paraId="65B3FE19" w14:textId="541C4B86" w:rsidR="0031568E" w:rsidRDefault="0031568E" w:rsidP="0031568E">
      <w:r>
        <w:t>public class MenuClass {</w:t>
      </w:r>
    </w:p>
    <w:p w14:paraId="4527F241" w14:textId="77777777" w:rsidR="0031568E" w:rsidRDefault="0031568E" w:rsidP="0031568E">
      <w:r>
        <w:t xml:space="preserve">    public void openElections(Menu menu) {</w:t>
      </w:r>
    </w:p>
    <w:p w14:paraId="2885740B" w14:textId="77777777" w:rsidR="0031568E" w:rsidRDefault="0031568E" w:rsidP="0031568E">
      <w:r>
        <w:t xml:space="preserve">        new Elections().setVisible(true);</w:t>
      </w:r>
    </w:p>
    <w:p w14:paraId="22C187F7" w14:textId="77777777" w:rsidR="0031568E" w:rsidRDefault="0031568E" w:rsidP="0031568E">
      <w:r>
        <w:t xml:space="preserve">        menu.dispose();</w:t>
      </w:r>
    </w:p>
    <w:p w14:paraId="422B4E92" w14:textId="5C8A31B7" w:rsidR="0031568E" w:rsidRDefault="0031568E" w:rsidP="0031568E">
      <w:r>
        <w:t xml:space="preserve">    }</w:t>
      </w:r>
    </w:p>
    <w:p w14:paraId="1272136E" w14:textId="77777777" w:rsidR="0031568E" w:rsidRDefault="0031568E" w:rsidP="0031568E">
      <w:r>
        <w:t xml:space="preserve">    public void openCandidates(Menu menu) {</w:t>
      </w:r>
    </w:p>
    <w:p w14:paraId="3D601503" w14:textId="77777777" w:rsidR="0031568E" w:rsidRDefault="0031568E" w:rsidP="0031568E">
      <w:r>
        <w:t xml:space="preserve">        new Candidates().setVisible(true);</w:t>
      </w:r>
    </w:p>
    <w:p w14:paraId="2A12FAD1" w14:textId="77777777" w:rsidR="0031568E" w:rsidRDefault="0031568E" w:rsidP="0031568E">
      <w:r>
        <w:t xml:space="preserve">        menu.dispose();</w:t>
      </w:r>
    </w:p>
    <w:p w14:paraId="1A3B37F0" w14:textId="3CA211BF" w:rsidR="0031568E" w:rsidRDefault="0031568E" w:rsidP="0031568E">
      <w:r>
        <w:t xml:space="preserve">    }</w:t>
      </w:r>
    </w:p>
    <w:p w14:paraId="6CDDB41F" w14:textId="77777777" w:rsidR="0031568E" w:rsidRDefault="0031568E" w:rsidP="0031568E">
      <w:r>
        <w:t xml:space="preserve">    public void openVoters(Menu menu) {</w:t>
      </w:r>
    </w:p>
    <w:p w14:paraId="10540379" w14:textId="77777777" w:rsidR="0031568E" w:rsidRDefault="0031568E" w:rsidP="0031568E">
      <w:r>
        <w:t xml:space="preserve">        new Voters().setVisible(true);</w:t>
      </w:r>
    </w:p>
    <w:p w14:paraId="0215F654" w14:textId="77777777" w:rsidR="0031568E" w:rsidRDefault="0031568E" w:rsidP="0031568E">
      <w:r>
        <w:t xml:space="preserve">        menu.dispose();</w:t>
      </w:r>
    </w:p>
    <w:p w14:paraId="16B8BC99" w14:textId="308FA52E" w:rsidR="0031568E" w:rsidRDefault="0031568E" w:rsidP="0031568E">
      <w:r>
        <w:t xml:space="preserve">    }</w:t>
      </w:r>
    </w:p>
    <w:p w14:paraId="48280389" w14:textId="77777777" w:rsidR="0031568E" w:rsidRDefault="0031568E" w:rsidP="0031568E">
      <w:r>
        <w:t xml:space="preserve">    public void openDashboard(Menu menu) {</w:t>
      </w:r>
    </w:p>
    <w:p w14:paraId="421C8353" w14:textId="77777777" w:rsidR="0031568E" w:rsidRDefault="0031568E" w:rsidP="0031568E">
      <w:r>
        <w:t xml:space="preserve">        new Dashboard().setVisible(true);</w:t>
      </w:r>
    </w:p>
    <w:p w14:paraId="5AE6D7D9" w14:textId="77777777" w:rsidR="0031568E" w:rsidRDefault="0031568E" w:rsidP="0031568E">
      <w:r>
        <w:t xml:space="preserve">        menu.dispose();</w:t>
      </w:r>
    </w:p>
    <w:p w14:paraId="6F2A43A4" w14:textId="08F092E3" w:rsidR="0031568E" w:rsidRDefault="0031568E" w:rsidP="0031568E">
      <w:r>
        <w:t xml:space="preserve">    } </w:t>
      </w:r>
    </w:p>
    <w:p w14:paraId="73A5C665" w14:textId="4371D7D3" w:rsidR="0031568E" w:rsidRDefault="0031568E" w:rsidP="0031568E">
      <w:r>
        <w:t>}</w:t>
      </w:r>
    </w:p>
    <w:p w14:paraId="79E8E1BE" w14:textId="646FDEB8" w:rsidR="0031568E" w:rsidRDefault="0031568E" w:rsidP="0031568E">
      <w:pPr>
        <w:pStyle w:val="Heading1"/>
      </w:pPr>
      <w:bookmarkStart w:id="7" w:name="_Toc199799273"/>
      <w:r>
        <w:t>ElectionLogic.java</w:t>
      </w:r>
      <w:bookmarkEnd w:id="7"/>
    </w:p>
    <w:p w14:paraId="14EDD847" w14:textId="3897C53D" w:rsidR="0031568E" w:rsidRDefault="0031568E" w:rsidP="0031568E">
      <w:r>
        <w:t>public class ElectionLogic extends AbstractBUSPs {</w:t>
      </w:r>
    </w:p>
    <w:p w14:paraId="18BDF23A" w14:textId="31767467" w:rsidR="0031568E" w:rsidRDefault="0031568E" w:rsidP="0031568E">
      <w:r>
        <w:t xml:space="preserve">    int id = 0;</w:t>
      </w:r>
    </w:p>
    <w:p w14:paraId="57666D31" w14:textId="285C5296" w:rsidR="0031568E" w:rsidRDefault="0031568E" w:rsidP="0031568E">
      <w:r>
        <w:t xml:space="preserve">    public ElectionLogic() {</w:t>
      </w:r>
    </w:p>
    <w:p w14:paraId="0F77D4C2" w14:textId="77777777" w:rsidR="0031568E" w:rsidRDefault="0031568E" w:rsidP="0031568E">
      <w:r>
        <w:lastRenderedPageBreak/>
        <w:t xml:space="preserve">        try {</w:t>
      </w:r>
    </w:p>
    <w:p w14:paraId="0329D5CC" w14:textId="77777777" w:rsidR="0031568E" w:rsidRDefault="0031568E" w:rsidP="0031568E">
      <w:r>
        <w:t xml:space="preserve">            Con = DriverManager.getConnection("jdbc:mysql://localhost:3306/society_polls", "root", "");</w:t>
      </w:r>
    </w:p>
    <w:p w14:paraId="76FB92E0" w14:textId="77777777" w:rsidR="0031568E" w:rsidRDefault="0031568E" w:rsidP="0031568E">
      <w:r>
        <w:t xml:space="preserve">        } catch (SQLException e) {</w:t>
      </w:r>
    </w:p>
    <w:p w14:paraId="2C3E9C2E" w14:textId="77777777" w:rsidR="0031568E" w:rsidRDefault="0031568E" w:rsidP="0031568E">
      <w:r>
        <w:t xml:space="preserve">            e.printStackTrace();</w:t>
      </w:r>
    </w:p>
    <w:p w14:paraId="38EABF80" w14:textId="78D8FCAF" w:rsidR="0031568E" w:rsidRDefault="0031568E" w:rsidP="0031568E">
      <w:r>
        <w:t xml:space="preserve">        }</w:t>
      </w:r>
    </w:p>
    <w:p w14:paraId="3614C7BA" w14:textId="3762CE9E" w:rsidR="0031568E" w:rsidRDefault="0031568E" w:rsidP="0031568E">
      <w:r>
        <w:t xml:space="preserve">    }</w:t>
      </w:r>
    </w:p>
    <w:p w14:paraId="4B84B736" w14:textId="2D83DDE3" w:rsidR="0031568E" w:rsidRDefault="0031568E" w:rsidP="0031568E">
      <w:r>
        <w:t xml:space="preserve">    public int getNextElectionId() {   </w:t>
      </w:r>
    </w:p>
    <w:p w14:paraId="3D75735A" w14:textId="77777777" w:rsidR="0031568E" w:rsidRDefault="0031568E" w:rsidP="0031568E">
      <w:r>
        <w:t xml:space="preserve">        try (Statement stmt = Con.createStatement(); ResultSet rs = stmt.executeQuery("SELECT MAX(e_id) FROM election_tbl")) {</w:t>
      </w:r>
    </w:p>
    <w:p w14:paraId="5DD70A47" w14:textId="77777777" w:rsidR="0031568E" w:rsidRDefault="0031568E" w:rsidP="0031568E">
      <w:r>
        <w:t xml:space="preserve">            if (rs.next()) {</w:t>
      </w:r>
    </w:p>
    <w:p w14:paraId="1DB223AE" w14:textId="77777777" w:rsidR="0031568E" w:rsidRDefault="0031568E" w:rsidP="0031568E">
      <w:r>
        <w:t xml:space="preserve">                id = rs.getInt(1) + 1;</w:t>
      </w:r>
    </w:p>
    <w:p w14:paraId="560F948A" w14:textId="77777777" w:rsidR="0031568E" w:rsidRDefault="0031568E" w:rsidP="0031568E">
      <w:r>
        <w:t xml:space="preserve">            }</w:t>
      </w:r>
    </w:p>
    <w:p w14:paraId="2EC2532B" w14:textId="77777777" w:rsidR="0031568E" w:rsidRDefault="0031568E" w:rsidP="0031568E">
      <w:r>
        <w:t xml:space="preserve">        } catch (SQLException e) {</w:t>
      </w:r>
    </w:p>
    <w:p w14:paraId="6FFD54B6" w14:textId="77777777" w:rsidR="0031568E" w:rsidRDefault="0031568E" w:rsidP="0031568E">
      <w:r>
        <w:t xml:space="preserve">            e.printStackTrace();</w:t>
      </w:r>
    </w:p>
    <w:p w14:paraId="122C5302" w14:textId="3C1BE18E" w:rsidR="0031568E" w:rsidRDefault="0031568E" w:rsidP="0031568E">
      <w:r>
        <w:t xml:space="preserve">        }</w:t>
      </w:r>
    </w:p>
    <w:p w14:paraId="47E4A76F" w14:textId="5BDFEFB2" w:rsidR="0031568E" w:rsidRDefault="0031568E" w:rsidP="0031568E">
      <w:r>
        <w:t xml:space="preserve">        return id;</w:t>
      </w:r>
    </w:p>
    <w:p w14:paraId="2F53EFD2" w14:textId="38FB6904" w:rsidR="0031568E" w:rsidRDefault="0031568E" w:rsidP="0031568E">
      <w:r>
        <w:t xml:space="preserve">    }</w:t>
      </w:r>
    </w:p>
    <w:p w14:paraId="7D0DB30C" w14:textId="66B5C6AB" w:rsidR="0031568E" w:rsidRDefault="0031568E" w:rsidP="0031568E">
      <w:r>
        <w:t xml:space="preserve">    public ResultSet getElections() {  </w:t>
      </w:r>
    </w:p>
    <w:p w14:paraId="119ADC7B" w14:textId="77777777" w:rsidR="0031568E" w:rsidRDefault="0031568E" w:rsidP="0031568E">
      <w:r>
        <w:t xml:space="preserve">        try {</w:t>
      </w:r>
    </w:p>
    <w:p w14:paraId="7D091DBE" w14:textId="77777777" w:rsidR="0031568E" w:rsidRDefault="0031568E" w:rsidP="0031568E">
      <w:r>
        <w:t xml:space="preserve">            St = Con.createStatement();</w:t>
      </w:r>
    </w:p>
    <w:p w14:paraId="61C6F1AA" w14:textId="77777777" w:rsidR="0031568E" w:rsidRDefault="0031568E" w:rsidP="0031568E">
      <w:r>
        <w:t xml:space="preserve">            Rs = St.executeQuery("SELECT * FROM election_tbl");</w:t>
      </w:r>
    </w:p>
    <w:p w14:paraId="2831F97A" w14:textId="77777777" w:rsidR="0031568E" w:rsidRDefault="0031568E" w:rsidP="0031568E">
      <w:r>
        <w:t xml:space="preserve">        } catch (SQLException e) {</w:t>
      </w:r>
    </w:p>
    <w:p w14:paraId="203C7452" w14:textId="77777777" w:rsidR="0031568E" w:rsidRDefault="0031568E" w:rsidP="0031568E">
      <w:r>
        <w:t xml:space="preserve">            e.printStackTrace();</w:t>
      </w:r>
    </w:p>
    <w:p w14:paraId="27B129E9" w14:textId="1C43A8B4" w:rsidR="0031568E" w:rsidRDefault="0031568E" w:rsidP="0031568E">
      <w:r>
        <w:t xml:space="preserve">        }</w:t>
      </w:r>
    </w:p>
    <w:p w14:paraId="1A160397" w14:textId="6F62EC73" w:rsidR="0031568E" w:rsidRDefault="0031568E" w:rsidP="0031568E">
      <w:r>
        <w:t xml:space="preserve">        return Rs;</w:t>
      </w:r>
    </w:p>
    <w:p w14:paraId="302B136E" w14:textId="4115F26F" w:rsidR="0031568E" w:rsidRDefault="0031568E" w:rsidP="0031568E">
      <w:r>
        <w:t xml:space="preserve">    }</w:t>
      </w:r>
    </w:p>
    <w:p w14:paraId="17340539" w14:textId="65D4EC16" w:rsidR="0031568E" w:rsidRDefault="0031568E" w:rsidP="0031568E">
      <w:r>
        <w:t xml:space="preserve">    public ResultSet getSocieties() {  </w:t>
      </w:r>
    </w:p>
    <w:p w14:paraId="41B912C8" w14:textId="77777777" w:rsidR="0031568E" w:rsidRDefault="0031568E" w:rsidP="0031568E">
      <w:r>
        <w:t xml:space="preserve">        try {</w:t>
      </w:r>
    </w:p>
    <w:p w14:paraId="74124989" w14:textId="77777777" w:rsidR="0031568E" w:rsidRDefault="0031568E" w:rsidP="0031568E">
      <w:r>
        <w:t xml:space="preserve">            Statement stmt = Con.createStatement();</w:t>
      </w:r>
    </w:p>
    <w:p w14:paraId="7C9C0686" w14:textId="77777777" w:rsidR="0031568E" w:rsidRDefault="0031568E" w:rsidP="0031568E">
      <w:r>
        <w:lastRenderedPageBreak/>
        <w:t xml:space="preserve">            return stmt.executeQuery("SELECT society_name FROM society_tbl");</w:t>
      </w:r>
    </w:p>
    <w:p w14:paraId="08B34954" w14:textId="77777777" w:rsidR="0031568E" w:rsidRDefault="0031568E" w:rsidP="0031568E">
      <w:r>
        <w:t xml:space="preserve">        } catch (SQLException e) {</w:t>
      </w:r>
    </w:p>
    <w:p w14:paraId="6110DEBA" w14:textId="77777777" w:rsidR="0031568E" w:rsidRDefault="0031568E" w:rsidP="0031568E">
      <w:r>
        <w:t xml:space="preserve">            e.printStackTrace();</w:t>
      </w:r>
    </w:p>
    <w:p w14:paraId="5F3D5CC9" w14:textId="77777777" w:rsidR="0031568E" w:rsidRDefault="0031568E" w:rsidP="0031568E">
      <w:r>
        <w:t xml:space="preserve">            return null;</w:t>
      </w:r>
    </w:p>
    <w:p w14:paraId="152B8125" w14:textId="4D5F3694" w:rsidR="0031568E" w:rsidRDefault="0031568E" w:rsidP="0031568E">
      <w:r>
        <w:t xml:space="preserve">        }</w:t>
      </w:r>
    </w:p>
    <w:p w14:paraId="24750082" w14:textId="58BDB6D6" w:rsidR="0031568E" w:rsidRDefault="0031568E" w:rsidP="0031568E">
      <w:r>
        <w:t xml:space="preserve">    }</w:t>
      </w:r>
    </w:p>
    <w:p w14:paraId="400D6418" w14:textId="2E4E95EE" w:rsidR="0031568E" w:rsidRDefault="0031568E" w:rsidP="0031568E">
      <w:r>
        <w:t xml:space="preserve">    public void addElection(int id, String name, String society, String date) throws SQLException {   </w:t>
      </w:r>
    </w:p>
    <w:p w14:paraId="5CC5C3B6" w14:textId="77777777" w:rsidR="0031568E" w:rsidRDefault="0031568E" w:rsidP="0031568E">
      <w:r>
        <w:t xml:space="preserve">        String query = "INSERT INTO election_tbl VALUES (?, ?, ?, ?)";</w:t>
      </w:r>
    </w:p>
    <w:p w14:paraId="29F1F28A" w14:textId="77777777" w:rsidR="0031568E" w:rsidRDefault="0031568E" w:rsidP="0031568E">
      <w:r>
        <w:t xml:space="preserve">        try (PreparedStatement pst = Con.prepareStatement(query)) {</w:t>
      </w:r>
    </w:p>
    <w:p w14:paraId="41F24E4E" w14:textId="77777777" w:rsidR="0031568E" w:rsidRDefault="0031568E" w:rsidP="0031568E">
      <w:r>
        <w:t xml:space="preserve">            pst.setInt(1, id);</w:t>
      </w:r>
    </w:p>
    <w:p w14:paraId="07B2ECB1" w14:textId="77777777" w:rsidR="0031568E" w:rsidRDefault="0031568E" w:rsidP="0031568E">
      <w:r>
        <w:t xml:space="preserve">            pst.setString(2, name);</w:t>
      </w:r>
    </w:p>
    <w:p w14:paraId="762EFA6B" w14:textId="77777777" w:rsidR="0031568E" w:rsidRDefault="0031568E" w:rsidP="0031568E">
      <w:r>
        <w:t xml:space="preserve">            pst.setString(3, society);</w:t>
      </w:r>
    </w:p>
    <w:p w14:paraId="0349DCF3" w14:textId="77777777" w:rsidR="0031568E" w:rsidRDefault="0031568E" w:rsidP="0031568E">
      <w:r>
        <w:t xml:space="preserve">            pst.setString(4, date);</w:t>
      </w:r>
    </w:p>
    <w:p w14:paraId="43AE1657" w14:textId="77777777" w:rsidR="0031568E" w:rsidRDefault="0031568E" w:rsidP="0031568E">
      <w:r>
        <w:t xml:space="preserve">            pst.executeUpdate();</w:t>
      </w:r>
    </w:p>
    <w:p w14:paraId="60E2470B" w14:textId="2D77BC1B" w:rsidR="0031568E" w:rsidRDefault="0031568E" w:rsidP="0031568E">
      <w:r>
        <w:t xml:space="preserve">        }</w:t>
      </w:r>
    </w:p>
    <w:p w14:paraId="2FF53EB1" w14:textId="65781399" w:rsidR="0031568E" w:rsidRDefault="0031568E" w:rsidP="0031568E">
      <w:r>
        <w:t xml:space="preserve">    }</w:t>
      </w:r>
    </w:p>
    <w:p w14:paraId="45842C53" w14:textId="19909BDC" w:rsidR="0031568E" w:rsidRDefault="0031568E" w:rsidP="0031568E">
      <w:r>
        <w:t xml:space="preserve">    public void updateElection(int id, String name, String society, String date) throws SQLException {  </w:t>
      </w:r>
    </w:p>
    <w:p w14:paraId="7AA54098" w14:textId="77777777" w:rsidR="0031568E" w:rsidRDefault="0031568E" w:rsidP="0031568E">
      <w:r>
        <w:t xml:space="preserve">        String query = "UPDATE election_tbl SET e_name=?, e_society=?, e_date=? WHERE e_id=?";</w:t>
      </w:r>
    </w:p>
    <w:p w14:paraId="30ABFC42" w14:textId="77777777" w:rsidR="0031568E" w:rsidRDefault="0031568E" w:rsidP="0031568E">
      <w:r>
        <w:t xml:space="preserve">        try (PreparedStatement pst = Con.prepareStatement(query)) {</w:t>
      </w:r>
    </w:p>
    <w:p w14:paraId="50F93F53" w14:textId="77777777" w:rsidR="0031568E" w:rsidRDefault="0031568E" w:rsidP="0031568E">
      <w:r>
        <w:t xml:space="preserve">            pst.setString(1, name);</w:t>
      </w:r>
    </w:p>
    <w:p w14:paraId="04FF3AB5" w14:textId="77777777" w:rsidR="0031568E" w:rsidRDefault="0031568E" w:rsidP="0031568E">
      <w:r>
        <w:t xml:space="preserve">            pst.setString(2, society);</w:t>
      </w:r>
    </w:p>
    <w:p w14:paraId="4E7BE647" w14:textId="77777777" w:rsidR="0031568E" w:rsidRDefault="0031568E" w:rsidP="0031568E">
      <w:r>
        <w:t xml:space="preserve">            pst.setString(3, date);</w:t>
      </w:r>
    </w:p>
    <w:p w14:paraId="023E184D" w14:textId="77777777" w:rsidR="0031568E" w:rsidRDefault="0031568E" w:rsidP="0031568E">
      <w:r>
        <w:t xml:space="preserve">            pst.setInt(4, id);</w:t>
      </w:r>
    </w:p>
    <w:p w14:paraId="2336E1AB" w14:textId="77777777" w:rsidR="0031568E" w:rsidRDefault="0031568E" w:rsidP="0031568E">
      <w:r>
        <w:t xml:space="preserve">            pst.executeUpdate();</w:t>
      </w:r>
    </w:p>
    <w:p w14:paraId="36610F09" w14:textId="7B2CA649" w:rsidR="0031568E" w:rsidRDefault="0031568E" w:rsidP="0031568E">
      <w:r>
        <w:t xml:space="preserve">        }</w:t>
      </w:r>
    </w:p>
    <w:p w14:paraId="1566D99B" w14:textId="7AF43DF8" w:rsidR="0031568E" w:rsidRDefault="0031568E" w:rsidP="0031568E">
      <w:r>
        <w:t xml:space="preserve">    }</w:t>
      </w:r>
    </w:p>
    <w:p w14:paraId="71D98DFA" w14:textId="21B2C26B" w:rsidR="0031568E" w:rsidRDefault="0031568E" w:rsidP="0031568E">
      <w:r>
        <w:t xml:space="preserve">    public void deleteElection(int id) throws SQLException {  </w:t>
      </w:r>
    </w:p>
    <w:p w14:paraId="4228B56B" w14:textId="77777777" w:rsidR="0031568E" w:rsidRDefault="0031568E" w:rsidP="0031568E">
      <w:r>
        <w:t xml:space="preserve">        String query = "DELETE FROM election_tbl WHERE e_id=?";</w:t>
      </w:r>
    </w:p>
    <w:p w14:paraId="2EC49E9E" w14:textId="77777777" w:rsidR="0031568E" w:rsidRDefault="0031568E" w:rsidP="0031568E">
      <w:r>
        <w:lastRenderedPageBreak/>
        <w:t xml:space="preserve">        try (PreparedStatement pst = Con.prepareStatement(query)) {</w:t>
      </w:r>
    </w:p>
    <w:p w14:paraId="4805D795" w14:textId="77777777" w:rsidR="0031568E" w:rsidRDefault="0031568E" w:rsidP="0031568E">
      <w:r>
        <w:t xml:space="preserve">            pst.setInt(1, id);</w:t>
      </w:r>
    </w:p>
    <w:p w14:paraId="232C5436" w14:textId="77777777" w:rsidR="0031568E" w:rsidRDefault="0031568E" w:rsidP="0031568E">
      <w:r>
        <w:t xml:space="preserve">            pst.executeUpdate();</w:t>
      </w:r>
    </w:p>
    <w:p w14:paraId="0BC2FB32" w14:textId="43F3D216" w:rsidR="0031568E" w:rsidRDefault="0031568E" w:rsidP="0031568E">
      <w:r>
        <w:t xml:space="preserve">        }</w:t>
      </w:r>
    </w:p>
    <w:p w14:paraId="6618BA62" w14:textId="6929E949" w:rsidR="0031568E" w:rsidRDefault="0031568E" w:rsidP="0031568E">
      <w:r>
        <w:t xml:space="preserve">    }</w:t>
      </w:r>
    </w:p>
    <w:p w14:paraId="388108E2" w14:textId="5DB34074" w:rsidR="0031568E" w:rsidRDefault="0031568E" w:rsidP="0031568E">
      <w:r>
        <w:t>}</w:t>
      </w:r>
    </w:p>
    <w:p w14:paraId="58E95D14" w14:textId="04CB5E6B" w:rsidR="0031568E" w:rsidRDefault="0031568E" w:rsidP="0031568E">
      <w:pPr>
        <w:pStyle w:val="Heading1"/>
      </w:pPr>
      <w:bookmarkStart w:id="8" w:name="_Toc199799274"/>
      <w:r>
        <w:t>CandidateLogic.java</w:t>
      </w:r>
      <w:bookmarkEnd w:id="8"/>
    </w:p>
    <w:p w14:paraId="527152B6" w14:textId="49A4BEB2" w:rsidR="0031568E" w:rsidRDefault="0031568E" w:rsidP="0031568E">
      <w:r>
        <w:t>public class CandidateLogic extends AbstractBUSPs {</w:t>
      </w:r>
    </w:p>
    <w:p w14:paraId="0232530A" w14:textId="5034865C" w:rsidR="0031568E" w:rsidRDefault="0031568E" w:rsidP="0031568E">
      <w:r>
        <w:t xml:space="preserve">    int CId = 0;</w:t>
      </w:r>
    </w:p>
    <w:p w14:paraId="5FA854B6" w14:textId="77777777" w:rsidR="0031568E" w:rsidRDefault="0031568E" w:rsidP="0031568E">
      <w:r>
        <w:t xml:space="preserve">    public CandidateLogic() {</w:t>
      </w:r>
    </w:p>
    <w:p w14:paraId="57C6BF28" w14:textId="77777777" w:rsidR="0031568E" w:rsidRDefault="0031568E" w:rsidP="0031568E">
      <w:r>
        <w:t xml:space="preserve">        try {</w:t>
      </w:r>
    </w:p>
    <w:p w14:paraId="7EA047BB" w14:textId="77777777" w:rsidR="0031568E" w:rsidRDefault="0031568E" w:rsidP="0031568E">
      <w:r>
        <w:t xml:space="preserve">            Con = DriverManager.getConnection("jdbc:mysql://localhost:3306/society_polls", "root", "");</w:t>
      </w:r>
    </w:p>
    <w:p w14:paraId="65ECC7D8" w14:textId="77777777" w:rsidR="0031568E" w:rsidRDefault="0031568E" w:rsidP="0031568E">
      <w:r>
        <w:t xml:space="preserve">        } catch (SQLException e) {</w:t>
      </w:r>
    </w:p>
    <w:p w14:paraId="47BB8D7F" w14:textId="77777777" w:rsidR="0031568E" w:rsidRDefault="0031568E" w:rsidP="0031568E">
      <w:r>
        <w:t xml:space="preserve">            e.printStackTrace();</w:t>
      </w:r>
    </w:p>
    <w:p w14:paraId="01302DC9" w14:textId="77777777" w:rsidR="0031568E" w:rsidRDefault="0031568E" w:rsidP="0031568E">
      <w:r>
        <w:t xml:space="preserve">        }</w:t>
      </w:r>
    </w:p>
    <w:p w14:paraId="6A141FB8" w14:textId="0A134D25" w:rsidR="0031568E" w:rsidRDefault="0031568E" w:rsidP="0031568E">
      <w:r>
        <w:t xml:space="preserve">    }</w:t>
      </w:r>
    </w:p>
    <w:p w14:paraId="4121509A" w14:textId="21833020" w:rsidR="0031568E" w:rsidRDefault="0031568E" w:rsidP="0031568E">
      <w:r>
        <w:t xml:space="preserve">    public int getNextCandidateId() {</w:t>
      </w:r>
    </w:p>
    <w:p w14:paraId="361E0E1F" w14:textId="77777777" w:rsidR="0031568E" w:rsidRDefault="0031568E" w:rsidP="0031568E">
      <w:r>
        <w:t xml:space="preserve">        try {</w:t>
      </w:r>
    </w:p>
    <w:p w14:paraId="3A107D80" w14:textId="77777777" w:rsidR="0031568E" w:rsidRDefault="0031568E" w:rsidP="0031568E">
      <w:r>
        <w:t xml:space="preserve">            St = Con.createStatement();</w:t>
      </w:r>
    </w:p>
    <w:p w14:paraId="25AB60DB" w14:textId="77777777" w:rsidR="0031568E" w:rsidRDefault="0031568E" w:rsidP="0031568E">
      <w:r>
        <w:t xml:space="preserve">            Rs = St.executeQuery("SELECT MAX(c_id) FROM candidate_tbl");</w:t>
      </w:r>
    </w:p>
    <w:p w14:paraId="3AAF84BB" w14:textId="77777777" w:rsidR="0031568E" w:rsidRDefault="0031568E" w:rsidP="0031568E">
      <w:r>
        <w:t xml:space="preserve">            if (Rs.next()) {</w:t>
      </w:r>
    </w:p>
    <w:p w14:paraId="7A83C53C" w14:textId="77777777" w:rsidR="0031568E" w:rsidRDefault="0031568E" w:rsidP="0031568E">
      <w:r>
        <w:t xml:space="preserve">                CId = Rs.getInt(1) + 1;</w:t>
      </w:r>
    </w:p>
    <w:p w14:paraId="2C327DB1" w14:textId="77777777" w:rsidR="0031568E" w:rsidRDefault="0031568E" w:rsidP="0031568E">
      <w:r>
        <w:t xml:space="preserve">            }</w:t>
      </w:r>
    </w:p>
    <w:p w14:paraId="280CC28C" w14:textId="77777777" w:rsidR="0031568E" w:rsidRDefault="0031568E" w:rsidP="0031568E">
      <w:r>
        <w:t xml:space="preserve">        } catch (SQLException ex) {</w:t>
      </w:r>
    </w:p>
    <w:p w14:paraId="0C904722" w14:textId="77777777" w:rsidR="0031568E" w:rsidRDefault="0031568E" w:rsidP="0031568E">
      <w:r>
        <w:t xml:space="preserve">            ex.printStackTrace();</w:t>
      </w:r>
    </w:p>
    <w:p w14:paraId="7201B775" w14:textId="40DA117E" w:rsidR="0031568E" w:rsidRDefault="0031568E" w:rsidP="0031568E">
      <w:r>
        <w:t xml:space="preserve">        } </w:t>
      </w:r>
    </w:p>
    <w:p w14:paraId="4C399BA4" w14:textId="08DDEEC3" w:rsidR="0031568E" w:rsidRDefault="0031568E" w:rsidP="0031568E">
      <w:r>
        <w:t xml:space="preserve">        return CId;</w:t>
      </w:r>
    </w:p>
    <w:p w14:paraId="0BF1C205" w14:textId="451D561A" w:rsidR="0031568E" w:rsidRDefault="0031568E" w:rsidP="0031568E">
      <w:r>
        <w:t xml:space="preserve">    }</w:t>
      </w:r>
    </w:p>
    <w:p w14:paraId="0A6878CA" w14:textId="117D042E" w:rsidR="0031568E" w:rsidRDefault="0031568E" w:rsidP="0031568E">
      <w:r>
        <w:lastRenderedPageBreak/>
        <w:t xml:space="preserve">    public boolean addCandidate(String name, String gender, String society, String election, String imgPath) throws FileNotFoundException {</w:t>
      </w:r>
    </w:p>
    <w:p w14:paraId="64EEA0F7" w14:textId="77777777" w:rsidR="0031568E" w:rsidRDefault="0031568E" w:rsidP="0031568E">
      <w:r>
        <w:t xml:space="preserve">        try {</w:t>
      </w:r>
    </w:p>
    <w:p w14:paraId="31A21DCA" w14:textId="77777777" w:rsidR="0031568E" w:rsidRDefault="0031568E" w:rsidP="0031568E">
      <w:r>
        <w:t xml:space="preserve">            CId = getNextCandidateId();</w:t>
      </w:r>
    </w:p>
    <w:p w14:paraId="335DA41A" w14:textId="77777777" w:rsidR="0031568E" w:rsidRDefault="0031568E" w:rsidP="0031568E">
      <w:r>
        <w:t xml:space="preserve">            InputStream img = new FileInputStream(imgPath);</w:t>
      </w:r>
    </w:p>
    <w:p w14:paraId="2A6D4B7E" w14:textId="77777777" w:rsidR="0031568E" w:rsidRDefault="0031568E" w:rsidP="0031568E">
      <w:r>
        <w:t xml:space="preserve">            pst = Con.prepareStatement("INSERT INTO candidate_tbl (c_id, c_name, c_gen, c_society, c_election, c_photo) VALUES (?, ?, ?, ?, ?, ?)");</w:t>
      </w:r>
    </w:p>
    <w:p w14:paraId="3DF5F6A4" w14:textId="77777777" w:rsidR="0031568E" w:rsidRDefault="0031568E" w:rsidP="0031568E">
      <w:r>
        <w:t xml:space="preserve">            pst.setInt(1, CId);</w:t>
      </w:r>
    </w:p>
    <w:p w14:paraId="2003D190" w14:textId="77777777" w:rsidR="0031568E" w:rsidRDefault="0031568E" w:rsidP="0031568E">
      <w:r>
        <w:t xml:space="preserve">            pst.setString(2, name);</w:t>
      </w:r>
    </w:p>
    <w:p w14:paraId="4D8B4EF0" w14:textId="77777777" w:rsidR="0031568E" w:rsidRDefault="0031568E" w:rsidP="0031568E">
      <w:r>
        <w:t xml:space="preserve">            pst.setString(3, gender);</w:t>
      </w:r>
    </w:p>
    <w:p w14:paraId="74602DEB" w14:textId="77777777" w:rsidR="0031568E" w:rsidRDefault="0031568E" w:rsidP="0031568E">
      <w:r>
        <w:t xml:space="preserve">            pst.setString(4, society);</w:t>
      </w:r>
    </w:p>
    <w:p w14:paraId="28CE7D52" w14:textId="77777777" w:rsidR="0031568E" w:rsidRDefault="0031568E" w:rsidP="0031568E">
      <w:r>
        <w:t xml:space="preserve">            pst.setString(5, election);</w:t>
      </w:r>
    </w:p>
    <w:p w14:paraId="68C30921" w14:textId="04161F4C" w:rsidR="0031568E" w:rsidRDefault="0031568E" w:rsidP="0031568E">
      <w:r>
        <w:t xml:space="preserve">            pst.setBlob(6, img);</w:t>
      </w:r>
    </w:p>
    <w:p w14:paraId="1D423625" w14:textId="77777777" w:rsidR="0031568E" w:rsidRDefault="0031568E" w:rsidP="0031568E">
      <w:r>
        <w:t xml:space="preserve">            int row = pst.executeUpdate();</w:t>
      </w:r>
    </w:p>
    <w:p w14:paraId="4C4644E0" w14:textId="5FBB5E21" w:rsidR="0031568E" w:rsidRDefault="0031568E" w:rsidP="0031568E">
      <w:r>
        <w:t xml:space="preserve">            return row &gt; 0;</w:t>
      </w:r>
    </w:p>
    <w:p w14:paraId="3ECD34B8" w14:textId="77777777" w:rsidR="0031568E" w:rsidRDefault="0031568E" w:rsidP="0031568E">
      <w:r>
        <w:t xml:space="preserve">        } catch (SQLException | FileNotFoundException ex) {</w:t>
      </w:r>
    </w:p>
    <w:p w14:paraId="616C4D89" w14:textId="77777777" w:rsidR="0031568E" w:rsidRDefault="0031568E" w:rsidP="0031568E">
      <w:r>
        <w:t xml:space="preserve">            ex.printStackTrace();</w:t>
      </w:r>
    </w:p>
    <w:p w14:paraId="12E760AE" w14:textId="77777777" w:rsidR="0031568E" w:rsidRDefault="0031568E" w:rsidP="0031568E">
      <w:r>
        <w:t xml:space="preserve">            return false;</w:t>
      </w:r>
    </w:p>
    <w:p w14:paraId="060B5E81" w14:textId="321708AE" w:rsidR="0031568E" w:rsidRDefault="0031568E" w:rsidP="0031568E">
      <w:r>
        <w:t xml:space="preserve">        }</w:t>
      </w:r>
    </w:p>
    <w:p w14:paraId="7F0E30F1" w14:textId="38B4DC3E" w:rsidR="0031568E" w:rsidRDefault="0031568E" w:rsidP="0031568E">
      <w:r>
        <w:t xml:space="preserve">    }</w:t>
      </w:r>
    </w:p>
    <w:p w14:paraId="52A66E11" w14:textId="0D7218FC" w:rsidR="0031568E" w:rsidRDefault="0031568E" w:rsidP="0031568E">
      <w:r>
        <w:t xml:space="preserve">    public ResultSet getCandidates() {</w:t>
      </w:r>
    </w:p>
    <w:p w14:paraId="55D956D8" w14:textId="77777777" w:rsidR="0031568E" w:rsidRDefault="0031568E" w:rsidP="0031568E">
      <w:r>
        <w:t xml:space="preserve">        try {</w:t>
      </w:r>
    </w:p>
    <w:p w14:paraId="0DE5800D" w14:textId="77777777" w:rsidR="0031568E" w:rsidRDefault="0031568E" w:rsidP="0031568E">
      <w:r>
        <w:t xml:space="preserve">            St = Con.createStatement();</w:t>
      </w:r>
    </w:p>
    <w:p w14:paraId="386E358F" w14:textId="77777777" w:rsidR="0031568E" w:rsidRDefault="0031568E" w:rsidP="0031568E">
      <w:r>
        <w:t xml:space="preserve">            Rs = St.executeQuery("SELECT * FROM candidate_tbl");</w:t>
      </w:r>
    </w:p>
    <w:p w14:paraId="770989AF" w14:textId="77777777" w:rsidR="0031568E" w:rsidRDefault="0031568E" w:rsidP="0031568E">
      <w:r>
        <w:t xml:space="preserve">        } catch (SQLException e) {</w:t>
      </w:r>
    </w:p>
    <w:p w14:paraId="43F3FD81" w14:textId="77777777" w:rsidR="0031568E" w:rsidRDefault="0031568E" w:rsidP="0031568E">
      <w:r>
        <w:t xml:space="preserve">            e.printStackTrace();</w:t>
      </w:r>
    </w:p>
    <w:p w14:paraId="7A5239B7" w14:textId="6D352295" w:rsidR="0031568E" w:rsidRDefault="0031568E" w:rsidP="0031568E">
      <w:r>
        <w:t xml:space="preserve">        } </w:t>
      </w:r>
    </w:p>
    <w:p w14:paraId="4053CA4C" w14:textId="2A7CA052" w:rsidR="0031568E" w:rsidRDefault="0031568E" w:rsidP="0031568E">
      <w:r>
        <w:t xml:space="preserve">        return Rs;</w:t>
      </w:r>
    </w:p>
    <w:p w14:paraId="21E8594D" w14:textId="0A1F3CBD" w:rsidR="0031568E" w:rsidRDefault="0031568E" w:rsidP="0031568E">
      <w:r>
        <w:t xml:space="preserve">    }</w:t>
      </w:r>
    </w:p>
    <w:p w14:paraId="207B4525" w14:textId="6B69D50E" w:rsidR="0031568E" w:rsidRDefault="0031568E" w:rsidP="0031568E">
      <w:r>
        <w:lastRenderedPageBreak/>
        <w:t xml:space="preserve">    public byte[] getCandidatePhoto(int cId) {</w:t>
      </w:r>
    </w:p>
    <w:p w14:paraId="24E6CEB9" w14:textId="561F7558" w:rsidR="0031568E" w:rsidRDefault="0031568E" w:rsidP="0031568E">
      <w:r>
        <w:t xml:space="preserve">        byte[] photo = null; </w:t>
      </w:r>
    </w:p>
    <w:p w14:paraId="45956620" w14:textId="77777777" w:rsidR="0031568E" w:rsidRDefault="0031568E" w:rsidP="0031568E">
      <w:r>
        <w:t xml:space="preserve">        try {</w:t>
      </w:r>
    </w:p>
    <w:p w14:paraId="0F7BA814" w14:textId="77777777" w:rsidR="0031568E" w:rsidRDefault="0031568E" w:rsidP="0031568E">
      <w:r>
        <w:t xml:space="preserve">            pst = Con.prepareStatement("SELECT c_photo FROM candidate_tbl WHERE c_id = ?");</w:t>
      </w:r>
    </w:p>
    <w:p w14:paraId="15EBC190" w14:textId="77777777" w:rsidR="0031568E" w:rsidRDefault="0031568E" w:rsidP="0031568E">
      <w:r>
        <w:t xml:space="preserve">            pst.setInt(1, cId);</w:t>
      </w:r>
    </w:p>
    <w:p w14:paraId="106D70EE" w14:textId="77777777" w:rsidR="0031568E" w:rsidRDefault="0031568E" w:rsidP="0031568E">
      <w:r>
        <w:t xml:space="preserve">            Rs = pst.executeQuery();</w:t>
      </w:r>
    </w:p>
    <w:p w14:paraId="5192161A" w14:textId="77777777" w:rsidR="0031568E" w:rsidRDefault="0031568E" w:rsidP="0031568E">
      <w:r>
        <w:t xml:space="preserve">            if (Rs.next()) {</w:t>
      </w:r>
    </w:p>
    <w:p w14:paraId="6C66D3C3" w14:textId="77777777" w:rsidR="0031568E" w:rsidRDefault="0031568E" w:rsidP="0031568E">
      <w:r>
        <w:t xml:space="preserve">                photo = Rs.getBytes("c_photo");</w:t>
      </w:r>
    </w:p>
    <w:p w14:paraId="3FD6C465" w14:textId="77777777" w:rsidR="0031568E" w:rsidRDefault="0031568E" w:rsidP="0031568E">
      <w:r>
        <w:t xml:space="preserve">            }</w:t>
      </w:r>
    </w:p>
    <w:p w14:paraId="2D39278A" w14:textId="77777777" w:rsidR="0031568E" w:rsidRDefault="0031568E" w:rsidP="0031568E">
      <w:r>
        <w:t xml:space="preserve">        } catch (SQLException e) {</w:t>
      </w:r>
    </w:p>
    <w:p w14:paraId="04AEB29A" w14:textId="77777777" w:rsidR="0031568E" w:rsidRDefault="0031568E" w:rsidP="0031568E">
      <w:r>
        <w:t xml:space="preserve">            e.printStackTrace();</w:t>
      </w:r>
    </w:p>
    <w:p w14:paraId="73EC2B8D" w14:textId="77777777" w:rsidR="0031568E" w:rsidRDefault="0031568E" w:rsidP="0031568E">
      <w:r>
        <w:t xml:space="preserve">        }</w:t>
      </w:r>
    </w:p>
    <w:p w14:paraId="4F726623" w14:textId="464FB509" w:rsidR="0031568E" w:rsidRDefault="0031568E" w:rsidP="0031568E">
      <w:r>
        <w:t xml:space="preserve">        return photo;</w:t>
      </w:r>
    </w:p>
    <w:p w14:paraId="124211CB" w14:textId="7AE0FB00" w:rsidR="0031568E" w:rsidRDefault="0031568E" w:rsidP="0031568E">
      <w:r>
        <w:t xml:space="preserve">    }</w:t>
      </w:r>
    </w:p>
    <w:p w14:paraId="2CABEE09" w14:textId="240A1BF3" w:rsidR="0031568E" w:rsidRDefault="0031568E" w:rsidP="0031568E">
      <w:r>
        <w:t xml:space="preserve">    public boolean deleteCandidate(int cId) {</w:t>
      </w:r>
    </w:p>
    <w:p w14:paraId="5AD791E1" w14:textId="77777777" w:rsidR="0031568E" w:rsidRDefault="0031568E" w:rsidP="0031568E">
      <w:r>
        <w:t xml:space="preserve">        try {</w:t>
      </w:r>
    </w:p>
    <w:p w14:paraId="1B0450F0" w14:textId="77777777" w:rsidR="0031568E" w:rsidRDefault="0031568E" w:rsidP="0031568E">
      <w:r>
        <w:t xml:space="preserve">            pst = Con.prepareStatement("DELETE FROM candidate_tbl WHERE c_id = ?");</w:t>
      </w:r>
    </w:p>
    <w:p w14:paraId="0FA1C5C2" w14:textId="77777777" w:rsidR="0031568E" w:rsidRDefault="0031568E" w:rsidP="0031568E">
      <w:r>
        <w:t xml:space="preserve">            pst.setInt(1, cId);</w:t>
      </w:r>
    </w:p>
    <w:p w14:paraId="4C2C4A4A" w14:textId="77777777" w:rsidR="0031568E" w:rsidRDefault="0031568E" w:rsidP="0031568E">
      <w:r>
        <w:t xml:space="preserve">            int rows = pst.executeUpdate();</w:t>
      </w:r>
    </w:p>
    <w:p w14:paraId="5A2AD62B" w14:textId="77777777" w:rsidR="0031568E" w:rsidRDefault="0031568E" w:rsidP="0031568E">
      <w:r>
        <w:t xml:space="preserve">            return rows &gt; 0;</w:t>
      </w:r>
    </w:p>
    <w:p w14:paraId="38670EEE" w14:textId="77777777" w:rsidR="0031568E" w:rsidRDefault="0031568E" w:rsidP="0031568E">
      <w:r>
        <w:t xml:space="preserve">        } catch (SQLException e) {</w:t>
      </w:r>
    </w:p>
    <w:p w14:paraId="64B49C19" w14:textId="77777777" w:rsidR="0031568E" w:rsidRDefault="0031568E" w:rsidP="0031568E">
      <w:r>
        <w:t xml:space="preserve">            e.printStackTrace();</w:t>
      </w:r>
    </w:p>
    <w:p w14:paraId="7FD54A89" w14:textId="77777777" w:rsidR="0031568E" w:rsidRDefault="0031568E" w:rsidP="0031568E">
      <w:r>
        <w:t xml:space="preserve">            return false;</w:t>
      </w:r>
    </w:p>
    <w:p w14:paraId="7EDEEC0B" w14:textId="32DEF0F3" w:rsidR="0031568E" w:rsidRDefault="0031568E" w:rsidP="0031568E">
      <w:r>
        <w:t xml:space="preserve">        }</w:t>
      </w:r>
    </w:p>
    <w:p w14:paraId="5F1209EF" w14:textId="2DCE728B" w:rsidR="0031568E" w:rsidRDefault="0031568E" w:rsidP="0031568E">
      <w:r>
        <w:t xml:space="preserve">    }</w:t>
      </w:r>
    </w:p>
    <w:p w14:paraId="63F7A63E" w14:textId="640D1749" w:rsidR="0031568E" w:rsidRDefault="0031568E" w:rsidP="0031568E">
      <w:r>
        <w:t xml:space="preserve">    public boolean updateCandidate(int cId, String name, String gender, String society, String election, Object imgPath) {</w:t>
      </w:r>
    </w:p>
    <w:p w14:paraId="2EB194E8" w14:textId="77777777" w:rsidR="0031568E" w:rsidRDefault="0031568E" w:rsidP="0031568E">
      <w:r>
        <w:t xml:space="preserve">        try {</w:t>
      </w:r>
    </w:p>
    <w:p w14:paraId="6DAA4FD6" w14:textId="77777777" w:rsidR="0031568E" w:rsidRDefault="0031568E" w:rsidP="0031568E">
      <w:r>
        <w:t xml:space="preserve">            if (imgPath == null) {</w:t>
      </w:r>
    </w:p>
    <w:p w14:paraId="39C5B07D" w14:textId="77777777" w:rsidR="0031568E" w:rsidRDefault="0031568E" w:rsidP="0031568E">
      <w:r>
        <w:lastRenderedPageBreak/>
        <w:t xml:space="preserve">                System.out.println("Error: Image path is empty.");</w:t>
      </w:r>
    </w:p>
    <w:p w14:paraId="70108D0A" w14:textId="77777777" w:rsidR="0031568E" w:rsidRDefault="0031568E" w:rsidP="0031568E">
      <w:r>
        <w:t xml:space="preserve">                return false;</w:t>
      </w:r>
    </w:p>
    <w:p w14:paraId="45FFAC79" w14:textId="77777777" w:rsidR="0031568E" w:rsidRDefault="0031568E" w:rsidP="0031568E">
      <w:r>
        <w:t xml:space="preserve">            }</w:t>
      </w:r>
    </w:p>
    <w:p w14:paraId="7C8870E6" w14:textId="77777777" w:rsidR="0031568E" w:rsidRDefault="0031568E" w:rsidP="0031568E">
      <w:r>
        <w:t xml:space="preserve">            InputStream img = new FileInputStream((String) imgPath);</w:t>
      </w:r>
    </w:p>
    <w:p w14:paraId="19602AAF" w14:textId="77777777" w:rsidR="0031568E" w:rsidRDefault="0031568E" w:rsidP="0031568E">
      <w:r>
        <w:t xml:space="preserve">            PreparedStatement pst = Con.prepareStatement("UPDATE candidate_tbl SET c_name = ?, c_gen = ?, c_society = ?, c_election = ?, c_photo = ? WHERE c_id = ?");</w:t>
      </w:r>
    </w:p>
    <w:p w14:paraId="19522A42" w14:textId="77777777" w:rsidR="0031568E" w:rsidRDefault="0031568E" w:rsidP="0031568E">
      <w:r>
        <w:t xml:space="preserve">            pst.setString(1, name);</w:t>
      </w:r>
    </w:p>
    <w:p w14:paraId="002BDFAD" w14:textId="77777777" w:rsidR="0031568E" w:rsidRDefault="0031568E" w:rsidP="0031568E">
      <w:r>
        <w:t xml:space="preserve">            pst.setString(2, gender);</w:t>
      </w:r>
    </w:p>
    <w:p w14:paraId="2E309E14" w14:textId="77777777" w:rsidR="0031568E" w:rsidRDefault="0031568E" w:rsidP="0031568E">
      <w:r>
        <w:t xml:space="preserve">            pst.setString(3, society);</w:t>
      </w:r>
    </w:p>
    <w:p w14:paraId="1A2D41E2" w14:textId="77777777" w:rsidR="0031568E" w:rsidRDefault="0031568E" w:rsidP="0031568E">
      <w:r>
        <w:t xml:space="preserve">            pst.setString(4, election);</w:t>
      </w:r>
    </w:p>
    <w:p w14:paraId="55452A15" w14:textId="77777777" w:rsidR="0031568E" w:rsidRDefault="0031568E" w:rsidP="0031568E">
      <w:r>
        <w:t xml:space="preserve">            pst.setBlob(5, img);</w:t>
      </w:r>
    </w:p>
    <w:p w14:paraId="596C3D32" w14:textId="77777777" w:rsidR="0031568E" w:rsidRDefault="0031568E" w:rsidP="0031568E">
      <w:r>
        <w:t xml:space="preserve">            pst.setInt(6, cId);</w:t>
      </w:r>
    </w:p>
    <w:p w14:paraId="287491A4" w14:textId="77777777" w:rsidR="0031568E" w:rsidRDefault="0031568E" w:rsidP="0031568E">
      <w:r>
        <w:t xml:space="preserve">            int rows = pst.executeUpdate();</w:t>
      </w:r>
    </w:p>
    <w:p w14:paraId="1B03F854" w14:textId="77777777" w:rsidR="0031568E" w:rsidRDefault="0031568E" w:rsidP="0031568E">
      <w:r>
        <w:t xml:space="preserve">            return rows &gt; 0;</w:t>
      </w:r>
    </w:p>
    <w:p w14:paraId="025A6764" w14:textId="77777777" w:rsidR="0031568E" w:rsidRDefault="0031568E" w:rsidP="0031568E">
      <w:r>
        <w:t xml:space="preserve">        } catch (SQLException | FileNotFoundException e) {</w:t>
      </w:r>
    </w:p>
    <w:p w14:paraId="613D15A2" w14:textId="77777777" w:rsidR="0031568E" w:rsidRDefault="0031568E" w:rsidP="0031568E">
      <w:r>
        <w:t xml:space="preserve">            e.printStackTrace();</w:t>
      </w:r>
    </w:p>
    <w:p w14:paraId="7F73CB6E" w14:textId="77777777" w:rsidR="0031568E" w:rsidRDefault="0031568E" w:rsidP="0031568E">
      <w:r>
        <w:t xml:space="preserve">            return false;</w:t>
      </w:r>
    </w:p>
    <w:p w14:paraId="58FA8C01" w14:textId="65432EB9" w:rsidR="0031568E" w:rsidRDefault="0031568E" w:rsidP="0031568E">
      <w:r>
        <w:t xml:space="preserve">        }</w:t>
      </w:r>
    </w:p>
    <w:p w14:paraId="27DB9D50" w14:textId="5D645BED" w:rsidR="0031568E" w:rsidRDefault="0031568E" w:rsidP="0031568E">
      <w:r>
        <w:t xml:space="preserve">    }</w:t>
      </w:r>
    </w:p>
    <w:p w14:paraId="32426A42" w14:textId="6E278270" w:rsidR="0031568E" w:rsidRDefault="0031568E" w:rsidP="0031568E">
      <w:r>
        <w:t xml:space="preserve">    public byte[] fetchCandidatePhoto(int id) {</w:t>
      </w:r>
    </w:p>
    <w:p w14:paraId="38F33241" w14:textId="77777777" w:rsidR="0031568E" w:rsidRDefault="0031568E" w:rsidP="0031568E">
      <w:r>
        <w:t xml:space="preserve">        String query = "SELECT c_photo FROM candidate_tbl WHERE c_id = " + id;</w:t>
      </w:r>
    </w:p>
    <w:p w14:paraId="64DBBE01" w14:textId="77777777" w:rsidR="0031568E" w:rsidRDefault="0031568E" w:rsidP="0031568E">
      <w:r>
        <w:t xml:space="preserve">        try (Statement st = Con.createStatement(); ResultSet rs = st.executeQuery(query)) {</w:t>
      </w:r>
    </w:p>
    <w:p w14:paraId="5D1516C3" w14:textId="77777777" w:rsidR="0031568E" w:rsidRDefault="0031568E" w:rsidP="0031568E">
      <w:r>
        <w:t xml:space="preserve">            if (rs.next()) {</w:t>
      </w:r>
    </w:p>
    <w:p w14:paraId="0D170DFC" w14:textId="77777777" w:rsidR="0031568E" w:rsidRDefault="0031568E" w:rsidP="0031568E">
      <w:r>
        <w:t xml:space="preserve">                return rs.getBytes("c_photo");</w:t>
      </w:r>
    </w:p>
    <w:p w14:paraId="4880398A" w14:textId="77777777" w:rsidR="0031568E" w:rsidRDefault="0031568E" w:rsidP="0031568E">
      <w:r>
        <w:t xml:space="preserve">            }</w:t>
      </w:r>
    </w:p>
    <w:p w14:paraId="7A2C376D" w14:textId="77777777" w:rsidR="0031568E" w:rsidRDefault="0031568E" w:rsidP="0031568E">
      <w:r>
        <w:t xml:space="preserve">        } catch (Exception e) {</w:t>
      </w:r>
    </w:p>
    <w:p w14:paraId="0D5737B4" w14:textId="77777777" w:rsidR="0031568E" w:rsidRDefault="0031568E" w:rsidP="0031568E">
      <w:r>
        <w:t xml:space="preserve">            e.printStackTrace();</w:t>
      </w:r>
    </w:p>
    <w:p w14:paraId="41D8C575" w14:textId="7CC3FFBD" w:rsidR="0031568E" w:rsidRDefault="0031568E" w:rsidP="0031568E">
      <w:r>
        <w:t xml:space="preserve">        } </w:t>
      </w:r>
    </w:p>
    <w:p w14:paraId="31C5EC73" w14:textId="0636FC03" w:rsidR="0031568E" w:rsidRDefault="0031568E" w:rsidP="0031568E">
      <w:r>
        <w:t xml:space="preserve">        return null;</w:t>
      </w:r>
    </w:p>
    <w:p w14:paraId="315A0886" w14:textId="066EA66E" w:rsidR="0031568E" w:rsidRDefault="0031568E" w:rsidP="0031568E">
      <w:r>
        <w:lastRenderedPageBreak/>
        <w:t xml:space="preserve">    }</w:t>
      </w:r>
    </w:p>
    <w:p w14:paraId="22904337" w14:textId="6605C7FB" w:rsidR="0031568E" w:rsidRDefault="0031568E" w:rsidP="0031568E">
      <w:r>
        <w:t>}</w:t>
      </w:r>
    </w:p>
    <w:p w14:paraId="6333CB6F" w14:textId="1A29C509" w:rsidR="0031568E" w:rsidRDefault="0031568E" w:rsidP="0031568E">
      <w:pPr>
        <w:pStyle w:val="Heading1"/>
      </w:pPr>
      <w:bookmarkStart w:id="9" w:name="_Toc199799275"/>
      <w:r>
        <w:t>VoterLogic.java</w:t>
      </w:r>
      <w:bookmarkEnd w:id="9"/>
    </w:p>
    <w:p w14:paraId="29553B83" w14:textId="00D7BE1D" w:rsidR="004D0450" w:rsidRDefault="004D0450" w:rsidP="004D0450">
      <w:r>
        <w:t>public class VoterLogic extends AbstractBUSPs {</w:t>
      </w:r>
    </w:p>
    <w:p w14:paraId="2BF72309" w14:textId="6FA50725" w:rsidR="004D0450" w:rsidRDefault="004D0450" w:rsidP="004D0450">
      <w:r>
        <w:t xml:space="preserve">    int VId = 0;</w:t>
      </w:r>
    </w:p>
    <w:p w14:paraId="4307C7A4" w14:textId="77777777" w:rsidR="004D0450" w:rsidRDefault="004D0450" w:rsidP="004D0450">
      <w:r>
        <w:t xml:space="preserve">    public VoterLogic() {</w:t>
      </w:r>
    </w:p>
    <w:p w14:paraId="1C82C156" w14:textId="77777777" w:rsidR="004D0450" w:rsidRDefault="004D0450" w:rsidP="004D0450">
      <w:r>
        <w:t xml:space="preserve">        try {</w:t>
      </w:r>
    </w:p>
    <w:p w14:paraId="5F3FC327" w14:textId="77777777" w:rsidR="004D0450" w:rsidRDefault="004D0450" w:rsidP="004D0450">
      <w:r>
        <w:t xml:space="preserve">            Con = DriverManager.getConnection("jdbc:mysql://localhost:3306/society_polls", "root", "");</w:t>
      </w:r>
    </w:p>
    <w:p w14:paraId="2C2E90E0" w14:textId="77777777" w:rsidR="004D0450" w:rsidRDefault="004D0450" w:rsidP="004D0450">
      <w:r>
        <w:t xml:space="preserve">        } catch (SQLException ex) {</w:t>
      </w:r>
    </w:p>
    <w:p w14:paraId="1178B5D3" w14:textId="77777777" w:rsidR="004D0450" w:rsidRDefault="004D0450" w:rsidP="004D0450">
      <w:r>
        <w:t xml:space="preserve">            ex.printStackTrace();</w:t>
      </w:r>
    </w:p>
    <w:p w14:paraId="5EE407F6" w14:textId="77777777" w:rsidR="004D0450" w:rsidRDefault="004D0450" w:rsidP="004D0450">
      <w:r>
        <w:t xml:space="preserve">        }</w:t>
      </w:r>
    </w:p>
    <w:p w14:paraId="6D125DED" w14:textId="77777777" w:rsidR="004D0450" w:rsidRDefault="004D0450" w:rsidP="004D0450">
      <w:r>
        <w:t xml:space="preserve">    }</w:t>
      </w:r>
    </w:p>
    <w:p w14:paraId="74AA4D13" w14:textId="77777777" w:rsidR="004D0450" w:rsidRDefault="004D0450" w:rsidP="004D0450"/>
    <w:p w14:paraId="0D3CD9BD" w14:textId="29100184" w:rsidR="004D0450" w:rsidRDefault="004D0450" w:rsidP="004D0450">
      <w:r>
        <w:t xml:space="preserve">    public void GetElectionsAndSocieties(JComboBox&lt;String&gt; VElectionCb, JComboBox&lt;String&gt; VSocietyCb) {</w:t>
      </w:r>
    </w:p>
    <w:p w14:paraId="7279D55D" w14:textId="77777777" w:rsidR="004D0450" w:rsidRDefault="004D0450" w:rsidP="004D0450">
      <w:r>
        <w:t xml:space="preserve">        try {</w:t>
      </w:r>
    </w:p>
    <w:p w14:paraId="46FB4958" w14:textId="77777777" w:rsidR="004D0450" w:rsidRDefault="004D0450" w:rsidP="004D0450">
      <w:r>
        <w:t xml:space="preserve">            St = Con.createStatement();</w:t>
      </w:r>
    </w:p>
    <w:p w14:paraId="313998D9" w14:textId="77777777" w:rsidR="004D0450" w:rsidRDefault="004D0450" w:rsidP="004D0450">
      <w:r>
        <w:t xml:space="preserve">            ResultSet rsElections = St.executeQuery("SELECT e_name FROM election_tbl");</w:t>
      </w:r>
    </w:p>
    <w:p w14:paraId="09A99B8C" w14:textId="77777777" w:rsidR="004D0450" w:rsidRDefault="004D0450" w:rsidP="004D0450">
      <w:r>
        <w:t xml:space="preserve">            while (rsElections.next()) {</w:t>
      </w:r>
    </w:p>
    <w:p w14:paraId="4AC0EDC0" w14:textId="77777777" w:rsidR="004D0450" w:rsidRDefault="004D0450" w:rsidP="004D0450">
      <w:r>
        <w:t xml:space="preserve">                VElectionCb.addItem(rsElections.getString("e_name"));</w:t>
      </w:r>
    </w:p>
    <w:p w14:paraId="666DB8D0" w14:textId="77777777" w:rsidR="004D0450" w:rsidRDefault="004D0450" w:rsidP="004D0450">
      <w:r>
        <w:t xml:space="preserve">            }</w:t>
      </w:r>
    </w:p>
    <w:p w14:paraId="1A57EA24" w14:textId="77777777" w:rsidR="004D0450" w:rsidRDefault="004D0450" w:rsidP="004D0450">
      <w:r>
        <w:t xml:space="preserve">            ResultSet rsSocieties = St.executeQuery("SELECT society_name FROM society_tbl");</w:t>
      </w:r>
    </w:p>
    <w:p w14:paraId="39BE341B" w14:textId="77777777" w:rsidR="004D0450" w:rsidRDefault="004D0450" w:rsidP="004D0450">
      <w:r>
        <w:t xml:space="preserve">            while (rsSocieties.next()) {</w:t>
      </w:r>
    </w:p>
    <w:p w14:paraId="50E1BF28" w14:textId="77777777" w:rsidR="004D0450" w:rsidRDefault="004D0450" w:rsidP="004D0450">
      <w:r>
        <w:t xml:space="preserve">                VSocietyCb.addItem(rsSocieties.getString("society_name"));</w:t>
      </w:r>
    </w:p>
    <w:p w14:paraId="7F6F4914" w14:textId="77777777" w:rsidR="004D0450" w:rsidRDefault="004D0450" w:rsidP="004D0450">
      <w:r>
        <w:t xml:space="preserve">            }</w:t>
      </w:r>
    </w:p>
    <w:p w14:paraId="6B538584" w14:textId="77777777" w:rsidR="004D0450" w:rsidRDefault="004D0450" w:rsidP="004D0450">
      <w:r>
        <w:t xml:space="preserve">            rsElections.close();</w:t>
      </w:r>
    </w:p>
    <w:p w14:paraId="7E35FF87" w14:textId="77777777" w:rsidR="004D0450" w:rsidRDefault="004D0450" w:rsidP="004D0450">
      <w:r>
        <w:t xml:space="preserve">            rsSocieties.close();</w:t>
      </w:r>
    </w:p>
    <w:p w14:paraId="7898D181" w14:textId="77777777" w:rsidR="004D0450" w:rsidRDefault="004D0450" w:rsidP="004D0450">
      <w:r>
        <w:t xml:space="preserve">            St.close();</w:t>
      </w:r>
    </w:p>
    <w:p w14:paraId="19AA3E9F" w14:textId="77777777" w:rsidR="004D0450" w:rsidRDefault="004D0450" w:rsidP="004D0450">
      <w:r>
        <w:t xml:space="preserve">        } catch (Exception e) {</w:t>
      </w:r>
    </w:p>
    <w:p w14:paraId="33311DDF" w14:textId="77777777" w:rsidR="004D0450" w:rsidRDefault="004D0450" w:rsidP="004D0450">
      <w:r>
        <w:lastRenderedPageBreak/>
        <w:t xml:space="preserve">            e.printStackTrace();</w:t>
      </w:r>
    </w:p>
    <w:p w14:paraId="70B0CE7E" w14:textId="6616F9B2" w:rsidR="004D0450" w:rsidRDefault="004D0450" w:rsidP="004D0450">
      <w:r>
        <w:t xml:space="preserve">        }</w:t>
      </w:r>
    </w:p>
    <w:p w14:paraId="65514C5C" w14:textId="1A760C37" w:rsidR="004D0450" w:rsidRDefault="004D0450" w:rsidP="004D0450">
      <w:r>
        <w:t xml:space="preserve">    }</w:t>
      </w:r>
    </w:p>
    <w:p w14:paraId="30A13F96" w14:textId="3DBF58B2" w:rsidR="004D0450" w:rsidRDefault="004D0450" w:rsidP="004D0450">
      <w:r>
        <w:t xml:space="preserve">    public ResultSet getVoters() {</w:t>
      </w:r>
    </w:p>
    <w:p w14:paraId="351132FD" w14:textId="77777777" w:rsidR="004D0450" w:rsidRDefault="004D0450" w:rsidP="004D0450">
      <w:r>
        <w:t xml:space="preserve">        try {</w:t>
      </w:r>
    </w:p>
    <w:p w14:paraId="6FDDD10D" w14:textId="77777777" w:rsidR="004D0450" w:rsidRDefault="004D0450" w:rsidP="004D0450">
      <w:r>
        <w:t xml:space="preserve">            St = Con.createStatement();</w:t>
      </w:r>
    </w:p>
    <w:p w14:paraId="2BA9C1F5" w14:textId="77777777" w:rsidR="004D0450" w:rsidRDefault="004D0450" w:rsidP="004D0450">
      <w:r>
        <w:t xml:space="preserve">            Rs = St.executeQuery("SELECT * FROM voter_tbl");</w:t>
      </w:r>
    </w:p>
    <w:p w14:paraId="2A828C94" w14:textId="77777777" w:rsidR="004D0450" w:rsidRDefault="004D0450" w:rsidP="004D0450">
      <w:r>
        <w:t xml:space="preserve">        } catch (SQLException e) {</w:t>
      </w:r>
    </w:p>
    <w:p w14:paraId="6D57C28F" w14:textId="77777777" w:rsidR="004D0450" w:rsidRDefault="004D0450" w:rsidP="004D0450">
      <w:r>
        <w:t xml:space="preserve">            e.printStackTrace();</w:t>
      </w:r>
    </w:p>
    <w:p w14:paraId="733846DD" w14:textId="70BA7FC6" w:rsidR="004D0450" w:rsidRDefault="004D0450" w:rsidP="004D0450">
      <w:r>
        <w:t xml:space="preserve">        } </w:t>
      </w:r>
    </w:p>
    <w:p w14:paraId="0DBBE568" w14:textId="3DC4CA56" w:rsidR="004D0450" w:rsidRDefault="004D0450" w:rsidP="004D0450">
      <w:r>
        <w:t xml:space="preserve">        return Rs;</w:t>
      </w:r>
    </w:p>
    <w:p w14:paraId="05BF05A4" w14:textId="41932560" w:rsidR="004D0450" w:rsidRDefault="004D0450" w:rsidP="004D0450">
      <w:r>
        <w:t xml:space="preserve">    }</w:t>
      </w:r>
    </w:p>
    <w:p w14:paraId="434E7416" w14:textId="450DAF70" w:rsidR="004D0450" w:rsidRDefault="004D0450" w:rsidP="004D0450">
      <w:r>
        <w:t xml:space="preserve">    public int GetNextVoterId() { </w:t>
      </w:r>
    </w:p>
    <w:p w14:paraId="33C85885" w14:textId="77777777" w:rsidR="004D0450" w:rsidRDefault="004D0450" w:rsidP="004D0450">
      <w:r>
        <w:t xml:space="preserve">        try {</w:t>
      </w:r>
    </w:p>
    <w:p w14:paraId="27F8A8B4" w14:textId="77777777" w:rsidR="004D0450" w:rsidRDefault="004D0450" w:rsidP="004D0450">
      <w:r>
        <w:t xml:space="preserve">            St1 = Con.createStatement();</w:t>
      </w:r>
    </w:p>
    <w:p w14:paraId="096CD8B0" w14:textId="77777777" w:rsidR="004D0450" w:rsidRDefault="004D0450" w:rsidP="004D0450">
      <w:r>
        <w:t xml:space="preserve">            Rs1 = St1.executeQuery("SELECT MAX(v_id) FROM voter_tbl");</w:t>
      </w:r>
    </w:p>
    <w:p w14:paraId="2FC17C81" w14:textId="77777777" w:rsidR="004D0450" w:rsidRDefault="004D0450" w:rsidP="004D0450">
      <w:r>
        <w:t xml:space="preserve">            if (Rs1.next()) {</w:t>
      </w:r>
    </w:p>
    <w:p w14:paraId="2CD22CEB" w14:textId="77777777" w:rsidR="004D0450" w:rsidRDefault="004D0450" w:rsidP="004D0450">
      <w:r>
        <w:t xml:space="preserve">                VId = Rs1.getInt(1) + 1;</w:t>
      </w:r>
    </w:p>
    <w:p w14:paraId="1611F4DC" w14:textId="77777777" w:rsidR="004D0450" w:rsidRDefault="004D0450" w:rsidP="004D0450">
      <w:r>
        <w:t xml:space="preserve">            }</w:t>
      </w:r>
    </w:p>
    <w:p w14:paraId="49EB6C52" w14:textId="77777777" w:rsidR="004D0450" w:rsidRDefault="004D0450" w:rsidP="004D0450">
      <w:r>
        <w:t xml:space="preserve">        } catch (SQLException e) {</w:t>
      </w:r>
    </w:p>
    <w:p w14:paraId="67A75BCE" w14:textId="77777777" w:rsidR="004D0450" w:rsidRDefault="004D0450" w:rsidP="004D0450">
      <w:r>
        <w:t xml:space="preserve">            e.printStackTrace();</w:t>
      </w:r>
    </w:p>
    <w:p w14:paraId="4FF066DC" w14:textId="3910342E" w:rsidR="004D0450" w:rsidRDefault="004D0450" w:rsidP="004D0450">
      <w:r>
        <w:t xml:space="preserve">        } </w:t>
      </w:r>
    </w:p>
    <w:p w14:paraId="22084053" w14:textId="3DAE900B" w:rsidR="004D0450" w:rsidRDefault="004D0450" w:rsidP="004D0450">
      <w:r>
        <w:t xml:space="preserve">        return VId; </w:t>
      </w:r>
    </w:p>
    <w:p w14:paraId="3E60E717" w14:textId="6CD8CCD6" w:rsidR="004D0450" w:rsidRDefault="004D0450" w:rsidP="004D0450">
      <w:r>
        <w:t xml:space="preserve">    }</w:t>
      </w:r>
    </w:p>
    <w:p w14:paraId="3A74F8FD" w14:textId="54371B96" w:rsidR="004D0450" w:rsidRDefault="004D0450" w:rsidP="004D0450">
      <w:r>
        <w:t xml:space="preserve">    public boolean addVoter(String name, String gender, String society, String election, String password) { </w:t>
      </w:r>
    </w:p>
    <w:p w14:paraId="3480E20B" w14:textId="77777777" w:rsidR="004D0450" w:rsidRDefault="004D0450" w:rsidP="004D0450">
      <w:r>
        <w:t xml:space="preserve">        try {</w:t>
      </w:r>
    </w:p>
    <w:p w14:paraId="4F6C9B8F" w14:textId="77777777" w:rsidR="004D0450" w:rsidRDefault="004D0450" w:rsidP="004D0450">
      <w:r>
        <w:t xml:space="preserve">            PreparedStatement Add = Con.prepareStatement("INSERT INTO voter_tbl (v_name, v_gen, v_society, v_election, v_pass) VALUES (?, ?, ?, ?, ?)");</w:t>
      </w:r>
    </w:p>
    <w:p w14:paraId="14989571" w14:textId="77777777" w:rsidR="004D0450" w:rsidRDefault="004D0450" w:rsidP="004D0450">
      <w:r>
        <w:t xml:space="preserve">            Add.setString(1, name);</w:t>
      </w:r>
    </w:p>
    <w:p w14:paraId="3CA9D762" w14:textId="77777777" w:rsidR="004D0450" w:rsidRDefault="004D0450" w:rsidP="004D0450">
      <w:r>
        <w:lastRenderedPageBreak/>
        <w:t xml:space="preserve">            Add.setString(2, gender);</w:t>
      </w:r>
    </w:p>
    <w:p w14:paraId="5AB8A171" w14:textId="77777777" w:rsidR="004D0450" w:rsidRDefault="004D0450" w:rsidP="004D0450">
      <w:r>
        <w:t xml:space="preserve">            Add.setString(3, society);</w:t>
      </w:r>
    </w:p>
    <w:p w14:paraId="781659E4" w14:textId="77777777" w:rsidR="004D0450" w:rsidRDefault="004D0450" w:rsidP="004D0450">
      <w:r>
        <w:t xml:space="preserve">            Add.setString(4, election);</w:t>
      </w:r>
    </w:p>
    <w:p w14:paraId="0C838AF9" w14:textId="77777777" w:rsidR="004D0450" w:rsidRDefault="004D0450" w:rsidP="004D0450">
      <w:r>
        <w:t xml:space="preserve">            Add.setString(5, password);</w:t>
      </w:r>
    </w:p>
    <w:p w14:paraId="2D7731C6" w14:textId="77777777" w:rsidR="004D0450" w:rsidRDefault="004D0450" w:rsidP="004D0450">
      <w:r>
        <w:t xml:space="preserve">            Add.executeUpdate();</w:t>
      </w:r>
    </w:p>
    <w:p w14:paraId="50BD3F10" w14:textId="77777777" w:rsidR="004D0450" w:rsidRDefault="004D0450" w:rsidP="004D0450">
      <w:r>
        <w:t xml:space="preserve">        } catch (SQLException e) {</w:t>
      </w:r>
    </w:p>
    <w:p w14:paraId="07292341" w14:textId="77777777" w:rsidR="004D0450" w:rsidRDefault="004D0450" w:rsidP="004D0450">
      <w:r>
        <w:t xml:space="preserve">            JOptionPane.showMessageDialog(null, e);</w:t>
      </w:r>
    </w:p>
    <w:p w14:paraId="63825C1E" w14:textId="612A2E6B" w:rsidR="004D0450" w:rsidRDefault="004D0450" w:rsidP="004D0450">
      <w:r>
        <w:t xml:space="preserve">        } </w:t>
      </w:r>
    </w:p>
    <w:p w14:paraId="0B4184FE" w14:textId="2A43B26A" w:rsidR="004D0450" w:rsidRDefault="004D0450" w:rsidP="004D0450">
      <w:r>
        <w:t xml:space="preserve">        return true; </w:t>
      </w:r>
    </w:p>
    <w:p w14:paraId="38681BCA" w14:textId="0220436F" w:rsidR="004D0450" w:rsidRDefault="004D0450" w:rsidP="004D0450">
      <w:r>
        <w:t xml:space="preserve">    }</w:t>
      </w:r>
    </w:p>
    <w:p w14:paraId="0CFEF591" w14:textId="77777777" w:rsidR="004D0450" w:rsidRDefault="004D0450" w:rsidP="004D0450">
      <w:r>
        <w:t xml:space="preserve">    public boolean deleteVoter(int VoterId) {</w:t>
      </w:r>
    </w:p>
    <w:p w14:paraId="2C1F85B5" w14:textId="77777777" w:rsidR="004D0450" w:rsidRDefault="004D0450" w:rsidP="004D0450">
      <w:r>
        <w:t xml:space="preserve">        </w:t>
      </w:r>
    </w:p>
    <w:p w14:paraId="505935E9" w14:textId="77777777" w:rsidR="004D0450" w:rsidRDefault="004D0450" w:rsidP="004D0450">
      <w:r>
        <w:t xml:space="preserve">        try {</w:t>
      </w:r>
    </w:p>
    <w:p w14:paraId="09761E97" w14:textId="77777777" w:rsidR="004D0450" w:rsidRDefault="004D0450" w:rsidP="004D0450">
      <w:r>
        <w:t xml:space="preserve">            String Query = "DELETE FROM voter_tbl WHERE v_id=" + VoterId;</w:t>
      </w:r>
    </w:p>
    <w:p w14:paraId="13802C66" w14:textId="77777777" w:rsidR="004D0450" w:rsidRDefault="004D0450" w:rsidP="004D0450">
      <w:r>
        <w:t xml:space="preserve">            Statement Del = Con.createStatement();</w:t>
      </w:r>
    </w:p>
    <w:p w14:paraId="3733F89B" w14:textId="77777777" w:rsidR="004D0450" w:rsidRDefault="004D0450" w:rsidP="004D0450">
      <w:r>
        <w:t xml:space="preserve">            Del.executeUpdate(Query);</w:t>
      </w:r>
    </w:p>
    <w:p w14:paraId="5FD52AF2" w14:textId="77777777" w:rsidR="004D0450" w:rsidRDefault="004D0450" w:rsidP="004D0450">
      <w:r>
        <w:t xml:space="preserve">        } catch (SQLException e) {</w:t>
      </w:r>
    </w:p>
    <w:p w14:paraId="0FDD818D" w14:textId="77777777" w:rsidR="004D0450" w:rsidRDefault="004D0450" w:rsidP="004D0450">
      <w:r>
        <w:t xml:space="preserve">            JOptionPane.showMessageDialog(null, e);</w:t>
      </w:r>
    </w:p>
    <w:p w14:paraId="3661C519" w14:textId="2AC7B245" w:rsidR="004D0450" w:rsidRDefault="004D0450" w:rsidP="004D0450">
      <w:r>
        <w:t xml:space="preserve">        } </w:t>
      </w:r>
    </w:p>
    <w:p w14:paraId="43918DAE" w14:textId="4A0EDCB5" w:rsidR="004D0450" w:rsidRDefault="004D0450" w:rsidP="004D0450">
      <w:r>
        <w:t xml:space="preserve">        return true; </w:t>
      </w:r>
    </w:p>
    <w:p w14:paraId="7711B7C0" w14:textId="3735DBDA" w:rsidR="004D0450" w:rsidRDefault="004D0450" w:rsidP="004D0450">
      <w:r>
        <w:t xml:space="preserve">    }</w:t>
      </w:r>
    </w:p>
    <w:p w14:paraId="45D0ABB3" w14:textId="28401AB4" w:rsidR="004D0450" w:rsidRDefault="004D0450" w:rsidP="004D0450">
      <w:r>
        <w:t xml:space="preserve">    public boolean updateVoter(int VoterId, String name, String gender, String society, String election, String password) { </w:t>
      </w:r>
    </w:p>
    <w:p w14:paraId="7157C844" w14:textId="77777777" w:rsidR="004D0450" w:rsidRDefault="004D0450" w:rsidP="004D0450">
      <w:r>
        <w:t xml:space="preserve">        try {</w:t>
      </w:r>
    </w:p>
    <w:p w14:paraId="4FAADB87" w14:textId="77777777" w:rsidR="004D0450" w:rsidRDefault="004D0450" w:rsidP="004D0450">
      <w:r>
        <w:t xml:space="preserve">            String Query = "UPDATE voter_tbl SET v_name=?, v_gen=?, v_society=?, v_election=?, v_pass=? WHERE v_id=?";</w:t>
      </w:r>
    </w:p>
    <w:p w14:paraId="68B4A993" w14:textId="77777777" w:rsidR="004D0450" w:rsidRDefault="004D0450" w:rsidP="004D0450">
      <w:r>
        <w:t xml:space="preserve">            PreparedStatement UpdateQuery = Con.prepareStatement(Query);</w:t>
      </w:r>
    </w:p>
    <w:p w14:paraId="75DA5CF1" w14:textId="77777777" w:rsidR="004D0450" w:rsidRDefault="004D0450" w:rsidP="004D0450">
      <w:r>
        <w:t xml:space="preserve">            UpdateQuery.setString(1, name);</w:t>
      </w:r>
    </w:p>
    <w:p w14:paraId="552C8302" w14:textId="77777777" w:rsidR="004D0450" w:rsidRDefault="004D0450" w:rsidP="004D0450">
      <w:r>
        <w:t xml:space="preserve">            UpdateQuery.setString(2, gender);</w:t>
      </w:r>
    </w:p>
    <w:p w14:paraId="27AACE80" w14:textId="77777777" w:rsidR="004D0450" w:rsidRDefault="004D0450" w:rsidP="004D0450">
      <w:r>
        <w:t xml:space="preserve">            UpdateQuery.setString(3, society);</w:t>
      </w:r>
    </w:p>
    <w:p w14:paraId="5EC0D81E" w14:textId="77777777" w:rsidR="004D0450" w:rsidRDefault="004D0450" w:rsidP="004D0450">
      <w:r>
        <w:lastRenderedPageBreak/>
        <w:t xml:space="preserve">            UpdateQuery.setString(4, election);</w:t>
      </w:r>
    </w:p>
    <w:p w14:paraId="272FEC03" w14:textId="77777777" w:rsidR="004D0450" w:rsidRDefault="004D0450" w:rsidP="004D0450">
      <w:r>
        <w:t xml:space="preserve">            UpdateQuery.setString(5, password);</w:t>
      </w:r>
    </w:p>
    <w:p w14:paraId="747E0541" w14:textId="77777777" w:rsidR="004D0450" w:rsidRDefault="004D0450" w:rsidP="004D0450">
      <w:r>
        <w:t xml:space="preserve">            UpdateQuery.setInt(6, VoterId);</w:t>
      </w:r>
    </w:p>
    <w:p w14:paraId="219C8A79" w14:textId="77777777" w:rsidR="004D0450" w:rsidRDefault="004D0450" w:rsidP="004D0450">
      <w:r>
        <w:t xml:space="preserve">            UpdateQuery.executeUpdate();</w:t>
      </w:r>
    </w:p>
    <w:p w14:paraId="0D79012D" w14:textId="77777777" w:rsidR="004D0450" w:rsidRDefault="004D0450" w:rsidP="004D0450">
      <w:r>
        <w:t xml:space="preserve">        } catch (SQLException e) {</w:t>
      </w:r>
    </w:p>
    <w:p w14:paraId="762EDE2E" w14:textId="77777777" w:rsidR="004D0450" w:rsidRDefault="004D0450" w:rsidP="004D0450">
      <w:r>
        <w:t xml:space="preserve">            JOptionPane.showMessageDialog(null, e);</w:t>
      </w:r>
    </w:p>
    <w:p w14:paraId="6C168333" w14:textId="3E4D436F" w:rsidR="004D0450" w:rsidRDefault="004D0450" w:rsidP="004D0450">
      <w:r>
        <w:t xml:space="preserve">        } </w:t>
      </w:r>
    </w:p>
    <w:p w14:paraId="3AB7CE71" w14:textId="3520BD36" w:rsidR="004D0450" w:rsidRDefault="004D0450" w:rsidP="004D0450">
      <w:r>
        <w:t xml:space="preserve">        return true; </w:t>
      </w:r>
    </w:p>
    <w:p w14:paraId="5DE11BFA" w14:textId="440789D2" w:rsidR="004D0450" w:rsidRDefault="004D0450" w:rsidP="004D0450">
      <w:r>
        <w:t xml:space="preserve">    } </w:t>
      </w:r>
    </w:p>
    <w:p w14:paraId="641159FC" w14:textId="1FFB256E" w:rsidR="0031568E" w:rsidRPr="0031568E" w:rsidRDefault="004D0450" w:rsidP="004D0450">
      <w:r>
        <w:t>}</w:t>
      </w:r>
    </w:p>
    <w:p w14:paraId="714D6197" w14:textId="7E31A448" w:rsidR="0031568E" w:rsidRDefault="004D0450" w:rsidP="004D0450">
      <w:pPr>
        <w:pStyle w:val="Heading1"/>
      </w:pPr>
      <w:bookmarkStart w:id="10" w:name="_Toc199799276"/>
      <w:r>
        <w:t>VotingLogic.java</w:t>
      </w:r>
      <w:bookmarkEnd w:id="10"/>
    </w:p>
    <w:p w14:paraId="11FEEA9E" w14:textId="68C1687A" w:rsidR="004D0450" w:rsidRDefault="004D0450" w:rsidP="004D0450">
      <w:r>
        <w:t>public class VotingLogic extends AbstractBUSPs {</w:t>
      </w:r>
    </w:p>
    <w:p w14:paraId="4AE87661" w14:textId="5ED1F014" w:rsidR="004D0450" w:rsidRDefault="004D0450" w:rsidP="004D0450">
      <w:r>
        <w:t xml:space="preserve">    int id = -1;</w:t>
      </w:r>
    </w:p>
    <w:p w14:paraId="53123C22" w14:textId="77777777" w:rsidR="004D0450" w:rsidRDefault="004D0450" w:rsidP="004D0450">
      <w:r>
        <w:t xml:space="preserve">    public VotingLogic() {</w:t>
      </w:r>
    </w:p>
    <w:p w14:paraId="7D99B678" w14:textId="77777777" w:rsidR="004D0450" w:rsidRDefault="004D0450" w:rsidP="004D0450">
      <w:r>
        <w:t xml:space="preserve">        try {</w:t>
      </w:r>
    </w:p>
    <w:p w14:paraId="0CFA1CCC" w14:textId="77777777" w:rsidR="004D0450" w:rsidRDefault="004D0450" w:rsidP="004D0450">
      <w:r>
        <w:t xml:space="preserve">            Con = DriverManager.getConnection("jdbc:mysql://localhost:3306/society_polls", "root", "");</w:t>
      </w:r>
    </w:p>
    <w:p w14:paraId="722F73AE" w14:textId="77777777" w:rsidR="004D0450" w:rsidRDefault="004D0450" w:rsidP="004D0450">
      <w:r>
        <w:t xml:space="preserve">        } catch (SQLException e) {</w:t>
      </w:r>
    </w:p>
    <w:p w14:paraId="2175D58C" w14:textId="77777777" w:rsidR="004D0450" w:rsidRDefault="004D0450" w:rsidP="004D0450">
      <w:r>
        <w:t xml:space="preserve">            JOptionPane.showMessageDialog(null, "Database connection failed: " + e.getMessage());</w:t>
      </w:r>
    </w:p>
    <w:p w14:paraId="408E0EBC" w14:textId="77777777" w:rsidR="004D0450" w:rsidRDefault="004D0450" w:rsidP="004D0450">
      <w:r>
        <w:t xml:space="preserve">        }</w:t>
      </w:r>
    </w:p>
    <w:p w14:paraId="13A7C646" w14:textId="36F40E5A" w:rsidR="004D0450" w:rsidRDefault="004D0450" w:rsidP="004D0450">
      <w:r>
        <w:t xml:space="preserve">    }</w:t>
      </w:r>
    </w:p>
    <w:p w14:paraId="266E36A9" w14:textId="77777777" w:rsidR="004D0450" w:rsidRDefault="004D0450" w:rsidP="004D0450">
      <w:r>
        <w:t xml:space="preserve">    public ResultSet getCandidatesBySocietyAndElection(String societyName, String electionName) {</w:t>
      </w:r>
    </w:p>
    <w:p w14:paraId="6D33B2F4" w14:textId="77777777" w:rsidR="004D0450" w:rsidRDefault="004D0450" w:rsidP="004D0450">
      <w:r>
        <w:t xml:space="preserve">    try {</w:t>
      </w:r>
    </w:p>
    <w:p w14:paraId="7365385E" w14:textId="77777777" w:rsidR="004D0450" w:rsidRDefault="004D0450" w:rsidP="004D0450">
      <w:r>
        <w:t xml:space="preserve">        PreparedStatement pst = Con.prepareStatement(</w:t>
      </w:r>
    </w:p>
    <w:p w14:paraId="0D306690" w14:textId="77777777" w:rsidR="004D0450" w:rsidRDefault="004D0450" w:rsidP="004D0450">
      <w:r>
        <w:t xml:space="preserve">            "SELECT * FROM candidate_tbl WHERE c_society = ? AND c_election = ?"</w:t>
      </w:r>
    </w:p>
    <w:p w14:paraId="14DB51E5" w14:textId="77777777" w:rsidR="004D0450" w:rsidRDefault="004D0450" w:rsidP="004D0450">
      <w:r>
        <w:t xml:space="preserve">        );</w:t>
      </w:r>
    </w:p>
    <w:p w14:paraId="3CE17EC8" w14:textId="77777777" w:rsidR="004D0450" w:rsidRDefault="004D0450" w:rsidP="004D0450">
      <w:r>
        <w:t xml:space="preserve">        pst.setString(1, societyName.trim());</w:t>
      </w:r>
    </w:p>
    <w:p w14:paraId="31C98829" w14:textId="77777777" w:rsidR="004D0450" w:rsidRDefault="004D0450" w:rsidP="004D0450">
      <w:r>
        <w:t xml:space="preserve">        pst.setString(2, electionName.trim());</w:t>
      </w:r>
    </w:p>
    <w:p w14:paraId="1B796E01" w14:textId="77777777" w:rsidR="004D0450" w:rsidRDefault="004D0450" w:rsidP="004D0450">
      <w:r>
        <w:t xml:space="preserve">        return pst.executeQuery();</w:t>
      </w:r>
    </w:p>
    <w:p w14:paraId="1C7DDF6D" w14:textId="77777777" w:rsidR="004D0450" w:rsidRDefault="004D0450" w:rsidP="004D0450">
      <w:r>
        <w:lastRenderedPageBreak/>
        <w:t xml:space="preserve">    } catch (SQLException e) {</w:t>
      </w:r>
    </w:p>
    <w:p w14:paraId="23F121E1" w14:textId="77777777" w:rsidR="004D0450" w:rsidRDefault="004D0450" w:rsidP="004D0450">
      <w:r>
        <w:t xml:space="preserve">        e.printStackTrace();</w:t>
      </w:r>
    </w:p>
    <w:p w14:paraId="3F386CFA" w14:textId="4BD7596D" w:rsidR="004D0450" w:rsidRDefault="004D0450" w:rsidP="004D0450">
      <w:r>
        <w:t xml:space="preserve">    } </w:t>
      </w:r>
    </w:p>
    <w:p w14:paraId="72B97AF9" w14:textId="77777777" w:rsidR="004D0450" w:rsidRDefault="004D0450" w:rsidP="004D0450">
      <w:r>
        <w:t xml:space="preserve">    return null;</w:t>
      </w:r>
    </w:p>
    <w:p w14:paraId="5AA7D2CA" w14:textId="1F8E966C" w:rsidR="004D0450" w:rsidRDefault="004D0450" w:rsidP="004D0450">
      <w:r>
        <w:t xml:space="preserve">} </w:t>
      </w:r>
    </w:p>
    <w:p w14:paraId="22A5FBB1" w14:textId="3C2D6F52" w:rsidR="004D0450" w:rsidRDefault="004D0450" w:rsidP="004D0450">
      <w:r>
        <w:t xml:space="preserve">    public ResultSet getCandidates() {</w:t>
      </w:r>
    </w:p>
    <w:p w14:paraId="54B572F7" w14:textId="77777777" w:rsidR="004D0450" w:rsidRDefault="004D0450" w:rsidP="004D0450">
      <w:r>
        <w:t xml:space="preserve">        try {</w:t>
      </w:r>
    </w:p>
    <w:p w14:paraId="50085A60" w14:textId="77777777" w:rsidR="004D0450" w:rsidRDefault="004D0450" w:rsidP="004D0450">
      <w:r>
        <w:t xml:space="preserve">            St = Con.createStatement();</w:t>
      </w:r>
    </w:p>
    <w:p w14:paraId="6B7FFD3F" w14:textId="77777777" w:rsidR="004D0450" w:rsidRDefault="004D0450" w:rsidP="004D0450">
      <w:r>
        <w:t xml:space="preserve">            Rs = St.executeQuery("SELECT * FROM candidate_tbl");</w:t>
      </w:r>
    </w:p>
    <w:p w14:paraId="28235B11" w14:textId="77777777" w:rsidR="004D0450" w:rsidRDefault="004D0450" w:rsidP="004D0450">
      <w:r>
        <w:t xml:space="preserve">        } catch (SQLException e) {</w:t>
      </w:r>
    </w:p>
    <w:p w14:paraId="6F695458" w14:textId="77777777" w:rsidR="004D0450" w:rsidRDefault="004D0450" w:rsidP="004D0450">
      <w:r>
        <w:t xml:space="preserve">            e.printStackTrace();</w:t>
      </w:r>
    </w:p>
    <w:p w14:paraId="3D1508D6" w14:textId="36147E92" w:rsidR="004D0450" w:rsidRDefault="004D0450" w:rsidP="004D0450">
      <w:r>
        <w:t xml:space="preserve">        } </w:t>
      </w:r>
    </w:p>
    <w:p w14:paraId="189F79DE" w14:textId="4B488274" w:rsidR="004D0450" w:rsidRDefault="004D0450" w:rsidP="004D0450">
      <w:r>
        <w:t xml:space="preserve">        return Rs;</w:t>
      </w:r>
    </w:p>
    <w:p w14:paraId="253400E7" w14:textId="37C166B2" w:rsidR="004D0450" w:rsidRDefault="004D0450" w:rsidP="004D0450">
      <w:r>
        <w:t xml:space="preserve">    }</w:t>
      </w:r>
    </w:p>
    <w:p w14:paraId="1FBB2C9A" w14:textId="118D8A3E" w:rsidR="004D0450" w:rsidRDefault="004D0450" w:rsidP="004D0450">
      <w:r>
        <w:t xml:space="preserve">    public ImageIcon fetchPhoto(int candidateId, JLabel label) {</w:t>
      </w:r>
    </w:p>
    <w:p w14:paraId="6AAAC990" w14:textId="77777777" w:rsidR="004D0450" w:rsidRDefault="004D0450" w:rsidP="004D0450">
      <w:r>
        <w:t xml:space="preserve">        try {</w:t>
      </w:r>
    </w:p>
    <w:p w14:paraId="35038D4D" w14:textId="77777777" w:rsidR="004D0450" w:rsidRDefault="004D0450" w:rsidP="004D0450">
      <w:r>
        <w:t xml:space="preserve">            Statement st = Con.createStatement();</w:t>
      </w:r>
    </w:p>
    <w:p w14:paraId="04A51D57" w14:textId="7DFD1C40" w:rsidR="004D0450" w:rsidRDefault="004D0450" w:rsidP="004D0450">
      <w:r>
        <w:t xml:space="preserve">            ResultSet rs = st.executeQuery("SELECT c_photo FROM candidate_tbl WHERE c_id = " + candidateId); </w:t>
      </w:r>
    </w:p>
    <w:p w14:paraId="4D634A20" w14:textId="77777777" w:rsidR="004D0450" w:rsidRDefault="004D0450" w:rsidP="004D0450"/>
    <w:p w14:paraId="751F9E50" w14:textId="77777777" w:rsidR="004D0450" w:rsidRDefault="004D0450" w:rsidP="004D0450">
      <w:r>
        <w:t xml:space="preserve">            if (rs.next()) {</w:t>
      </w:r>
    </w:p>
    <w:p w14:paraId="59096A75" w14:textId="77777777" w:rsidR="004D0450" w:rsidRDefault="004D0450" w:rsidP="004D0450">
      <w:r>
        <w:t xml:space="preserve">//                  CandidateNameLb.setText(rs.getString("c_name")); // </w:t>
      </w:r>
      <w:r>
        <w:rPr>
          <w:rFonts w:ascii="Segoe UI Emoji" w:hAnsi="Segoe UI Emoji" w:cs="Segoe UI Emoji"/>
        </w:rPr>
        <w:t>✅</w:t>
      </w:r>
      <w:r>
        <w:t xml:space="preserve"> Ye line add ki gayi hai,JLabel CandidateNameLb</w:t>
      </w:r>
    </w:p>
    <w:p w14:paraId="6AA346A3" w14:textId="7231B823" w:rsidR="004D0450" w:rsidRDefault="004D0450" w:rsidP="004D0450">
      <w:r>
        <w:t xml:space="preserve">                return resizePhoto(null, rs.getBytes("c_photo"), label); </w:t>
      </w:r>
    </w:p>
    <w:p w14:paraId="14D9C94A" w14:textId="77777777" w:rsidR="004D0450" w:rsidRDefault="004D0450" w:rsidP="004D0450">
      <w:r>
        <w:t xml:space="preserve">            }</w:t>
      </w:r>
    </w:p>
    <w:p w14:paraId="020BC8D8" w14:textId="77777777" w:rsidR="004D0450" w:rsidRDefault="004D0450" w:rsidP="004D0450">
      <w:r>
        <w:t xml:space="preserve">        } catch (Exception e) {</w:t>
      </w:r>
    </w:p>
    <w:p w14:paraId="1924B959" w14:textId="77777777" w:rsidR="004D0450" w:rsidRDefault="004D0450" w:rsidP="004D0450">
      <w:r>
        <w:t xml:space="preserve">            e.printStackTrace();</w:t>
      </w:r>
    </w:p>
    <w:p w14:paraId="344CFDC3" w14:textId="7871FE56" w:rsidR="004D0450" w:rsidRDefault="004D0450" w:rsidP="004D0450">
      <w:r>
        <w:t xml:space="preserve">        } </w:t>
      </w:r>
    </w:p>
    <w:p w14:paraId="5ECABCC0" w14:textId="48373189" w:rsidR="004D0450" w:rsidRDefault="004D0450" w:rsidP="004D0450">
      <w:r>
        <w:t xml:space="preserve">        return null;</w:t>
      </w:r>
    </w:p>
    <w:p w14:paraId="22B7E90B" w14:textId="77777777" w:rsidR="004D0450" w:rsidRDefault="004D0450" w:rsidP="004D0450">
      <w:r>
        <w:t xml:space="preserve">    }</w:t>
      </w:r>
    </w:p>
    <w:p w14:paraId="047415EE" w14:textId="77777777" w:rsidR="004D0450" w:rsidRDefault="004D0450" w:rsidP="004D0450">
      <w:r>
        <w:lastRenderedPageBreak/>
        <w:t xml:space="preserve">      public String fetchname(int candidateId) {</w:t>
      </w:r>
    </w:p>
    <w:p w14:paraId="7479F126" w14:textId="77777777" w:rsidR="004D0450" w:rsidRDefault="004D0450" w:rsidP="004D0450">
      <w:r>
        <w:t xml:space="preserve">    String name = null;</w:t>
      </w:r>
    </w:p>
    <w:p w14:paraId="052526A9" w14:textId="77777777" w:rsidR="004D0450" w:rsidRDefault="004D0450" w:rsidP="004D0450">
      <w:r>
        <w:t xml:space="preserve">    try {</w:t>
      </w:r>
    </w:p>
    <w:p w14:paraId="7D48CB93" w14:textId="77777777" w:rsidR="004D0450" w:rsidRDefault="004D0450" w:rsidP="004D0450">
      <w:r>
        <w:t xml:space="preserve">        Statement st = Con.createStatement();</w:t>
      </w:r>
    </w:p>
    <w:p w14:paraId="3C7208AC" w14:textId="08743E33" w:rsidR="004D0450" w:rsidRDefault="004D0450" w:rsidP="004D0450">
      <w:r>
        <w:t xml:space="preserve">        ResultSet rs = st.executeQuery("SELECT c_name FROM candidate_tbl WHERE c_id = " + candidateId);</w:t>
      </w:r>
    </w:p>
    <w:p w14:paraId="7DC382A0" w14:textId="77777777" w:rsidR="004D0450" w:rsidRDefault="004D0450" w:rsidP="004D0450">
      <w:r>
        <w:t xml:space="preserve">        if (rs.next()) {</w:t>
      </w:r>
    </w:p>
    <w:p w14:paraId="507733A7" w14:textId="77777777" w:rsidR="004D0450" w:rsidRDefault="004D0450" w:rsidP="004D0450">
      <w:r>
        <w:t xml:space="preserve">            name = rs.getString("c_name");</w:t>
      </w:r>
    </w:p>
    <w:p w14:paraId="08056D81" w14:textId="77777777" w:rsidR="004D0450" w:rsidRDefault="004D0450" w:rsidP="004D0450">
      <w:r>
        <w:t xml:space="preserve">        }</w:t>
      </w:r>
    </w:p>
    <w:p w14:paraId="5346AD8D" w14:textId="77777777" w:rsidR="004D0450" w:rsidRDefault="004D0450" w:rsidP="004D0450">
      <w:r>
        <w:t xml:space="preserve">    } catch (Exception e) {</w:t>
      </w:r>
    </w:p>
    <w:p w14:paraId="597CE332" w14:textId="77777777" w:rsidR="004D0450" w:rsidRDefault="004D0450" w:rsidP="004D0450">
      <w:r>
        <w:t xml:space="preserve">        e.printStackTrace();</w:t>
      </w:r>
    </w:p>
    <w:p w14:paraId="2724E15D" w14:textId="77777777" w:rsidR="004D0450" w:rsidRDefault="004D0450" w:rsidP="004D0450">
      <w:r>
        <w:t xml:space="preserve">    }</w:t>
      </w:r>
    </w:p>
    <w:p w14:paraId="4CE66B5A" w14:textId="77777777" w:rsidR="004D0450" w:rsidRDefault="004D0450" w:rsidP="004D0450">
      <w:r>
        <w:t xml:space="preserve">    return name;</w:t>
      </w:r>
    </w:p>
    <w:p w14:paraId="2D79D04D" w14:textId="6E82CD71" w:rsidR="004D0450" w:rsidRDefault="004D0450" w:rsidP="004D0450">
      <w:r>
        <w:t>}</w:t>
      </w:r>
    </w:p>
    <w:p w14:paraId="60005D02" w14:textId="2B105A9E" w:rsidR="004D0450" w:rsidRDefault="004D0450" w:rsidP="004D0450">
      <w:r>
        <w:t xml:space="preserve">    public int getSocietyIdByName(String name) {</w:t>
      </w:r>
    </w:p>
    <w:p w14:paraId="08FCF530" w14:textId="77777777" w:rsidR="004D0450" w:rsidRDefault="004D0450" w:rsidP="004D0450">
      <w:r>
        <w:t xml:space="preserve">        try {</w:t>
      </w:r>
    </w:p>
    <w:p w14:paraId="6B56F5A5" w14:textId="77777777" w:rsidR="004D0450" w:rsidRDefault="004D0450" w:rsidP="004D0450">
      <w:r>
        <w:t xml:space="preserve">            PreparedStatement pst = Con.prepareStatement("SELECT society_id FROM society_tbl WHERE society_name = ?");</w:t>
      </w:r>
    </w:p>
    <w:p w14:paraId="021AB886" w14:textId="77777777" w:rsidR="004D0450" w:rsidRDefault="004D0450" w:rsidP="004D0450">
      <w:r>
        <w:t xml:space="preserve">            pst.setString(1, name);</w:t>
      </w:r>
    </w:p>
    <w:p w14:paraId="5625B0A3" w14:textId="77777777" w:rsidR="004D0450" w:rsidRDefault="004D0450" w:rsidP="004D0450">
      <w:r>
        <w:t xml:space="preserve">            ResultSet rs = pst.executeQuery();</w:t>
      </w:r>
    </w:p>
    <w:p w14:paraId="7EF653C0" w14:textId="77777777" w:rsidR="004D0450" w:rsidRDefault="004D0450" w:rsidP="004D0450">
      <w:r>
        <w:t xml:space="preserve">            if (rs.next()) {</w:t>
      </w:r>
    </w:p>
    <w:p w14:paraId="4AF7EB3B" w14:textId="77777777" w:rsidR="004D0450" w:rsidRDefault="004D0450" w:rsidP="004D0450">
      <w:r>
        <w:t xml:space="preserve">                id = rs.getInt("society_id");</w:t>
      </w:r>
    </w:p>
    <w:p w14:paraId="2408014A" w14:textId="77777777" w:rsidR="004D0450" w:rsidRDefault="004D0450" w:rsidP="004D0450">
      <w:r>
        <w:t xml:space="preserve">            }</w:t>
      </w:r>
    </w:p>
    <w:p w14:paraId="622638F7" w14:textId="77777777" w:rsidR="004D0450" w:rsidRDefault="004D0450" w:rsidP="004D0450">
      <w:r>
        <w:t xml:space="preserve">            rs.close();</w:t>
      </w:r>
    </w:p>
    <w:p w14:paraId="6F6447B3" w14:textId="77777777" w:rsidR="004D0450" w:rsidRDefault="004D0450" w:rsidP="004D0450">
      <w:r>
        <w:t xml:space="preserve">            pst.close();</w:t>
      </w:r>
    </w:p>
    <w:p w14:paraId="751F9469" w14:textId="77777777" w:rsidR="004D0450" w:rsidRDefault="004D0450" w:rsidP="004D0450">
      <w:r>
        <w:t xml:space="preserve">        } catch (Exception e) {</w:t>
      </w:r>
    </w:p>
    <w:p w14:paraId="578D800C" w14:textId="77777777" w:rsidR="004D0450" w:rsidRDefault="004D0450" w:rsidP="004D0450">
      <w:r>
        <w:t xml:space="preserve">            e.printStackTrace();</w:t>
      </w:r>
    </w:p>
    <w:p w14:paraId="5200400F" w14:textId="2D712EE6" w:rsidR="004D0450" w:rsidRDefault="004D0450" w:rsidP="004D0450">
      <w:r>
        <w:t xml:space="preserve">        } </w:t>
      </w:r>
    </w:p>
    <w:p w14:paraId="01E6D917" w14:textId="6A20FCAD" w:rsidR="004D0450" w:rsidRDefault="004D0450" w:rsidP="004D0450">
      <w:r>
        <w:t xml:space="preserve">        return id;</w:t>
      </w:r>
    </w:p>
    <w:p w14:paraId="273D233B" w14:textId="0E8A71DC" w:rsidR="004D0450" w:rsidRDefault="004D0450" w:rsidP="004D0450">
      <w:r>
        <w:t xml:space="preserve">    }</w:t>
      </w:r>
    </w:p>
    <w:p w14:paraId="3553226D" w14:textId="703EC5CF" w:rsidR="004D0450" w:rsidRDefault="004D0450" w:rsidP="004D0450">
      <w:r>
        <w:lastRenderedPageBreak/>
        <w:t xml:space="preserve">    public int getElectionIdByName(String name) { </w:t>
      </w:r>
    </w:p>
    <w:p w14:paraId="515C8889" w14:textId="77777777" w:rsidR="004D0450" w:rsidRDefault="004D0450" w:rsidP="004D0450">
      <w:r>
        <w:t xml:space="preserve">        try {</w:t>
      </w:r>
    </w:p>
    <w:p w14:paraId="65EEE0E9" w14:textId="77777777" w:rsidR="004D0450" w:rsidRDefault="004D0450" w:rsidP="004D0450">
      <w:r>
        <w:t xml:space="preserve">            PreparedStatement pst = Con.prepareStatement("SELECT e_id FROM election_tbl WHERE e_name = ?");</w:t>
      </w:r>
    </w:p>
    <w:p w14:paraId="18372F20" w14:textId="77777777" w:rsidR="004D0450" w:rsidRDefault="004D0450" w:rsidP="004D0450">
      <w:r>
        <w:t xml:space="preserve">            pst.setString(1, name);</w:t>
      </w:r>
    </w:p>
    <w:p w14:paraId="1817A85B" w14:textId="77777777" w:rsidR="004D0450" w:rsidRDefault="004D0450" w:rsidP="004D0450">
      <w:r>
        <w:t xml:space="preserve">            ResultSet rs = pst.executeQuery();</w:t>
      </w:r>
    </w:p>
    <w:p w14:paraId="5EA27AB5" w14:textId="77777777" w:rsidR="004D0450" w:rsidRDefault="004D0450" w:rsidP="004D0450">
      <w:r>
        <w:t xml:space="preserve">            if (rs.next()) {</w:t>
      </w:r>
    </w:p>
    <w:p w14:paraId="1A4A4ED1" w14:textId="77777777" w:rsidR="004D0450" w:rsidRDefault="004D0450" w:rsidP="004D0450">
      <w:r>
        <w:t xml:space="preserve">                id = rs.getInt("e_id");</w:t>
      </w:r>
    </w:p>
    <w:p w14:paraId="2FBE7255" w14:textId="77777777" w:rsidR="004D0450" w:rsidRDefault="004D0450" w:rsidP="004D0450">
      <w:r>
        <w:t xml:space="preserve">            }</w:t>
      </w:r>
    </w:p>
    <w:p w14:paraId="3834E884" w14:textId="77777777" w:rsidR="004D0450" w:rsidRDefault="004D0450" w:rsidP="004D0450">
      <w:r>
        <w:t xml:space="preserve">            rs.close();</w:t>
      </w:r>
    </w:p>
    <w:p w14:paraId="60C8EE49" w14:textId="77777777" w:rsidR="004D0450" w:rsidRDefault="004D0450" w:rsidP="004D0450">
      <w:r>
        <w:t xml:space="preserve">            pst.close();</w:t>
      </w:r>
    </w:p>
    <w:p w14:paraId="176A5AA9" w14:textId="77777777" w:rsidR="004D0450" w:rsidRDefault="004D0450" w:rsidP="004D0450">
      <w:r>
        <w:t xml:space="preserve">        } catch (Exception e) {</w:t>
      </w:r>
    </w:p>
    <w:p w14:paraId="6624CDB3" w14:textId="77777777" w:rsidR="004D0450" w:rsidRDefault="004D0450" w:rsidP="004D0450">
      <w:r>
        <w:t xml:space="preserve">            e.printStackTrace();</w:t>
      </w:r>
    </w:p>
    <w:p w14:paraId="2EFE5492" w14:textId="33377B94" w:rsidR="004D0450" w:rsidRDefault="004D0450" w:rsidP="004D0450">
      <w:r>
        <w:t xml:space="preserve">        } </w:t>
      </w:r>
    </w:p>
    <w:p w14:paraId="70BAD656" w14:textId="728CAD76" w:rsidR="004D0450" w:rsidRDefault="004D0450" w:rsidP="004D0450">
      <w:r>
        <w:t xml:space="preserve">        return id; </w:t>
      </w:r>
    </w:p>
    <w:p w14:paraId="6404D0E8" w14:textId="19E779C3" w:rsidR="004D0450" w:rsidRDefault="004D0450" w:rsidP="004D0450">
      <w:r>
        <w:t xml:space="preserve">    }</w:t>
      </w:r>
    </w:p>
    <w:p w14:paraId="541A768F" w14:textId="6036E4E9" w:rsidR="004D0450" w:rsidRDefault="004D0450" w:rsidP="004D0450">
      <w:r>
        <w:t xml:space="preserve">    public boolean hasAlreadyVoted(int voterId, int electionId) { </w:t>
      </w:r>
    </w:p>
    <w:p w14:paraId="1643354D" w14:textId="77777777" w:rsidR="004D0450" w:rsidRDefault="004D0450" w:rsidP="004D0450">
      <w:r>
        <w:t xml:space="preserve">        try {</w:t>
      </w:r>
    </w:p>
    <w:p w14:paraId="2B608D49" w14:textId="77777777" w:rsidR="004D0450" w:rsidRDefault="004D0450" w:rsidP="004D0450">
      <w:r>
        <w:t xml:space="preserve">            PreparedStatement pst = Con.prepareStatement("SELECT * FROM vote_tbl WHERE v_id = ? AND e_id = ?");</w:t>
      </w:r>
    </w:p>
    <w:p w14:paraId="3218F9D8" w14:textId="77777777" w:rsidR="004D0450" w:rsidRDefault="004D0450" w:rsidP="004D0450">
      <w:r>
        <w:t xml:space="preserve">            pst.setInt(1, voterId);</w:t>
      </w:r>
    </w:p>
    <w:p w14:paraId="0335A286" w14:textId="77777777" w:rsidR="004D0450" w:rsidRDefault="004D0450" w:rsidP="004D0450">
      <w:r>
        <w:t xml:space="preserve">            pst.setInt(2, electionId);</w:t>
      </w:r>
    </w:p>
    <w:p w14:paraId="3BA893FF" w14:textId="77777777" w:rsidR="004D0450" w:rsidRDefault="004D0450" w:rsidP="004D0450">
      <w:r>
        <w:t xml:space="preserve">            ResultSet rs = pst.executeQuery();</w:t>
      </w:r>
    </w:p>
    <w:p w14:paraId="4D4262A6" w14:textId="77777777" w:rsidR="004D0450" w:rsidRDefault="004D0450" w:rsidP="004D0450">
      <w:r>
        <w:t xml:space="preserve">            return rs.next();</w:t>
      </w:r>
    </w:p>
    <w:p w14:paraId="06CF4FF4" w14:textId="77777777" w:rsidR="004D0450" w:rsidRDefault="004D0450" w:rsidP="004D0450">
      <w:r>
        <w:t xml:space="preserve">        } catch (SQLException e) {</w:t>
      </w:r>
    </w:p>
    <w:p w14:paraId="5A3AE85B" w14:textId="77777777" w:rsidR="004D0450" w:rsidRDefault="004D0450" w:rsidP="004D0450">
      <w:r>
        <w:t xml:space="preserve">            e.printStackTrace();</w:t>
      </w:r>
    </w:p>
    <w:p w14:paraId="20F0C50D" w14:textId="77777777" w:rsidR="004D0450" w:rsidRDefault="004D0450" w:rsidP="004D0450">
      <w:r>
        <w:t xml:space="preserve">            return true;</w:t>
      </w:r>
    </w:p>
    <w:p w14:paraId="3663C73E" w14:textId="34F8ABE4" w:rsidR="004D0450" w:rsidRDefault="004D0450" w:rsidP="004D0450">
      <w:r>
        <w:t xml:space="preserve">        } </w:t>
      </w:r>
    </w:p>
    <w:p w14:paraId="111F4736" w14:textId="42E71D39" w:rsidR="004D0450" w:rsidRDefault="004D0450" w:rsidP="004D0450">
      <w:r>
        <w:t xml:space="preserve">    }</w:t>
      </w:r>
    </w:p>
    <w:p w14:paraId="0CF8A305" w14:textId="3758F3EA" w:rsidR="004D0450" w:rsidRDefault="004D0450" w:rsidP="004D0450">
      <w:r>
        <w:t xml:space="preserve">    public int getNextVoteId() { </w:t>
      </w:r>
    </w:p>
    <w:p w14:paraId="3992A832" w14:textId="77777777" w:rsidR="004D0450" w:rsidRDefault="004D0450" w:rsidP="004D0450">
      <w:r>
        <w:lastRenderedPageBreak/>
        <w:t xml:space="preserve">        try {</w:t>
      </w:r>
    </w:p>
    <w:p w14:paraId="4A4B548A" w14:textId="77777777" w:rsidR="004D0450" w:rsidRDefault="004D0450" w:rsidP="004D0450">
      <w:r>
        <w:t xml:space="preserve">            Statement st = Con.createStatement();</w:t>
      </w:r>
    </w:p>
    <w:p w14:paraId="46F70BD2" w14:textId="77777777" w:rsidR="004D0450" w:rsidRDefault="004D0450" w:rsidP="004D0450">
      <w:r>
        <w:t xml:space="preserve">            ResultSet rs = st.executeQuery("SELECT MAX(vote_id) FROM vote_tbl");</w:t>
      </w:r>
    </w:p>
    <w:p w14:paraId="0E8D6164" w14:textId="77777777" w:rsidR="004D0450" w:rsidRDefault="004D0450" w:rsidP="004D0450">
      <w:r>
        <w:t xml:space="preserve">            if (rs.next()) {</w:t>
      </w:r>
    </w:p>
    <w:p w14:paraId="60DDF498" w14:textId="77777777" w:rsidR="004D0450" w:rsidRDefault="004D0450" w:rsidP="004D0450">
      <w:r>
        <w:t xml:space="preserve">                id = rs.getInt(1) + 1;</w:t>
      </w:r>
    </w:p>
    <w:p w14:paraId="3DFD5F0F" w14:textId="77777777" w:rsidR="004D0450" w:rsidRDefault="004D0450" w:rsidP="004D0450">
      <w:r>
        <w:t xml:space="preserve">            }</w:t>
      </w:r>
    </w:p>
    <w:p w14:paraId="3C34953F" w14:textId="77777777" w:rsidR="004D0450" w:rsidRDefault="004D0450" w:rsidP="004D0450">
      <w:r>
        <w:t xml:space="preserve">        } catch (Exception e) {</w:t>
      </w:r>
    </w:p>
    <w:p w14:paraId="484E60B6" w14:textId="77777777" w:rsidR="004D0450" w:rsidRDefault="004D0450" w:rsidP="004D0450">
      <w:r>
        <w:t xml:space="preserve">            e.printStackTrace();</w:t>
      </w:r>
    </w:p>
    <w:p w14:paraId="3046A5FD" w14:textId="6A923A89" w:rsidR="004D0450" w:rsidRDefault="004D0450" w:rsidP="004D0450">
      <w:r>
        <w:t xml:space="preserve">        } </w:t>
      </w:r>
    </w:p>
    <w:p w14:paraId="2B968350" w14:textId="06DC9482" w:rsidR="004D0450" w:rsidRDefault="004D0450" w:rsidP="004D0450">
      <w:r>
        <w:t xml:space="preserve">        return id; </w:t>
      </w:r>
    </w:p>
    <w:p w14:paraId="342B5324" w14:textId="69FEFA16" w:rsidR="004D0450" w:rsidRDefault="004D0450" w:rsidP="004D0450">
      <w:r>
        <w:t xml:space="preserve">    }</w:t>
      </w:r>
    </w:p>
    <w:p w14:paraId="0175C668" w14:textId="5739E092" w:rsidR="004D0450" w:rsidRDefault="004D0450" w:rsidP="004D0450">
      <w:r>
        <w:t xml:space="preserve">    public boolean vote(int voteId, int electionId, int candidateId, int voterId, int societyId) { </w:t>
      </w:r>
    </w:p>
    <w:p w14:paraId="1E4930F7" w14:textId="77777777" w:rsidR="004D0450" w:rsidRDefault="004D0450" w:rsidP="004D0450">
      <w:r>
        <w:t xml:space="preserve">        try {</w:t>
      </w:r>
    </w:p>
    <w:p w14:paraId="78E83B83" w14:textId="77777777" w:rsidR="004D0450" w:rsidRDefault="004D0450" w:rsidP="004D0450">
      <w:r>
        <w:t xml:space="preserve">            PreparedStatement pst = Con.prepareStatement("INSERT INTO vote_tbl (vote_id, e_id, c_id, v_id, society_id) VALUES (?, ?, ?, ?, ?)");</w:t>
      </w:r>
    </w:p>
    <w:p w14:paraId="003FF662" w14:textId="77777777" w:rsidR="004D0450" w:rsidRDefault="004D0450" w:rsidP="004D0450">
      <w:r>
        <w:t xml:space="preserve">            pst.setInt(1, voteId);</w:t>
      </w:r>
    </w:p>
    <w:p w14:paraId="30DBCB1E" w14:textId="77777777" w:rsidR="004D0450" w:rsidRDefault="004D0450" w:rsidP="004D0450">
      <w:r>
        <w:t xml:space="preserve">            pst.setInt(2, electionId);</w:t>
      </w:r>
    </w:p>
    <w:p w14:paraId="7B0C1C9B" w14:textId="77777777" w:rsidR="004D0450" w:rsidRDefault="004D0450" w:rsidP="004D0450">
      <w:r>
        <w:t xml:space="preserve">            pst.setInt(3, candidateId);</w:t>
      </w:r>
    </w:p>
    <w:p w14:paraId="1AB26551" w14:textId="77777777" w:rsidR="004D0450" w:rsidRDefault="004D0450" w:rsidP="004D0450">
      <w:r>
        <w:t xml:space="preserve">            pst.setInt(4, voterId);</w:t>
      </w:r>
    </w:p>
    <w:p w14:paraId="48E58368" w14:textId="77777777" w:rsidR="004D0450" w:rsidRDefault="004D0450" w:rsidP="004D0450">
      <w:r>
        <w:t xml:space="preserve">            pst.setInt(5, societyId);</w:t>
      </w:r>
    </w:p>
    <w:p w14:paraId="27EF025A" w14:textId="77777777" w:rsidR="004D0450" w:rsidRDefault="004D0450" w:rsidP="004D0450">
      <w:r>
        <w:t xml:space="preserve">            pst.executeUpdate();</w:t>
      </w:r>
    </w:p>
    <w:p w14:paraId="1739FACF" w14:textId="77777777" w:rsidR="004D0450" w:rsidRDefault="004D0450" w:rsidP="004D0450">
      <w:r>
        <w:t xml:space="preserve">            return true;</w:t>
      </w:r>
    </w:p>
    <w:p w14:paraId="26578EF3" w14:textId="77777777" w:rsidR="004D0450" w:rsidRDefault="004D0450" w:rsidP="004D0450">
      <w:r>
        <w:t xml:space="preserve">        } catch (SQLException e) {</w:t>
      </w:r>
    </w:p>
    <w:p w14:paraId="0813B927" w14:textId="77777777" w:rsidR="004D0450" w:rsidRDefault="004D0450" w:rsidP="004D0450">
      <w:r>
        <w:t xml:space="preserve">            e.printStackTrace();</w:t>
      </w:r>
    </w:p>
    <w:p w14:paraId="77B2BB78" w14:textId="77777777" w:rsidR="004D0450" w:rsidRDefault="004D0450" w:rsidP="004D0450">
      <w:r>
        <w:t xml:space="preserve">            return false;</w:t>
      </w:r>
    </w:p>
    <w:p w14:paraId="0488150C" w14:textId="6269145C" w:rsidR="004D0450" w:rsidRDefault="004D0450" w:rsidP="004D0450">
      <w:r>
        <w:t xml:space="preserve">        } </w:t>
      </w:r>
    </w:p>
    <w:p w14:paraId="48D255D6" w14:textId="743EE6A9" w:rsidR="004D0450" w:rsidRDefault="004D0450" w:rsidP="004D0450">
      <w:r>
        <w:t xml:space="preserve">    }</w:t>
      </w:r>
    </w:p>
    <w:p w14:paraId="0492D4F2" w14:textId="2C23C80C" w:rsidR="004D0450" w:rsidRDefault="004D0450" w:rsidP="004D0450">
      <w:r>
        <w:t xml:space="preserve">    public ImageIcon resizePhoto(String ImgPath, byte[] pic, JLabel label) { </w:t>
      </w:r>
    </w:p>
    <w:p w14:paraId="0FFFF70C" w14:textId="77777777" w:rsidR="004D0450" w:rsidRDefault="004D0450" w:rsidP="004D0450">
      <w:r>
        <w:t xml:space="preserve">        ImageIcon MyImage = (ImgPath != null) ? new ImageIcon(ImgPath) : new ImageIcon(pic);</w:t>
      </w:r>
    </w:p>
    <w:p w14:paraId="69B54480" w14:textId="77777777" w:rsidR="004D0450" w:rsidRDefault="004D0450" w:rsidP="004D0450">
      <w:r>
        <w:lastRenderedPageBreak/>
        <w:t xml:space="preserve">        Image img = MyImage.getImage();</w:t>
      </w:r>
    </w:p>
    <w:p w14:paraId="6A11C4BB" w14:textId="77777777" w:rsidR="004D0450" w:rsidRDefault="004D0450" w:rsidP="004D0450">
      <w:r>
        <w:t xml:space="preserve">        Image newImg = img.getScaledInstance(label.getWidth(), label.getHeight(), Image.SCALE_SMOOTH);</w:t>
      </w:r>
    </w:p>
    <w:p w14:paraId="2C84FBF0" w14:textId="73BE4880" w:rsidR="004D0450" w:rsidRDefault="004D0450" w:rsidP="004D0450">
      <w:r>
        <w:t xml:space="preserve">        return new ImageIcon(newImg); </w:t>
      </w:r>
    </w:p>
    <w:p w14:paraId="20544C0E" w14:textId="65F05607" w:rsidR="004D0450" w:rsidRDefault="004D0450" w:rsidP="004D0450">
      <w:r>
        <w:t xml:space="preserve">    } </w:t>
      </w:r>
    </w:p>
    <w:p w14:paraId="286BD801" w14:textId="5CF67B11" w:rsidR="004D0450" w:rsidRDefault="004D0450" w:rsidP="004D0450">
      <w:r>
        <w:t>}</w:t>
      </w:r>
    </w:p>
    <w:p w14:paraId="23638AEE" w14:textId="5AF4B76E" w:rsidR="004D0450" w:rsidRDefault="004D0450" w:rsidP="004D0450">
      <w:pPr>
        <w:pStyle w:val="Heading1"/>
      </w:pPr>
      <w:bookmarkStart w:id="11" w:name="_Toc199799277"/>
      <w:r>
        <w:t>DashboardLogic.java</w:t>
      </w:r>
      <w:bookmarkEnd w:id="11"/>
    </w:p>
    <w:p w14:paraId="423C0448" w14:textId="32089111" w:rsidR="004D0450" w:rsidRDefault="004D0450" w:rsidP="004D0450">
      <w:r>
        <w:t>public class DashboardLogic extends AbstractBUSPs{</w:t>
      </w:r>
    </w:p>
    <w:p w14:paraId="137D0E55" w14:textId="77777777" w:rsidR="004D0450" w:rsidRDefault="004D0450" w:rsidP="004D0450">
      <w:r>
        <w:t xml:space="preserve">    public DashboardLogic() {</w:t>
      </w:r>
    </w:p>
    <w:p w14:paraId="3F9B93FE" w14:textId="77777777" w:rsidR="004D0450" w:rsidRDefault="004D0450" w:rsidP="004D0450">
      <w:r>
        <w:t xml:space="preserve">        try {</w:t>
      </w:r>
    </w:p>
    <w:p w14:paraId="4E894B31" w14:textId="77777777" w:rsidR="004D0450" w:rsidRDefault="004D0450" w:rsidP="004D0450">
      <w:r>
        <w:t xml:space="preserve">            Con = DriverManager.getConnection("jdbc:mysql://localhost:3306/society_polls", "root", "");</w:t>
      </w:r>
    </w:p>
    <w:p w14:paraId="0416816D" w14:textId="77777777" w:rsidR="004D0450" w:rsidRDefault="004D0450" w:rsidP="004D0450">
      <w:r>
        <w:t xml:space="preserve">        } catch (SQLException e) {</w:t>
      </w:r>
    </w:p>
    <w:p w14:paraId="6E6FF847" w14:textId="77777777" w:rsidR="004D0450" w:rsidRDefault="004D0450" w:rsidP="004D0450">
      <w:r>
        <w:t xml:space="preserve">            e.printStackTrace();</w:t>
      </w:r>
    </w:p>
    <w:p w14:paraId="5894B926" w14:textId="77777777" w:rsidR="004D0450" w:rsidRDefault="004D0450" w:rsidP="004D0450">
      <w:r>
        <w:t xml:space="preserve">        }</w:t>
      </w:r>
    </w:p>
    <w:p w14:paraId="1137931E" w14:textId="0DB21591" w:rsidR="004D0450" w:rsidRDefault="004D0450" w:rsidP="004D0450">
      <w:r>
        <w:t xml:space="preserve">    }</w:t>
      </w:r>
    </w:p>
    <w:p w14:paraId="1C13A1C5" w14:textId="77777777" w:rsidR="004D0450" w:rsidRDefault="004D0450" w:rsidP="004D0450">
      <w:r>
        <w:t xml:space="preserve">    public ResultSet getAllElections() {</w:t>
      </w:r>
    </w:p>
    <w:p w14:paraId="3831BB10" w14:textId="77777777" w:rsidR="004D0450" w:rsidRDefault="004D0450" w:rsidP="004D0450">
      <w:r>
        <w:t xml:space="preserve">        try {</w:t>
      </w:r>
    </w:p>
    <w:p w14:paraId="66E22D00" w14:textId="77777777" w:rsidR="004D0450" w:rsidRDefault="004D0450" w:rsidP="004D0450">
      <w:r>
        <w:t xml:space="preserve">            St = Con.createStatement();</w:t>
      </w:r>
    </w:p>
    <w:p w14:paraId="0DE55130" w14:textId="77777777" w:rsidR="004D0450" w:rsidRDefault="004D0450" w:rsidP="004D0450">
      <w:r>
        <w:t xml:space="preserve">            return St.executeQuery("SELECT * FROM election_tbl");</w:t>
      </w:r>
    </w:p>
    <w:p w14:paraId="31685F67" w14:textId="77777777" w:rsidR="004D0450" w:rsidRDefault="004D0450" w:rsidP="004D0450">
      <w:r>
        <w:t xml:space="preserve">        } catch (SQLException e) {</w:t>
      </w:r>
    </w:p>
    <w:p w14:paraId="0C20B868" w14:textId="77777777" w:rsidR="004D0450" w:rsidRDefault="004D0450" w:rsidP="004D0450">
      <w:r>
        <w:t xml:space="preserve">            e.printStackTrace();</w:t>
      </w:r>
    </w:p>
    <w:p w14:paraId="5E4F13EB" w14:textId="77777777" w:rsidR="004D0450" w:rsidRDefault="004D0450" w:rsidP="004D0450">
      <w:r>
        <w:t xml:space="preserve">            return null;</w:t>
      </w:r>
    </w:p>
    <w:p w14:paraId="1ABC09AC" w14:textId="77777777" w:rsidR="004D0450" w:rsidRDefault="004D0450" w:rsidP="004D0450">
      <w:r>
        <w:t xml:space="preserve">        }</w:t>
      </w:r>
    </w:p>
    <w:p w14:paraId="360AADCC" w14:textId="03F20DBB" w:rsidR="004D0450" w:rsidRDefault="004D0450" w:rsidP="004D0450">
      <w:r>
        <w:t xml:space="preserve">    }</w:t>
      </w:r>
    </w:p>
    <w:p w14:paraId="52BA43E6" w14:textId="77777777" w:rsidR="004D0450" w:rsidRDefault="004D0450" w:rsidP="004D0450">
      <w:r>
        <w:t xml:space="preserve">    public int getWinnerCandidateId(int electionId) {</w:t>
      </w:r>
    </w:p>
    <w:p w14:paraId="4ECBB1C2" w14:textId="77777777" w:rsidR="004D0450" w:rsidRDefault="004D0450" w:rsidP="004D0450">
      <w:r>
        <w:t xml:space="preserve">        try {</w:t>
      </w:r>
    </w:p>
    <w:p w14:paraId="776F4C32" w14:textId="77777777" w:rsidR="004D0450" w:rsidRDefault="004D0450" w:rsidP="004D0450">
      <w:r>
        <w:t xml:space="preserve">           St = Con.createStatement();</w:t>
      </w:r>
    </w:p>
    <w:p w14:paraId="03CB0983" w14:textId="77777777" w:rsidR="004D0450" w:rsidRDefault="004D0450" w:rsidP="004D0450">
      <w:r>
        <w:t xml:space="preserve">            String query = "SELECT c_id, COUNT(c_id) AS total_votes FROM vote_tbl WHERE e_id = " + electionId +</w:t>
      </w:r>
    </w:p>
    <w:p w14:paraId="1F389712" w14:textId="77777777" w:rsidR="004D0450" w:rsidRDefault="004D0450" w:rsidP="004D0450">
      <w:r>
        <w:t xml:space="preserve">                           " GROUP BY c_id ORDER BY total_votes DESC LIMIT 1";</w:t>
      </w:r>
    </w:p>
    <w:p w14:paraId="59085505" w14:textId="77777777" w:rsidR="004D0450" w:rsidRDefault="004D0450" w:rsidP="004D0450">
      <w:r>
        <w:lastRenderedPageBreak/>
        <w:t xml:space="preserve">            Rs = St.executeQuery(query);</w:t>
      </w:r>
    </w:p>
    <w:p w14:paraId="2FB28599" w14:textId="77777777" w:rsidR="004D0450" w:rsidRDefault="004D0450" w:rsidP="004D0450">
      <w:r>
        <w:t xml:space="preserve">            if (Rs.next()) {</w:t>
      </w:r>
    </w:p>
    <w:p w14:paraId="6EBBFDD2" w14:textId="77777777" w:rsidR="004D0450" w:rsidRDefault="004D0450" w:rsidP="004D0450">
      <w:r>
        <w:t xml:space="preserve">                return Rs.getInt("c_id");</w:t>
      </w:r>
    </w:p>
    <w:p w14:paraId="3D0546D1" w14:textId="77777777" w:rsidR="004D0450" w:rsidRDefault="004D0450" w:rsidP="004D0450">
      <w:r>
        <w:t xml:space="preserve">            }</w:t>
      </w:r>
    </w:p>
    <w:p w14:paraId="0E7A9E90" w14:textId="77777777" w:rsidR="004D0450" w:rsidRDefault="004D0450" w:rsidP="004D0450">
      <w:r>
        <w:t xml:space="preserve">        } catch (SQLException e) {</w:t>
      </w:r>
    </w:p>
    <w:p w14:paraId="1121BD9A" w14:textId="77777777" w:rsidR="004D0450" w:rsidRDefault="004D0450" w:rsidP="004D0450">
      <w:r>
        <w:t xml:space="preserve">            e.printStackTrace();</w:t>
      </w:r>
    </w:p>
    <w:p w14:paraId="567374C4" w14:textId="77777777" w:rsidR="004D0450" w:rsidRDefault="004D0450" w:rsidP="004D0450">
      <w:r>
        <w:t xml:space="preserve">        }</w:t>
      </w:r>
    </w:p>
    <w:p w14:paraId="26536968" w14:textId="77777777" w:rsidR="004D0450" w:rsidRDefault="004D0450" w:rsidP="004D0450">
      <w:r>
        <w:t xml:space="preserve">        return -1;</w:t>
      </w:r>
    </w:p>
    <w:p w14:paraId="2E90F979" w14:textId="78057F4B" w:rsidR="004D0450" w:rsidRDefault="004D0450" w:rsidP="004D0450">
      <w:r>
        <w:t xml:space="preserve">    }</w:t>
      </w:r>
    </w:p>
    <w:p w14:paraId="0ABF5646" w14:textId="77777777" w:rsidR="004D0450" w:rsidRDefault="004D0450" w:rsidP="004D0450">
      <w:r>
        <w:t xml:space="preserve">    public WinnerData getWinnerData(int candidateId) {</w:t>
      </w:r>
    </w:p>
    <w:p w14:paraId="695D818F" w14:textId="77777777" w:rsidR="004D0450" w:rsidRDefault="004D0450" w:rsidP="004D0450">
      <w:r>
        <w:t xml:space="preserve">        WinnerData data = new WinnerData();</w:t>
      </w:r>
    </w:p>
    <w:p w14:paraId="43404BC0" w14:textId="77777777" w:rsidR="004D0450" w:rsidRDefault="004D0450" w:rsidP="004D0450">
      <w:r>
        <w:t xml:space="preserve">        try {</w:t>
      </w:r>
    </w:p>
    <w:p w14:paraId="14A6E7CF" w14:textId="77777777" w:rsidR="004D0450" w:rsidRDefault="004D0450" w:rsidP="004D0450">
      <w:r>
        <w:t xml:space="preserve">            String query = "SELECT c_name, c_photo FROM candidate_tbl WHERE c_id = ?";</w:t>
      </w:r>
    </w:p>
    <w:p w14:paraId="6217A89E" w14:textId="77777777" w:rsidR="004D0450" w:rsidRDefault="004D0450" w:rsidP="004D0450">
      <w:r>
        <w:t xml:space="preserve">            PreparedStatement pst = Con.prepareStatement(query);</w:t>
      </w:r>
    </w:p>
    <w:p w14:paraId="40ACACFC" w14:textId="77777777" w:rsidR="004D0450" w:rsidRDefault="004D0450" w:rsidP="004D0450">
      <w:r>
        <w:t xml:space="preserve">            pst.setInt(1, candidateId);</w:t>
      </w:r>
    </w:p>
    <w:p w14:paraId="3B75157D" w14:textId="77777777" w:rsidR="004D0450" w:rsidRDefault="004D0450" w:rsidP="004D0450">
      <w:r>
        <w:t xml:space="preserve">            Rs = pst.executeQuery();</w:t>
      </w:r>
    </w:p>
    <w:p w14:paraId="15C6435D" w14:textId="77777777" w:rsidR="004D0450" w:rsidRDefault="004D0450" w:rsidP="004D0450">
      <w:r>
        <w:t xml:space="preserve">            if (Rs.next()) {</w:t>
      </w:r>
    </w:p>
    <w:p w14:paraId="72131049" w14:textId="77777777" w:rsidR="004D0450" w:rsidRDefault="004D0450" w:rsidP="004D0450">
      <w:r>
        <w:t xml:space="preserve">                data.name = Rs.getString("c_name");</w:t>
      </w:r>
    </w:p>
    <w:p w14:paraId="6064C7FD" w14:textId="77777777" w:rsidR="004D0450" w:rsidRDefault="004D0450" w:rsidP="004D0450">
      <w:r>
        <w:t xml:space="preserve">                data.photoBytes = Rs.getBytes("c_photo");</w:t>
      </w:r>
    </w:p>
    <w:p w14:paraId="15591E56" w14:textId="77777777" w:rsidR="004D0450" w:rsidRDefault="004D0450" w:rsidP="004D0450">
      <w:r>
        <w:t xml:space="preserve">            }</w:t>
      </w:r>
    </w:p>
    <w:p w14:paraId="16ED9286" w14:textId="77777777" w:rsidR="004D0450" w:rsidRDefault="004D0450" w:rsidP="004D0450">
      <w:r>
        <w:t xml:space="preserve">        } catch (SQLException e) {</w:t>
      </w:r>
    </w:p>
    <w:p w14:paraId="331AEAE2" w14:textId="77777777" w:rsidR="004D0450" w:rsidRDefault="004D0450" w:rsidP="004D0450">
      <w:r>
        <w:t xml:space="preserve">            e.printStackTrace();</w:t>
      </w:r>
    </w:p>
    <w:p w14:paraId="2AB1AF87" w14:textId="77777777" w:rsidR="004D0450" w:rsidRDefault="004D0450" w:rsidP="004D0450">
      <w:r>
        <w:t xml:space="preserve">        }</w:t>
      </w:r>
    </w:p>
    <w:p w14:paraId="7DA79632" w14:textId="77777777" w:rsidR="004D0450" w:rsidRDefault="004D0450" w:rsidP="004D0450">
      <w:r>
        <w:t xml:space="preserve">        return data;</w:t>
      </w:r>
    </w:p>
    <w:p w14:paraId="481D9946" w14:textId="05F16194" w:rsidR="004D0450" w:rsidRDefault="004D0450" w:rsidP="004D0450">
      <w:r>
        <w:t xml:space="preserve">    }</w:t>
      </w:r>
    </w:p>
    <w:p w14:paraId="328DE2E7" w14:textId="77777777" w:rsidR="004D0450" w:rsidRDefault="004D0450" w:rsidP="004D0450">
      <w:r>
        <w:t xml:space="preserve">    public int getCandidateVotes(int candidateId) {</w:t>
      </w:r>
    </w:p>
    <w:p w14:paraId="084694E8" w14:textId="77777777" w:rsidR="004D0450" w:rsidRDefault="004D0450" w:rsidP="004D0450">
      <w:r>
        <w:t xml:space="preserve">        try {</w:t>
      </w:r>
    </w:p>
    <w:p w14:paraId="16CB4BB8" w14:textId="77777777" w:rsidR="004D0450" w:rsidRDefault="004D0450" w:rsidP="004D0450">
      <w:r>
        <w:t xml:space="preserve">            St = Con.createStatement();</w:t>
      </w:r>
    </w:p>
    <w:p w14:paraId="1024979B" w14:textId="77777777" w:rsidR="004D0450" w:rsidRDefault="004D0450" w:rsidP="004D0450">
      <w:r>
        <w:lastRenderedPageBreak/>
        <w:t xml:space="preserve">            Rs = St.executeQuery("SELECT COUNT(*) FROM vote_tbl WHERE c_id = " + candidateId);</w:t>
      </w:r>
    </w:p>
    <w:p w14:paraId="66D8CCE7" w14:textId="77777777" w:rsidR="004D0450" w:rsidRDefault="004D0450" w:rsidP="004D0450">
      <w:r>
        <w:t xml:space="preserve">            if (Rs.next()) {</w:t>
      </w:r>
    </w:p>
    <w:p w14:paraId="2639B195" w14:textId="77777777" w:rsidR="004D0450" w:rsidRDefault="004D0450" w:rsidP="004D0450">
      <w:r>
        <w:t xml:space="preserve">                return Rs.getInt(1);</w:t>
      </w:r>
    </w:p>
    <w:p w14:paraId="0E5E57AE" w14:textId="77777777" w:rsidR="004D0450" w:rsidRDefault="004D0450" w:rsidP="004D0450">
      <w:r>
        <w:t xml:space="preserve">            }</w:t>
      </w:r>
    </w:p>
    <w:p w14:paraId="54566AAD" w14:textId="77777777" w:rsidR="004D0450" w:rsidRDefault="004D0450" w:rsidP="004D0450">
      <w:r>
        <w:t xml:space="preserve">        } catch (SQLException e) {</w:t>
      </w:r>
    </w:p>
    <w:p w14:paraId="12475F18" w14:textId="77777777" w:rsidR="004D0450" w:rsidRDefault="004D0450" w:rsidP="004D0450">
      <w:r>
        <w:t xml:space="preserve">            e.printStackTrace();</w:t>
      </w:r>
    </w:p>
    <w:p w14:paraId="5717D2F1" w14:textId="77777777" w:rsidR="004D0450" w:rsidRDefault="004D0450" w:rsidP="004D0450">
      <w:r>
        <w:t xml:space="preserve">        }</w:t>
      </w:r>
    </w:p>
    <w:p w14:paraId="48043C5F" w14:textId="77777777" w:rsidR="004D0450" w:rsidRDefault="004D0450" w:rsidP="004D0450">
      <w:r>
        <w:t xml:space="preserve">        return 0;</w:t>
      </w:r>
    </w:p>
    <w:p w14:paraId="66A101B7" w14:textId="18390BA9" w:rsidR="004D0450" w:rsidRDefault="004D0450" w:rsidP="004D0450">
      <w:r>
        <w:t xml:space="preserve">    }</w:t>
      </w:r>
    </w:p>
    <w:p w14:paraId="49CBA4F8" w14:textId="77777777" w:rsidR="004D0450" w:rsidRDefault="004D0450" w:rsidP="004D0450">
      <w:r>
        <w:t xml:space="preserve">    public int getTotalVotesInElection(int electionId) {</w:t>
      </w:r>
    </w:p>
    <w:p w14:paraId="24848F9E" w14:textId="77777777" w:rsidR="004D0450" w:rsidRDefault="004D0450" w:rsidP="004D0450">
      <w:r>
        <w:t xml:space="preserve">        try {</w:t>
      </w:r>
    </w:p>
    <w:p w14:paraId="0C866BDB" w14:textId="77777777" w:rsidR="004D0450" w:rsidRDefault="004D0450" w:rsidP="004D0450">
      <w:r>
        <w:t xml:space="preserve">            St = Con.createStatement();</w:t>
      </w:r>
    </w:p>
    <w:p w14:paraId="1BE460AA" w14:textId="77777777" w:rsidR="004D0450" w:rsidRDefault="004D0450" w:rsidP="004D0450">
      <w:r>
        <w:t xml:space="preserve">            Rs = St.executeQuery("SELECT COUNT(*) FROM vote_tbl WHERE e_id = " + electionId);</w:t>
      </w:r>
    </w:p>
    <w:p w14:paraId="235D24C3" w14:textId="77777777" w:rsidR="004D0450" w:rsidRDefault="004D0450" w:rsidP="004D0450">
      <w:r>
        <w:t xml:space="preserve">            if (Rs.next()) {</w:t>
      </w:r>
    </w:p>
    <w:p w14:paraId="47581FDC" w14:textId="77777777" w:rsidR="004D0450" w:rsidRDefault="004D0450" w:rsidP="004D0450">
      <w:r>
        <w:t xml:space="preserve">                return Rs.getInt(1);</w:t>
      </w:r>
    </w:p>
    <w:p w14:paraId="1ACB1EA7" w14:textId="77777777" w:rsidR="004D0450" w:rsidRDefault="004D0450" w:rsidP="004D0450">
      <w:r>
        <w:t xml:space="preserve">            }</w:t>
      </w:r>
    </w:p>
    <w:p w14:paraId="7D63BD70" w14:textId="77777777" w:rsidR="004D0450" w:rsidRDefault="004D0450" w:rsidP="004D0450">
      <w:r>
        <w:t xml:space="preserve">        } catch (SQLException e) {</w:t>
      </w:r>
    </w:p>
    <w:p w14:paraId="76676A8B" w14:textId="77777777" w:rsidR="004D0450" w:rsidRDefault="004D0450" w:rsidP="004D0450">
      <w:r>
        <w:t xml:space="preserve">            e.printStackTrace();</w:t>
      </w:r>
    </w:p>
    <w:p w14:paraId="786F563F" w14:textId="77777777" w:rsidR="004D0450" w:rsidRDefault="004D0450" w:rsidP="004D0450">
      <w:r>
        <w:t xml:space="preserve">        }</w:t>
      </w:r>
    </w:p>
    <w:p w14:paraId="624CA38C" w14:textId="77777777" w:rsidR="004D0450" w:rsidRDefault="004D0450" w:rsidP="004D0450">
      <w:r>
        <w:t xml:space="preserve">        return 0;</w:t>
      </w:r>
    </w:p>
    <w:p w14:paraId="601E2DA4" w14:textId="5F812244" w:rsidR="004D0450" w:rsidRDefault="004D0450" w:rsidP="004D0450">
      <w:r>
        <w:t xml:space="preserve">    }</w:t>
      </w:r>
    </w:p>
    <w:p w14:paraId="584C42DA" w14:textId="780C7CAA" w:rsidR="004D0450" w:rsidRDefault="004D0450" w:rsidP="004D0450">
      <w:r>
        <w:t xml:space="preserve">    public ImageIcon resizePhoto(byte[] pic, JLabel label) { </w:t>
      </w:r>
    </w:p>
    <w:p w14:paraId="00AD8915" w14:textId="77777777" w:rsidR="004D0450" w:rsidRDefault="004D0450" w:rsidP="004D0450">
      <w:r>
        <w:t xml:space="preserve">        ImageIcon imageIcon = new ImageIcon(pic);</w:t>
      </w:r>
    </w:p>
    <w:p w14:paraId="1C708814" w14:textId="77777777" w:rsidR="004D0450" w:rsidRDefault="004D0450" w:rsidP="004D0450">
      <w:r>
        <w:t xml:space="preserve">        Image img = imageIcon.getImage();</w:t>
      </w:r>
    </w:p>
    <w:p w14:paraId="24212981" w14:textId="77777777" w:rsidR="004D0450" w:rsidRDefault="004D0450" w:rsidP="004D0450">
      <w:r>
        <w:t xml:space="preserve">        Image scaledImg = img.getScaledInstance(label.getWidth(), label.getHeight(), Image.SCALE_SMOOTH);</w:t>
      </w:r>
    </w:p>
    <w:p w14:paraId="2C3B8AAA" w14:textId="12179087" w:rsidR="004D0450" w:rsidRDefault="004D0450" w:rsidP="004D0450">
      <w:r>
        <w:t xml:space="preserve">        return new ImageIcon(scaledImg); </w:t>
      </w:r>
    </w:p>
    <w:p w14:paraId="4BE568A2" w14:textId="2D104DCE" w:rsidR="004D0450" w:rsidRDefault="004D0450" w:rsidP="004D0450">
      <w:r>
        <w:t xml:space="preserve">    }</w:t>
      </w:r>
    </w:p>
    <w:p w14:paraId="3AEBDE9E" w14:textId="77777777" w:rsidR="004D0450" w:rsidRDefault="004D0450" w:rsidP="004D0450">
      <w:r>
        <w:t xml:space="preserve">    public static class WinnerData {</w:t>
      </w:r>
    </w:p>
    <w:p w14:paraId="05C81856" w14:textId="77777777" w:rsidR="004D0450" w:rsidRDefault="004D0450" w:rsidP="004D0450">
      <w:r>
        <w:lastRenderedPageBreak/>
        <w:t xml:space="preserve">        public String name;</w:t>
      </w:r>
    </w:p>
    <w:p w14:paraId="685A52E9" w14:textId="5170792B" w:rsidR="004D0450" w:rsidRDefault="004D0450" w:rsidP="004D0450">
      <w:r>
        <w:t xml:space="preserve">        public byte[] photoBytes;</w:t>
      </w:r>
    </w:p>
    <w:p w14:paraId="538F3F29" w14:textId="5170792B" w:rsidR="002B69B3" w:rsidRDefault="00000000" w:rsidP="00F15F98">
      <w:pPr>
        <w:pStyle w:val="Heading1"/>
        <w:numPr>
          <w:ilvl w:val="0"/>
          <w:numId w:val="8"/>
        </w:numPr>
        <w:rPr>
          <w:rFonts w:ascii="Segoe UI Black" w:hAnsi="Segoe UI Black" w:cs="Segoe UI Black"/>
          <w:b/>
          <w:bCs/>
        </w:rPr>
      </w:pPr>
      <w:bookmarkStart w:id="12" w:name="_Toc199799278"/>
      <w:r>
        <w:rPr>
          <w:rFonts w:ascii="Segoe UI Black" w:hAnsi="Segoe UI Black" w:cs="Segoe UI Black"/>
          <w:b/>
          <w:bCs/>
        </w:rPr>
        <w:t>INTERFACES</w:t>
      </w:r>
      <w:bookmarkEnd w:id="12"/>
    </w:p>
    <w:p w14:paraId="3D0E6790" w14:textId="6D6C5D7F" w:rsidR="002B69B3" w:rsidRDefault="00F15F98" w:rsidP="00E23AC7">
      <w:pPr>
        <w:pStyle w:val="NormalWeb"/>
        <w:ind w:left="720"/>
        <w:rPr>
          <w:rFonts w:ascii="Cambria" w:hAnsi="Cambria" w:cs="Cambria"/>
        </w:rPr>
      </w:pPr>
      <w:r w:rsidRPr="00F15F98">
        <w:rPr>
          <w:rFonts w:ascii="Cambria" w:hAnsi="Cambria" w:cs="Cambria"/>
          <w:lang w:val="en-IN"/>
        </w:rPr>
        <w:drawing>
          <wp:anchor distT="0" distB="0" distL="114300" distR="114300" simplePos="0" relativeHeight="251659264" behindDoc="1" locked="0" layoutInCell="1" allowOverlap="1" wp14:anchorId="34A9A8E0" wp14:editId="43EC7252">
            <wp:simplePos x="0" y="0"/>
            <wp:positionH relativeFrom="column">
              <wp:posOffset>3413760</wp:posOffset>
            </wp:positionH>
            <wp:positionV relativeFrom="paragraph">
              <wp:posOffset>2237105</wp:posOffset>
            </wp:positionV>
            <wp:extent cx="2938780" cy="1637665"/>
            <wp:effectExtent l="0" t="0" r="0" b="635"/>
            <wp:wrapNone/>
            <wp:docPr id="810169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69808"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8780" cy="1637665"/>
                    </a:xfrm>
                    <a:prstGeom prst="rect">
                      <a:avLst/>
                    </a:prstGeom>
                  </pic:spPr>
                </pic:pic>
              </a:graphicData>
            </a:graphic>
            <wp14:sizeRelH relativeFrom="margin">
              <wp14:pctWidth>0</wp14:pctWidth>
            </wp14:sizeRelH>
          </wp:anchor>
        </w:drawing>
      </w:r>
      <w:r w:rsidRPr="004D0450">
        <w:rPr>
          <w:rFonts w:ascii="Cambria" w:hAnsi="Cambria" w:cs="Cambria"/>
        </w:rPr>
        <w:drawing>
          <wp:anchor distT="0" distB="0" distL="114300" distR="114300" simplePos="0" relativeHeight="251658240" behindDoc="1" locked="0" layoutInCell="1" allowOverlap="1" wp14:anchorId="4D04FA1B" wp14:editId="3E251489">
            <wp:simplePos x="0" y="0"/>
            <wp:positionH relativeFrom="column">
              <wp:posOffset>3390900</wp:posOffset>
            </wp:positionH>
            <wp:positionV relativeFrom="paragraph">
              <wp:posOffset>179705</wp:posOffset>
            </wp:positionV>
            <wp:extent cx="2992120" cy="1904365"/>
            <wp:effectExtent l="0" t="0" r="0" b="635"/>
            <wp:wrapNone/>
            <wp:docPr id="1361990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90084"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992120" cy="1904365"/>
                    </a:xfrm>
                    <a:prstGeom prst="rect">
                      <a:avLst/>
                    </a:prstGeom>
                  </pic:spPr>
                </pic:pic>
              </a:graphicData>
            </a:graphic>
          </wp:anchor>
        </w:drawing>
      </w:r>
      <w:r w:rsidR="004D0450" w:rsidRPr="004D0450">
        <w:rPr>
          <w:rFonts w:ascii="Cambria" w:hAnsi="Cambria" w:cs="Cambria"/>
        </w:rPr>
        <w:drawing>
          <wp:inline distT="0" distB="0" distL="0" distR="0" wp14:anchorId="7133DF43" wp14:editId="0D78CA7F">
            <wp:extent cx="2796540" cy="1887220"/>
            <wp:effectExtent l="0" t="0" r="3810" b="0"/>
            <wp:docPr id="53121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10472" name=""/>
                    <pic:cNvPicPr/>
                  </pic:nvPicPr>
                  <pic:blipFill>
                    <a:blip r:embed="rId11"/>
                    <a:stretch>
                      <a:fillRect/>
                    </a:stretch>
                  </pic:blipFill>
                  <pic:spPr>
                    <a:xfrm>
                      <a:off x="0" y="0"/>
                      <a:ext cx="2827555" cy="1908150"/>
                    </a:xfrm>
                    <a:prstGeom prst="rect">
                      <a:avLst/>
                    </a:prstGeom>
                  </pic:spPr>
                </pic:pic>
              </a:graphicData>
            </a:graphic>
          </wp:inline>
        </w:drawing>
      </w:r>
    </w:p>
    <w:p w14:paraId="1CA1E0BF" w14:textId="39908F11" w:rsidR="00F15F98" w:rsidRDefault="00F15F98" w:rsidP="00E23AC7">
      <w:pPr>
        <w:pStyle w:val="NormalWeb"/>
        <w:ind w:left="720"/>
        <w:rPr>
          <w:rFonts w:ascii="Cambria" w:hAnsi="Cambria" w:cs="Cambria"/>
        </w:rPr>
      </w:pPr>
      <w:r w:rsidRPr="00F15F98">
        <w:rPr>
          <w:rFonts w:ascii="Cambria" w:hAnsi="Cambria" w:cs="Cambria"/>
        </w:rPr>
        <w:drawing>
          <wp:anchor distT="0" distB="0" distL="114300" distR="114300" simplePos="0" relativeHeight="251660288" behindDoc="1" locked="0" layoutInCell="1" allowOverlap="1" wp14:anchorId="5D5C1D17" wp14:editId="29E7FD48">
            <wp:simplePos x="0" y="0"/>
            <wp:positionH relativeFrom="column">
              <wp:posOffset>3436621</wp:posOffset>
            </wp:positionH>
            <wp:positionV relativeFrom="paragraph">
              <wp:posOffset>1800226</wp:posOffset>
            </wp:positionV>
            <wp:extent cx="2840764" cy="2011680"/>
            <wp:effectExtent l="0" t="0" r="0" b="7620"/>
            <wp:wrapNone/>
            <wp:docPr id="14960270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2708" name="Picture 1"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51500" cy="2019282"/>
                    </a:xfrm>
                    <a:prstGeom prst="rect">
                      <a:avLst/>
                    </a:prstGeom>
                  </pic:spPr>
                </pic:pic>
              </a:graphicData>
            </a:graphic>
            <wp14:sizeRelH relativeFrom="margin">
              <wp14:pctWidth>0</wp14:pctWidth>
            </wp14:sizeRelH>
            <wp14:sizeRelV relativeFrom="margin">
              <wp14:pctHeight>0</wp14:pctHeight>
            </wp14:sizeRelV>
          </wp:anchor>
        </w:drawing>
      </w:r>
      <w:r w:rsidRPr="00F15F98">
        <w:rPr>
          <w:rFonts w:ascii="Cambria" w:hAnsi="Cambria" w:cs="Cambria"/>
        </w:rPr>
        <w:drawing>
          <wp:inline distT="0" distB="0" distL="0" distR="0" wp14:anchorId="104CD530" wp14:editId="0A6D0A2C">
            <wp:extent cx="2811780" cy="1615121"/>
            <wp:effectExtent l="0" t="0" r="7620" b="4445"/>
            <wp:docPr id="192823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32696" name=""/>
                    <pic:cNvPicPr/>
                  </pic:nvPicPr>
                  <pic:blipFill>
                    <a:blip r:embed="rId13"/>
                    <a:stretch>
                      <a:fillRect/>
                    </a:stretch>
                  </pic:blipFill>
                  <pic:spPr>
                    <a:xfrm>
                      <a:off x="0" y="0"/>
                      <a:ext cx="2827256" cy="1624011"/>
                    </a:xfrm>
                    <a:prstGeom prst="rect">
                      <a:avLst/>
                    </a:prstGeom>
                  </pic:spPr>
                </pic:pic>
              </a:graphicData>
            </a:graphic>
          </wp:inline>
        </w:drawing>
      </w:r>
    </w:p>
    <w:p w14:paraId="0D9726BA" w14:textId="53FD40C8" w:rsidR="00F15F98" w:rsidRDefault="00F15F98" w:rsidP="00E23AC7">
      <w:pPr>
        <w:pStyle w:val="NormalWeb"/>
        <w:ind w:left="720"/>
        <w:rPr>
          <w:rFonts w:ascii="Cambria" w:hAnsi="Cambria" w:cs="Cambria"/>
        </w:rPr>
      </w:pPr>
      <w:r w:rsidRPr="00F15F98">
        <w:rPr>
          <w:rFonts w:ascii="Cambria" w:hAnsi="Cambria" w:cs="Cambria"/>
        </w:rPr>
        <w:drawing>
          <wp:inline distT="0" distB="0" distL="0" distR="0" wp14:anchorId="61D6F986" wp14:editId="679F8226">
            <wp:extent cx="2782101" cy="2034540"/>
            <wp:effectExtent l="0" t="0" r="0" b="3810"/>
            <wp:docPr id="167758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89396" name=""/>
                    <pic:cNvPicPr/>
                  </pic:nvPicPr>
                  <pic:blipFill>
                    <a:blip r:embed="rId14"/>
                    <a:stretch>
                      <a:fillRect/>
                    </a:stretch>
                  </pic:blipFill>
                  <pic:spPr>
                    <a:xfrm>
                      <a:off x="0" y="0"/>
                      <a:ext cx="2786919" cy="2038064"/>
                    </a:xfrm>
                    <a:prstGeom prst="rect">
                      <a:avLst/>
                    </a:prstGeom>
                  </pic:spPr>
                </pic:pic>
              </a:graphicData>
            </a:graphic>
          </wp:inline>
        </w:drawing>
      </w:r>
    </w:p>
    <w:p w14:paraId="240BC2B1" w14:textId="35AB1CE9" w:rsidR="00F15F98" w:rsidRDefault="00942663" w:rsidP="00E23AC7">
      <w:pPr>
        <w:pStyle w:val="NormalWeb"/>
        <w:ind w:left="720"/>
        <w:rPr>
          <w:rFonts w:ascii="Cambria" w:hAnsi="Cambria" w:cs="Cambria"/>
        </w:rPr>
      </w:pPr>
      <w:r w:rsidRPr="00F15F98">
        <w:rPr>
          <w:rFonts w:ascii="Cambria" w:hAnsi="Cambria" w:cs="Cambria"/>
        </w:rPr>
        <w:drawing>
          <wp:anchor distT="0" distB="0" distL="114300" distR="114300" simplePos="0" relativeHeight="251661312" behindDoc="1" locked="0" layoutInCell="1" allowOverlap="1" wp14:anchorId="2671FEF5" wp14:editId="54AEAD12">
            <wp:simplePos x="0" y="0"/>
            <wp:positionH relativeFrom="column">
              <wp:posOffset>3512820</wp:posOffset>
            </wp:positionH>
            <wp:positionV relativeFrom="paragraph">
              <wp:posOffset>-1905</wp:posOffset>
            </wp:positionV>
            <wp:extent cx="2811780" cy="1889760"/>
            <wp:effectExtent l="0" t="0" r="7620" b="0"/>
            <wp:wrapNone/>
            <wp:docPr id="158201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1770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11780" cy="1889760"/>
                    </a:xfrm>
                    <a:prstGeom prst="rect">
                      <a:avLst/>
                    </a:prstGeom>
                  </pic:spPr>
                </pic:pic>
              </a:graphicData>
            </a:graphic>
            <wp14:sizeRelH relativeFrom="margin">
              <wp14:pctWidth>0</wp14:pctWidth>
            </wp14:sizeRelH>
            <wp14:sizeRelV relativeFrom="margin">
              <wp14:pctHeight>0</wp14:pctHeight>
            </wp14:sizeRelV>
          </wp:anchor>
        </w:drawing>
      </w:r>
      <w:r w:rsidR="00F15F98" w:rsidRPr="00F15F98">
        <w:rPr>
          <w:rFonts w:ascii="Cambria" w:hAnsi="Cambria" w:cs="Cambria"/>
        </w:rPr>
        <w:drawing>
          <wp:inline distT="0" distB="0" distL="0" distR="0" wp14:anchorId="2FFC7192" wp14:editId="4C16C2E7">
            <wp:extent cx="2781935" cy="1881669"/>
            <wp:effectExtent l="0" t="0" r="0" b="4445"/>
            <wp:docPr id="69648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83230" name=""/>
                    <pic:cNvPicPr/>
                  </pic:nvPicPr>
                  <pic:blipFill>
                    <a:blip r:embed="rId16"/>
                    <a:stretch>
                      <a:fillRect/>
                    </a:stretch>
                  </pic:blipFill>
                  <pic:spPr>
                    <a:xfrm>
                      <a:off x="0" y="0"/>
                      <a:ext cx="2795295" cy="1890706"/>
                    </a:xfrm>
                    <a:prstGeom prst="rect">
                      <a:avLst/>
                    </a:prstGeom>
                  </pic:spPr>
                </pic:pic>
              </a:graphicData>
            </a:graphic>
          </wp:inline>
        </w:drawing>
      </w:r>
    </w:p>
    <w:p w14:paraId="56247D49" w14:textId="77777777" w:rsidR="00942663" w:rsidRDefault="00942663" w:rsidP="00942663">
      <w:pPr>
        <w:pStyle w:val="Heading1"/>
        <w:numPr>
          <w:ilvl w:val="0"/>
          <w:numId w:val="8"/>
        </w:numPr>
        <w:rPr>
          <w:rFonts w:ascii="Segoe UI Black" w:hAnsi="Segoe UI Black" w:cs="Segoe UI Black"/>
          <w:b/>
          <w:bCs/>
        </w:rPr>
      </w:pPr>
      <w:bookmarkStart w:id="13" w:name="_Toc199799279"/>
      <w:r>
        <w:rPr>
          <w:rFonts w:ascii="Segoe UI Black" w:hAnsi="Segoe UI Black" w:cs="Segoe UI Black"/>
          <w:b/>
          <w:bCs/>
        </w:rPr>
        <w:lastRenderedPageBreak/>
        <w:t>CONCLUSION</w:t>
      </w:r>
      <w:bookmarkEnd w:id="13"/>
    </w:p>
    <w:p w14:paraId="50E73887" w14:textId="77777777" w:rsidR="00942663" w:rsidRPr="00F15F98" w:rsidRDefault="00942663" w:rsidP="00942663">
      <w:pPr>
        <w:ind w:left="360"/>
        <w:rPr>
          <w:rFonts w:ascii="Cambria" w:hAnsi="Cambria" w:cs="Cambria"/>
          <w:sz w:val="24"/>
          <w:szCs w:val="24"/>
        </w:rPr>
      </w:pPr>
      <w:r w:rsidRPr="00F15F98">
        <w:rPr>
          <w:rFonts w:ascii="Cambria" w:eastAsia="SimSun" w:hAnsi="Cambria" w:cs="Cambria"/>
          <w:sz w:val="24"/>
          <w:szCs w:val="24"/>
        </w:rPr>
        <w:t xml:space="preserve">The </w:t>
      </w:r>
      <w:r w:rsidRPr="00F15F98">
        <w:rPr>
          <w:rStyle w:val="Strong"/>
          <w:rFonts w:ascii="Cambria" w:eastAsia="SimSun" w:hAnsi="Cambria" w:cs="Cambria"/>
          <w:sz w:val="24"/>
          <w:szCs w:val="24"/>
        </w:rPr>
        <w:t>BUSPs</w:t>
      </w:r>
      <w:r w:rsidRPr="00F15F98">
        <w:rPr>
          <w:rFonts w:ascii="Cambria" w:eastAsia="SimSun" w:hAnsi="Cambria" w:cs="Cambria"/>
          <w:sz w:val="24"/>
          <w:szCs w:val="24"/>
        </w:rPr>
        <w:t xml:space="preserve"> project effectively automates the society election process, reducing manual errors and enhancing transparency. By incorporating key OOP principles and using Java Swing coupled with MariaDB, the system provides a secure and intuitive platform for election management. This not only improves operational efficiency but also fosters trust in the electoral process among students and administrators at Bahria University.</w:t>
      </w:r>
    </w:p>
    <w:p w14:paraId="77700185" w14:textId="383C4D31" w:rsidR="002B69B3" w:rsidRDefault="002B69B3">
      <w:pPr>
        <w:spacing w:after="0" w:line="240" w:lineRule="auto"/>
        <w:jc w:val="both"/>
        <w:rPr>
          <w:rFonts w:ascii="Cambria" w:hAnsi="Cambria" w:cs="Cambria"/>
          <w:sz w:val="24"/>
          <w:szCs w:val="24"/>
          <w:lang w:val="en-IN"/>
        </w:rPr>
      </w:pPr>
    </w:p>
    <w:sectPr w:rsidR="002B69B3">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6B336" w14:textId="77777777" w:rsidR="00B32094" w:rsidRDefault="00B32094">
      <w:pPr>
        <w:spacing w:line="240" w:lineRule="auto"/>
      </w:pPr>
      <w:r>
        <w:separator/>
      </w:r>
    </w:p>
  </w:endnote>
  <w:endnote w:type="continuationSeparator" w:id="0">
    <w:p w14:paraId="6D8DF6F1" w14:textId="77777777" w:rsidR="00B32094" w:rsidRDefault="00B320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default"/>
    <w:sig w:usb0="E1002EFF" w:usb1="C000605B" w:usb2="00000029" w:usb3="00000000" w:csb0="200101FF" w:csb1="20280000"/>
  </w:font>
  <w:font w:name="Britannic Bold">
    <w:altName w:val="Yu Gothic UI Semibold"/>
    <w:panose1 w:val="020B0903060703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9EB35" w14:textId="77777777" w:rsidR="00B32094" w:rsidRDefault="00B32094">
      <w:pPr>
        <w:spacing w:after="0"/>
      </w:pPr>
      <w:r>
        <w:separator/>
      </w:r>
    </w:p>
  </w:footnote>
  <w:footnote w:type="continuationSeparator" w:id="0">
    <w:p w14:paraId="60A922C4" w14:textId="77777777" w:rsidR="00B32094" w:rsidRDefault="00B320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41B604"/>
    <w:multiLevelType w:val="singleLevel"/>
    <w:tmpl w:val="B541B604"/>
    <w:lvl w:ilvl="0">
      <w:start w:val="6"/>
      <w:numFmt w:val="decimal"/>
      <w:suff w:val="space"/>
      <w:lvlText w:val="%1."/>
      <w:lvlJc w:val="left"/>
    </w:lvl>
  </w:abstractNum>
  <w:abstractNum w:abstractNumId="1" w15:restartNumberingAfterBreak="0">
    <w:nsid w:val="099D7151"/>
    <w:multiLevelType w:val="hybridMultilevel"/>
    <w:tmpl w:val="01F6B94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0AB02914"/>
    <w:multiLevelType w:val="hybridMultilevel"/>
    <w:tmpl w:val="26EED94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19202756"/>
    <w:multiLevelType w:val="hybridMultilevel"/>
    <w:tmpl w:val="6A0A6C6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3215C2E"/>
    <w:multiLevelType w:val="hybridMultilevel"/>
    <w:tmpl w:val="20D62C48"/>
    <w:lvl w:ilvl="0" w:tplc="2000000F">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F1D21F1"/>
    <w:multiLevelType w:val="hybridMultilevel"/>
    <w:tmpl w:val="8D0C8E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FA9F864"/>
    <w:multiLevelType w:val="singleLevel"/>
    <w:tmpl w:val="3FA9F864"/>
    <w:lvl w:ilvl="0">
      <w:start w:val="1"/>
      <w:numFmt w:val="bullet"/>
      <w:lvlText w:val=""/>
      <w:lvlJc w:val="left"/>
      <w:pPr>
        <w:tabs>
          <w:tab w:val="left" w:pos="420"/>
        </w:tabs>
        <w:ind w:left="420" w:hanging="420"/>
      </w:pPr>
      <w:rPr>
        <w:rFonts w:ascii="Wingdings" w:hAnsi="Wingdings" w:hint="default"/>
        <w:sz w:val="15"/>
        <w:szCs w:val="15"/>
      </w:rPr>
    </w:lvl>
  </w:abstractNum>
  <w:abstractNum w:abstractNumId="7" w15:restartNumberingAfterBreak="0">
    <w:nsid w:val="4CAD5742"/>
    <w:multiLevelType w:val="hybridMultilevel"/>
    <w:tmpl w:val="9F167A4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5E1819D6"/>
    <w:multiLevelType w:val="hybridMultilevel"/>
    <w:tmpl w:val="73A62C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E6761E4"/>
    <w:multiLevelType w:val="hybridMultilevel"/>
    <w:tmpl w:val="7796390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737350C9"/>
    <w:multiLevelType w:val="hybridMultilevel"/>
    <w:tmpl w:val="CF94F06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51AAF76"/>
    <w:multiLevelType w:val="singleLevel"/>
    <w:tmpl w:val="751AAF76"/>
    <w:lvl w:ilvl="0">
      <w:start w:val="3"/>
      <w:numFmt w:val="decimal"/>
      <w:suff w:val="space"/>
      <w:lvlText w:val="%1."/>
      <w:lvlJc w:val="left"/>
    </w:lvl>
  </w:abstractNum>
  <w:abstractNum w:abstractNumId="12" w15:restartNumberingAfterBreak="0">
    <w:nsid w:val="7A74151E"/>
    <w:multiLevelType w:val="hybridMultilevel"/>
    <w:tmpl w:val="73A62CC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71330393">
    <w:abstractNumId w:val="11"/>
  </w:num>
  <w:num w:numId="2" w16cid:durableId="1808743428">
    <w:abstractNumId w:val="6"/>
  </w:num>
  <w:num w:numId="3" w16cid:durableId="860583638">
    <w:abstractNumId w:val="0"/>
  </w:num>
  <w:num w:numId="4" w16cid:durableId="1865820125">
    <w:abstractNumId w:val="4"/>
  </w:num>
  <w:num w:numId="5" w16cid:durableId="1485077264">
    <w:abstractNumId w:val="10"/>
  </w:num>
  <w:num w:numId="6" w16cid:durableId="498809480">
    <w:abstractNumId w:val="3"/>
  </w:num>
  <w:num w:numId="7" w16cid:durableId="1627347114">
    <w:abstractNumId w:val="5"/>
  </w:num>
  <w:num w:numId="8" w16cid:durableId="70007808">
    <w:abstractNumId w:val="12"/>
  </w:num>
  <w:num w:numId="9" w16cid:durableId="1422215535">
    <w:abstractNumId w:val="8"/>
  </w:num>
  <w:num w:numId="10" w16cid:durableId="382140498">
    <w:abstractNumId w:val="2"/>
  </w:num>
  <w:num w:numId="11" w16cid:durableId="1547527831">
    <w:abstractNumId w:val="1"/>
  </w:num>
  <w:num w:numId="12" w16cid:durableId="1978561172">
    <w:abstractNumId w:val="9"/>
  </w:num>
  <w:num w:numId="13" w16cid:durableId="7976510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C9C"/>
    <w:rsid w:val="000110D9"/>
    <w:rsid w:val="000321B0"/>
    <w:rsid w:val="00055D41"/>
    <w:rsid w:val="00062AE4"/>
    <w:rsid w:val="00070B19"/>
    <w:rsid w:val="0007160D"/>
    <w:rsid w:val="000779E7"/>
    <w:rsid w:val="00081730"/>
    <w:rsid w:val="00086F38"/>
    <w:rsid w:val="00096AC1"/>
    <w:rsid w:val="000B5793"/>
    <w:rsid w:val="000B7F03"/>
    <w:rsid w:val="000E1F8D"/>
    <w:rsid w:val="000E2C9C"/>
    <w:rsid w:val="0010444A"/>
    <w:rsid w:val="0011487E"/>
    <w:rsid w:val="00117F4E"/>
    <w:rsid w:val="00120441"/>
    <w:rsid w:val="00127997"/>
    <w:rsid w:val="00144C52"/>
    <w:rsid w:val="00193022"/>
    <w:rsid w:val="001A116F"/>
    <w:rsid w:val="001A140E"/>
    <w:rsid w:val="001A5F76"/>
    <w:rsid w:val="001B283E"/>
    <w:rsid w:val="001D0363"/>
    <w:rsid w:val="001D0689"/>
    <w:rsid w:val="001D0DFA"/>
    <w:rsid w:val="001D2785"/>
    <w:rsid w:val="001D71D6"/>
    <w:rsid w:val="001F38E9"/>
    <w:rsid w:val="00204D55"/>
    <w:rsid w:val="00216CFF"/>
    <w:rsid w:val="00220E9B"/>
    <w:rsid w:val="002261F1"/>
    <w:rsid w:val="00230DB6"/>
    <w:rsid w:val="00253A08"/>
    <w:rsid w:val="0026545C"/>
    <w:rsid w:val="00265E87"/>
    <w:rsid w:val="00267978"/>
    <w:rsid w:val="00295C2C"/>
    <w:rsid w:val="00295D4F"/>
    <w:rsid w:val="002B5188"/>
    <w:rsid w:val="002B69B3"/>
    <w:rsid w:val="002C1FD9"/>
    <w:rsid w:val="002C4782"/>
    <w:rsid w:val="002C5CCD"/>
    <w:rsid w:val="002D1B2D"/>
    <w:rsid w:val="002E47F9"/>
    <w:rsid w:val="002F6B74"/>
    <w:rsid w:val="0031337D"/>
    <w:rsid w:val="0031568E"/>
    <w:rsid w:val="003310DD"/>
    <w:rsid w:val="00332881"/>
    <w:rsid w:val="0033486B"/>
    <w:rsid w:val="00345573"/>
    <w:rsid w:val="00350F87"/>
    <w:rsid w:val="003827D8"/>
    <w:rsid w:val="003A2170"/>
    <w:rsid w:val="003A4926"/>
    <w:rsid w:val="003A5A2E"/>
    <w:rsid w:val="003B027A"/>
    <w:rsid w:val="003B2519"/>
    <w:rsid w:val="003B50DC"/>
    <w:rsid w:val="003D6E80"/>
    <w:rsid w:val="00430C93"/>
    <w:rsid w:val="00444C01"/>
    <w:rsid w:val="00446F3A"/>
    <w:rsid w:val="00453FFD"/>
    <w:rsid w:val="00464208"/>
    <w:rsid w:val="00467889"/>
    <w:rsid w:val="004A534C"/>
    <w:rsid w:val="004D0450"/>
    <w:rsid w:val="004D1E2D"/>
    <w:rsid w:val="004F45E0"/>
    <w:rsid w:val="005001F5"/>
    <w:rsid w:val="00501198"/>
    <w:rsid w:val="00507DCC"/>
    <w:rsid w:val="005139D8"/>
    <w:rsid w:val="00545296"/>
    <w:rsid w:val="00553E3B"/>
    <w:rsid w:val="0055485E"/>
    <w:rsid w:val="00557369"/>
    <w:rsid w:val="0056152B"/>
    <w:rsid w:val="00563217"/>
    <w:rsid w:val="005723C0"/>
    <w:rsid w:val="005860AC"/>
    <w:rsid w:val="005D2C09"/>
    <w:rsid w:val="005E6310"/>
    <w:rsid w:val="005F367D"/>
    <w:rsid w:val="00617A83"/>
    <w:rsid w:val="00633499"/>
    <w:rsid w:val="006372A4"/>
    <w:rsid w:val="00646383"/>
    <w:rsid w:val="006502A2"/>
    <w:rsid w:val="0065479E"/>
    <w:rsid w:val="00655855"/>
    <w:rsid w:val="0065761D"/>
    <w:rsid w:val="006633F4"/>
    <w:rsid w:val="00690EBD"/>
    <w:rsid w:val="006964DF"/>
    <w:rsid w:val="006D3ACB"/>
    <w:rsid w:val="006D4942"/>
    <w:rsid w:val="006D6DDE"/>
    <w:rsid w:val="006F07E4"/>
    <w:rsid w:val="006F4117"/>
    <w:rsid w:val="006F6357"/>
    <w:rsid w:val="00703844"/>
    <w:rsid w:val="00706951"/>
    <w:rsid w:val="00710C8A"/>
    <w:rsid w:val="00745D88"/>
    <w:rsid w:val="007676A9"/>
    <w:rsid w:val="0077494B"/>
    <w:rsid w:val="0078141D"/>
    <w:rsid w:val="007963C5"/>
    <w:rsid w:val="00797BDD"/>
    <w:rsid w:val="007A28F1"/>
    <w:rsid w:val="007A6B6C"/>
    <w:rsid w:val="007B1908"/>
    <w:rsid w:val="007D32A4"/>
    <w:rsid w:val="007E5E85"/>
    <w:rsid w:val="00801644"/>
    <w:rsid w:val="00801E45"/>
    <w:rsid w:val="0080726C"/>
    <w:rsid w:val="00814AC5"/>
    <w:rsid w:val="00822CE4"/>
    <w:rsid w:val="0083267A"/>
    <w:rsid w:val="00840AEE"/>
    <w:rsid w:val="008538AB"/>
    <w:rsid w:val="00853DCC"/>
    <w:rsid w:val="008629A6"/>
    <w:rsid w:val="008657DF"/>
    <w:rsid w:val="00870245"/>
    <w:rsid w:val="008739D2"/>
    <w:rsid w:val="0088671A"/>
    <w:rsid w:val="008873AD"/>
    <w:rsid w:val="00892CA6"/>
    <w:rsid w:val="008970E6"/>
    <w:rsid w:val="00897FE6"/>
    <w:rsid w:val="008A0C80"/>
    <w:rsid w:val="008B27B4"/>
    <w:rsid w:val="008F0114"/>
    <w:rsid w:val="008F2045"/>
    <w:rsid w:val="008F2AA6"/>
    <w:rsid w:val="008F4522"/>
    <w:rsid w:val="00931614"/>
    <w:rsid w:val="00934B4B"/>
    <w:rsid w:val="00942663"/>
    <w:rsid w:val="00946827"/>
    <w:rsid w:val="00966FBD"/>
    <w:rsid w:val="00984AF1"/>
    <w:rsid w:val="00987D3F"/>
    <w:rsid w:val="00993B93"/>
    <w:rsid w:val="009B442C"/>
    <w:rsid w:val="009C21A1"/>
    <w:rsid w:val="009E5738"/>
    <w:rsid w:val="009F1AF3"/>
    <w:rsid w:val="009F2475"/>
    <w:rsid w:val="009F5D3A"/>
    <w:rsid w:val="00A251BE"/>
    <w:rsid w:val="00A351C8"/>
    <w:rsid w:val="00A6053D"/>
    <w:rsid w:val="00A6179C"/>
    <w:rsid w:val="00A647EC"/>
    <w:rsid w:val="00A833FC"/>
    <w:rsid w:val="00AA12C8"/>
    <w:rsid w:val="00AA2852"/>
    <w:rsid w:val="00AA2D6A"/>
    <w:rsid w:val="00AC11BD"/>
    <w:rsid w:val="00AE5D8C"/>
    <w:rsid w:val="00AF0228"/>
    <w:rsid w:val="00AF30F4"/>
    <w:rsid w:val="00AF3450"/>
    <w:rsid w:val="00B1036B"/>
    <w:rsid w:val="00B2166F"/>
    <w:rsid w:val="00B2326C"/>
    <w:rsid w:val="00B32094"/>
    <w:rsid w:val="00B32BE5"/>
    <w:rsid w:val="00B4098B"/>
    <w:rsid w:val="00B563F7"/>
    <w:rsid w:val="00B657A3"/>
    <w:rsid w:val="00B97156"/>
    <w:rsid w:val="00BC10BB"/>
    <w:rsid w:val="00BC1423"/>
    <w:rsid w:val="00BC2A8D"/>
    <w:rsid w:val="00BF2CB9"/>
    <w:rsid w:val="00C01FD9"/>
    <w:rsid w:val="00C06778"/>
    <w:rsid w:val="00C07768"/>
    <w:rsid w:val="00C15E3D"/>
    <w:rsid w:val="00C34028"/>
    <w:rsid w:val="00C44264"/>
    <w:rsid w:val="00C76ED9"/>
    <w:rsid w:val="00C950B0"/>
    <w:rsid w:val="00CA03A3"/>
    <w:rsid w:val="00CA630E"/>
    <w:rsid w:val="00CB49F2"/>
    <w:rsid w:val="00CE00A5"/>
    <w:rsid w:val="00D01C07"/>
    <w:rsid w:val="00D1531A"/>
    <w:rsid w:val="00D171E0"/>
    <w:rsid w:val="00D33021"/>
    <w:rsid w:val="00D44831"/>
    <w:rsid w:val="00D56A72"/>
    <w:rsid w:val="00D752D8"/>
    <w:rsid w:val="00D877D9"/>
    <w:rsid w:val="00D9454B"/>
    <w:rsid w:val="00D9723F"/>
    <w:rsid w:val="00DB0710"/>
    <w:rsid w:val="00DB1BDE"/>
    <w:rsid w:val="00DB29A1"/>
    <w:rsid w:val="00DD01A5"/>
    <w:rsid w:val="00DD70F0"/>
    <w:rsid w:val="00E23AC7"/>
    <w:rsid w:val="00E278B8"/>
    <w:rsid w:val="00E30FCB"/>
    <w:rsid w:val="00E45B68"/>
    <w:rsid w:val="00E53595"/>
    <w:rsid w:val="00E54358"/>
    <w:rsid w:val="00EB734C"/>
    <w:rsid w:val="00ED58C6"/>
    <w:rsid w:val="00ED6286"/>
    <w:rsid w:val="00F15F98"/>
    <w:rsid w:val="00F34514"/>
    <w:rsid w:val="00F358D9"/>
    <w:rsid w:val="00F458FE"/>
    <w:rsid w:val="00F51008"/>
    <w:rsid w:val="00F6657B"/>
    <w:rsid w:val="00F710CA"/>
    <w:rsid w:val="00F83F00"/>
    <w:rsid w:val="00FA3512"/>
    <w:rsid w:val="00FA442D"/>
    <w:rsid w:val="00FB0F72"/>
    <w:rsid w:val="00FC3972"/>
    <w:rsid w:val="00FD06F1"/>
    <w:rsid w:val="00FD443B"/>
    <w:rsid w:val="00FD4CB2"/>
    <w:rsid w:val="00FF01E5"/>
    <w:rsid w:val="00FF2DA2"/>
    <w:rsid w:val="00FF3678"/>
    <w:rsid w:val="085E6165"/>
    <w:rsid w:val="0FBB5A1B"/>
    <w:rsid w:val="163F2124"/>
    <w:rsid w:val="19A94AD3"/>
    <w:rsid w:val="4D2B5C6F"/>
    <w:rsid w:val="7923056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2B4F6"/>
  <w15:docId w15:val="{CA3E38AE-B1A4-4F62-B664-897159774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basedOn w:val="Normal"/>
    <w:next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FootnoteText">
    <w:name w:val="footnote text"/>
    <w:basedOn w:val="Normal"/>
    <w:link w:val="FootnoteTextChar"/>
    <w:uiPriority w:val="99"/>
    <w:unhideWhenUsed/>
    <w:pPr>
      <w:spacing w:after="0" w:line="240" w:lineRule="auto"/>
    </w:pPr>
    <w:rPr>
      <w:rFonts w:eastAsiaTheme="minorEastAsia"/>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MediumShading2-Accent5">
    <w:name w:val="Medium Shading 2 Accent 5"/>
    <w:basedOn w:val="TableNormal"/>
    <w:uiPriority w:val="64"/>
    <w:qFormat/>
    <w:rPr>
      <w:rFonts w:eastAsiaTheme="minorEastAsia"/>
      <w:lang w:bidi="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HAnsi" w:hAnsiTheme="minorHAnsi" w:cstheme="minorBidi"/>
      <w:sz w:val="22"/>
      <w:szCs w:val="22"/>
      <w:lang w:val="en-US" w:eastAsia="en-US"/>
    </w:rPr>
  </w:style>
  <w:style w:type="paragraph" w:customStyle="1" w:styleId="DecimalAligned">
    <w:name w:val="Decimal Aligned"/>
    <w:basedOn w:val="Normal"/>
    <w:uiPriority w:val="40"/>
    <w:qFormat/>
    <w:pPr>
      <w:tabs>
        <w:tab w:val="decimal" w:pos="360"/>
      </w:tabs>
    </w:pPr>
    <w:rPr>
      <w:rFonts w:eastAsiaTheme="minorEastAsia"/>
    </w:rPr>
  </w:style>
  <w:style w:type="character" w:customStyle="1" w:styleId="FootnoteTextChar">
    <w:name w:val="Footnote Text Char"/>
    <w:basedOn w:val="DefaultParagraphFont"/>
    <w:link w:val="FootnoteText"/>
    <w:uiPriority w:val="99"/>
    <w:qFormat/>
    <w:rPr>
      <w:rFonts w:eastAsiaTheme="minorEastAsia"/>
      <w:sz w:val="20"/>
      <w:szCs w:val="20"/>
    </w:rPr>
  </w:style>
  <w:style w:type="character" w:customStyle="1" w:styleId="SubtleEmphasis1">
    <w:name w:val="Subtle Emphasis1"/>
    <w:basedOn w:val="DefaultParagraphFont"/>
    <w:uiPriority w:val="19"/>
    <w:qFormat/>
    <w:rPr>
      <w:rFonts w:eastAsiaTheme="minorEastAsia" w:cstheme="minorBidi"/>
      <w:i/>
      <w:iCs/>
      <w:color w:val="7F7F7F" w:themeColor="text1" w:themeTint="80"/>
      <w:szCs w:val="22"/>
      <w:lang w:val="en-US"/>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table" w:customStyle="1" w:styleId="ListTable1Light-Accent51">
    <w:name w:val="List Table 1 Light - Accent 51"/>
    <w:basedOn w:val="TableNormal"/>
    <w:uiPriority w:val="46"/>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1">
    <w:name w:val="Grid Table 6 Colorful1"/>
    <w:basedOn w:val="TableNormal"/>
    <w:uiPriority w:val="51"/>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paragraph" w:customStyle="1" w:styleId="WPSOffice1">
    <w:name w:val="WPSOffice手动目录 1"/>
  </w:style>
  <w:style w:type="paragraph" w:styleId="TOC1">
    <w:name w:val="toc 1"/>
    <w:basedOn w:val="Normal"/>
    <w:next w:val="Normal"/>
    <w:autoRedefine/>
    <w:uiPriority w:val="39"/>
    <w:unhideWhenUsed/>
    <w:rsid w:val="00A6179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4A523-D615-4265-98AB-C85637587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24</Pages>
  <Words>3453</Words>
  <Characters>19685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02-131242-063</cp:lastModifiedBy>
  <cp:revision>25</cp:revision>
  <cp:lastPrinted>2015-05-26T20:53:00Z</cp:lastPrinted>
  <dcterms:created xsi:type="dcterms:W3CDTF">2016-09-07T11:32:00Z</dcterms:created>
  <dcterms:modified xsi:type="dcterms:W3CDTF">2025-06-02T18:35:00Z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753E2B9891D941ADB2220F2D3263F68F_13</vt:lpwstr>
  </property>
</Properties>
</file>