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5DBC" w:rsidRPr="00A65DBC" w:rsidRDefault="00A65DBC" w:rsidP="00A65D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5DBC">
        <w:rPr>
          <w:rFonts w:ascii="Times New Roman" w:hAnsi="Times New Roman" w:cs="Times New Roman"/>
          <w:b/>
          <w:sz w:val="28"/>
          <w:szCs w:val="28"/>
        </w:rPr>
        <w:t>Code of Project Pneumonia Detection Using CNN (ResNet18)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% Pneumonia Detection using CNN (ResNet-18)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% STEP 1: Setup Paths and Load Dataset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clear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clc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; close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A65DBC">
        <w:rPr>
          <w:rFonts w:ascii="Consolas" w:eastAsia="Times New Roman" w:hAnsi="Consolas" w:cs="Times New Roman"/>
          <w:sz w:val="20"/>
          <w:szCs w:val="20"/>
        </w:rPr>
        <w:t>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% Dataset path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dataDir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'/MATLAB Drive/Dataset'</w:t>
      </w:r>
      <w:r w:rsidRPr="00A65DBC">
        <w:rPr>
          <w:rFonts w:ascii="Consolas" w:eastAsia="Times New Roman" w:hAnsi="Consolas" w:cs="Times New Roman"/>
          <w:sz w:val="20"/>
          <w:szCs w:val="20"/>
        </w:rPr>
        <w:t>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% Confirm that the dataset exists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if</w:t>
      </w:r>
      <w:proofErr w:type="gramEnd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A65DBC">
        <w:rPr>
          <w:rFonts w:ascii="Consolas" w:eastAsia="Times New Roman" w:hAnsi="Consolas" w:cs="Times New Roman"/>
          <w:sz w:val="20"/>
          <w:szCs w:val="20"/>
        </w:rPr>
        <w:t>~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isfolder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dataDir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)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error(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[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Segoe UI Symbol" w:eastAsia="Times New Roman" w:hAnsi="Segoe UI Symbol" w:cs="Segoe UI Symbol"/>
          <w:color w:val="A709F5"/>
          <w:sz w:val="20"/>
          <w:szCs w:val="20"/>
        </w:rPr>
        <w:t>❌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 Dataset not found at: '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dataDir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]);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[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Segoe UI Symbol" w:eastAsia="Times New Roman" w:hAnsi="Segoe UI Symbol" w:cs="Segoe UI Symbol"/>
          <w:color w:val="A709F5"/>
          <w:sz w:val="20"/>
          <w:szCs w:val="20"/>
        </w:rPr>
        <w:t>✅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 Dataset found at: '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dataDir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]);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trainDir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fullfile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dataDir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'train'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testDir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fullfile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dataDir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'test'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gramStart"/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Create</w:t>
      </w:r>
      <w:proofErr w:type="gramEnd"/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datastores</w:t>
      </w:r>
      <w:proofErr w:type="spell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imdsTrain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imageDatastore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trainDir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IncludeSubfolders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, true,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LabelSource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foldernames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imdsTest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imageDatastore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testDir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IncludeSubfolders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, true,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LabelSource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foldernames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Segoe UI Symbol" w:eastAsia="Times New Roman" w:hAnsi="Segoe UI Symbol" w:cs="Segoe UI Symbol"/>
          <w:color w:val="A709F5"/>
          <w:sz w:val="20"/>
          <w:szCs w:val="20"/>
        </w:rPr>
        <w:t>✅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 Dataset loaded successfully.'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countEachLabel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imdsTrain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)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% STEP 2: Preprocess, Split, Balance, and Augment Data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% Resize all images to 224x224 and convert grayscale → RGB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imdsTrain.ReadFcn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@(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filename)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preprocessImage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(filename);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imdsTest.ReadFcn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 =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@(filename)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preprocessImage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(filename);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function</w:t>
      </w:r>
      <w:proofErr w:type="gramEnd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I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preprocessImage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(filename)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I =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imread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filename);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I =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imresize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I, [224 224]);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if</w:t>
      </w:r>
      <w:proofErr w:type="gramEnd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A65DBC">
        <w:rPr>
          <w:rFonts w:ascii="Consolas" w:eastAsia="Times New Roman" w:hAnsi="Consolas" w:cs="Times New Roman"/>
          <w:sz w:val="20"/>
          <w:szCs w:val="20"/>
        </w:rPr>
        <w:t>size(I,3) == 1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    I = 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cat(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3, I, I, I); </w:t>
      </w: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% Convert grayscale → RGB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% Split into training + validation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>[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imdsTrain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imdsValidation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] =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splitEachLabel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imdsTrain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0.8,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'randomized'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Segoe UI Symbol" w:eastAsia="Times New Roman" w:hAnsi="Segoe UI Symbol" w:cs="Segoe UI Symbol"/>
          <w:color w:val="A709F5"/>
          <w:sz w:val="20"/>
          <w:szCs w:val="20"/>
        </w:rPr>
        <w:t>✅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 Data split: train + validation ready.'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% Balance the training dataset (after split)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tbl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countEachLabel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imdsTrain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minCount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min(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tbl.Count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imdsTrain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splitEachLabel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imdsTrain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minCount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'randomized'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[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Segoe UI Symbol" w:eastAsia="Times New Roman" w:hAnsi="Segoe UI Symbol" w:cs="Segoe UI Symbol"/>
          <w:color w:val="A709F5"/>
          <w:sz w:val="20"/>
          <w:szCs w:val="20"/>
        </w:rPr>
        <w:t>✅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 Training data balanced: each class has '</w:t>
      </w:r>
      <w:r w:rsidRPr="00A65DBC">
        <w:rPr>
          <w:rFonts w:ascii="Consolas" w:eastAsia="Times New Roman" w:hAnsi="Consolas" w:cs="Times New Roman"/>
          <w:sz w:val="20"/>
          <w:szCs w:val="20"/>
        </w:rPr>
        <w:t>, num2str(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minCount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),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 images.'</w:t>
      </w:r>
      <w:r w:rsidRPr="00A65DBC">
        <w:rPr>
          <w:rFonts w:ascii="Consolas" w:eastAsia="Times New Roman" w:hAnsi="Consolas" w:cs="Times New Roman"/>
          <w:sz w:val="20"/>
          <w:szCs w:val="20"/>
        </w:rPr>
        <w:t>]);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gramStart"/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Add</w:t>
      </w:r>
      <w:proofErr w:type="gramEnd"/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 xml:space="preserve"> data augmentation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imageAugmenter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imageDataAugmenter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( </w:t>
      </w:r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RandRotation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>, [-15, 15]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RandXTranslation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>, [-10 10]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RandYTranslation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>, [-10 10]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RandXReflection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>, true);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augimdsTrain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augmentedImageDatastore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([224 224 3],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imdsTrain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DataAugmentation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imageAugmenter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augimdsValidation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augmentedImageDatastore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([224 224 3],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imdsValidation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augimdsTest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augmentedImageDatastore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([224 224 3],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imdsTest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Segoe UI Symbol" w:eastAsia="Times New Roman" w:hAnsi="Segoe UI Symbol" w:cs="Segoe UI Symbol"/>
          <w:color w:val="A709F5"/>
          <w:sz w:val="20"/>
          <w:szCs w:val="20"/>
        </w:rPr>
        <w:t>✅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 Data balanced and augmentation applied successfully.'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% STEP 3: Check if Trained Model Exists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modelFile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'pneumoniaCNN_ResNet18.mat'</w:t>
      </w:r>
      <w:r w:rsidRPr="00A65DBC">
        <w:rPr>
          <w:rFonts w:ascii="Consolas" w:eastAsia="Times New Roman" w:hAnsi="Consolas" w:cs="Times New Roman"/>
          <w:sz w:val="20"/>
          <w:szCs w:val="20"/>
        </w:rPr>
        <w:t>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if</w:t>
      </w:r>
      <w:proofErr w:type="gramEnd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isfile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modelFile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)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Segoe UI Symbol" w:eastAsia="Times New Roman" w:hAnsi="Segoe UI Symbol" w:cs="Segoe UI Symbol"/>
          <w:color w:val="A709F5"/>
          <w:sz w:val="20"/>
          <w:szCs w:val="20"/>
        </w:rPr>
        <w:t>💾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Pretrained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 model found! Loading saved network...'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load(</w:t>
      </w:r>
      <w:proofErr w:type="spellStart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modelFile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netTransfer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Segoe UI Symbol" w:eastAsia="Times New Roman" w:hAnsi="Segoe UI Symbol" w:cs="Segoe UI Symbol"/>
          <w:color w:val="A709F5"/>
          <w:sz w:val="20"/>
          <w:szCs w:val="20"/>
        </w:rPr>
        <w:t>⚙️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 No 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pretrained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 model found. Starting training from scratch...'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Load </w:t>
      </w:r>
      <w:proofErr w:type="spellStart"/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pretrained</w:t>
      </w:r>
      <w:proofErr w:type="spellEnd"/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 xml:space="preserve"> ResNet-18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net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resnet18;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inputSize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net.Layers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(1).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InputSize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lgraph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layerGraph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(net);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numClasses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numel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(categories(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imdsTrain.Labels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));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% Modify final layers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newLayers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[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fullyConnectedLayer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numClasses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'Name'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fc_new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WeightLearnRateFactor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, 10,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BiasLearnRateFactor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>, 10)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softmaxLayer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'Name'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softmax_new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>)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classificationLayer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'Name'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classoutput_new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>)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];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lgraph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replaceLayer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lgraph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'fc1000'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newLayers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(1));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lgraph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replaceLayer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lgraph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ClassificationLayer_predictions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newLayers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(3));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Segoe UI Symbol" w:eastAsia="Times New Roman" w:hAnsi="Segoe UI Symbol" w:cs="Segoe UI Symbol"/>
          <w:color w:val="A709F5"/>
          <w:sz w:val="20"/>
          <w:szCs w:val="20"/>
        </w:rPr>
        <w:t>✅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 ResNet-18 network modified for Pneumonia classification.'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% Data Augmentation (improves accuracy)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imageAugmenter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imageDataAugmenter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( </w:t>
      </w:r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RandRotation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>, [-10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,10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], </w:t>
      </w:r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RandXTranslation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>, [-5 5]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RandYTranslation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>, [-5 5]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RandXReflection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>, true);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augimdsTrain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augmentedImageDatastore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([224 224],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imdsTrain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DataAugmentation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imageAugmenter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augimdsValidation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augmentedImageDatastore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([224 224],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imdsValidation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% Training options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options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trainingOptions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adam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MiniBatchSize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>, 32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MaxEpochs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>, 25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InitialLearnRate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>, 1e-4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'Shuffle'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'every-epoch'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ValidationData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imdsValidation</w:t>
      </w:r>
      <w:proofErr w:type="spellEnd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ValidationFrequency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>, 20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'Verbose'</w:t>
      </w:r>
      <w:r w:rsidRPr="00A65DBC">
        <w:rPr>
          <w:rFonts w:ascii="Consolas" w:eastAsia="Times New Roman" w:hAnsi="Consolas" w:cs="Times New Roman"/>
          <w:sz w:val="20"/>
          <w:szCs w:val="20"/>
        </w:rPr>
        <w:t>, false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'Plots'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'training-progress'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% Train network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Segoe UI Symbol" w:eastAsia="Times New Roman" w:hAnsi="Segoe UI Symbol" w:cs="Segoe UI Symbol"/>
          <w:color w:val="A709F5"/>
          <w:sz w:val="20"/>
          <w:szCs w:val="20"/>
        </w:rPr>
        <w:t>🚀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 Training started... this may take several minutes.'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netTransfer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trainNetwork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augimdsTrain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lgraph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, options);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Segoe UI Symbol" w:eastAsia="Times New Roman" w:hAnsi="Segoe UI Symbol" w:cs="Segoe UI Symbol"/>
          <w:color w:val="A709F5"/>
          <w:sz w:val="20"/>
          <w:szCs w:val="20"/>
        </w:rPr>
        <w:t>✅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 Training complete!'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gramStart"/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Save</w:t>
      </w:r>
      <w:proofErr w:type="gramEnd"/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 xml:space="preserve"> trained model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save(</w:t>
      </w:r>
      <w:proofErr w:type="spellStart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modelFile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netTransfer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Segoe UI Symbol" w:eastAsia="Times New Roman" w:hAnsi="Segoe UI Symbol" w:cs="Segoe UI Symbol"/>
          <w:color w:val="A709F5"/>
          <w:sz w:val="20"/>
          <w:szCs w:val="20"/>
        </w:rPr>
        <w:t>💾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 Model saved as pneumoniaCNN_ResNet18.mat'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%STEP 4: Evaluate Model Performance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Segoe UI Symbol" w:eastAsia="Times New Roman" w:hAnsi="Segoe UI Symbol" w:cs="Segoe UI Symbol"/>
          <w:color w:val="A709F5"/>
          <w:sz w:val="20"/>
          <w:szCs w:val="20"/>
        </w:rPr>
        <w:t>📊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 Evaluating model on test data...'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>[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YPred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scores] = 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classify(</w:t>
      </w:r>
      <w:proofErr w:type="spellStart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netTransfer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augimdsTest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YTest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imdsTest.Labels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accuracy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mean(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YPred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YTest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[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Consolas"/>
          <w:color w:val="A709F5"/>
          <w:sz w:val="20"/>
          <w:szCs w:val="20"/>
        </w:rPr>
        <w:t>🧾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 Test Accuracy: '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, num2str(accuracy * 100, 3),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'%'</w:t>
      </w:r>
      <w:r w:rsidRPr="00A65DBC">
        <w:rPr>
          <w:rFonts w:ascii="Consolas" w:eastAsia="Times New Roman" w:hAnsi="Consolas" w:cs="Times New Roman"/>
          <w:sz w:val="20"/>
          <w:szCs w:val="20"/>
        </w:rPr>
        <w:t>]);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% Confusion matrix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figure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confusionchart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YTest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YPred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'Confusion Matrix - Pneumonia Detection'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%STEP 5: Display Sample Predictions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idx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randperm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numel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imdsTest.Files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), 4);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figure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for</w:t>
      </w:r>
      <w:proofErr w:type="gramEnd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1:4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2,2,i);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I =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readimage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imdsTest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idx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));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label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YPred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idx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));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imshow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I);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string(label) +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" (" </w:t>
      </w:r>
      <w:r w:rsidRPr="00A65DBC">
        <w:rPr>
          <w:rFonts w:ascii="Consolas" w:eastAsia="Times New Roman" w:hAnsi="Consolas" w:cs="Times New Roman"/>
          <w:sz w:val="20"/>
          <w:szCs w:val="20"/>
        </w:rPr>
        <w:t>+ num2str(100*max(scores(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idx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),:)),3) +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"%)"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%STEP 6: Grad-CAM Visualization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img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readimage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imdsTest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, 10);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img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imresize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img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, [224 224]);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>[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label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score] = 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classify(</w:t>
      </w:r>
      <w:proofErr w:type="spellStart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netTransfer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img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figure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imshow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img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"Prediction: " 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+ string(label) +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" (" 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+ num2str(100*max(score),3) +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"%)"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try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CAM =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gradCAM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netTransfer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img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, label);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figure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imshow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img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hold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A65DBC">
        <w:rPr>
          <w:rFonts w:ascii="Consolas" w:eastAsia="Times New Roman" w:hAnsi="Consolas" w:cs="Times New Roman"/>
          <w:sz w:val="20"/>
          <w:szCs w:val="20"/>
        </w:rPr>
        <w:t>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imagesc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CAM,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AlphaData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>, 0.5);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colormap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jet</w:t>
      </w:r>
      <w:r w:rsidRPr="00A65DBC">
        <w:rPr>
          <w:rFonts w:ascii="Consolas" w:eastAsia="Times New Roman" w:hAnsi="Consolas" w:cs="Times New Roman"/>
          <w:sz w:val="20"/>
          <w:szCs w:val="20"/>
        </w:rPr>
        <w:t>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"Grad-CAM 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Heatmap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: " </w:t>
      </w:r>
      <w:r w:rsidRPr="00A65DBC">
        <w:rPr>
          <w:rFonts w:ascii="Consolas" w:eastAsia="Times New Roman" w:hAnsi="Consolas" w:cs="Times New Roman"/>
          <w:sz w:val="20"/>
          <w:szCs w:val="20"/>
        </w:rPr>
        <w:t>+ string(label));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lastRenderedPageBreak/>
        <w:t>catch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warning(</w:t>
      </w:r>
      <w:proofErr w:type="gram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'Grad-CAM not supported for this layer structure.'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Segoe UI Symbol" w:eastAsia="Times New Roman" w:hAnsi="Segoe UI Symbol" w:cs="Segoe UI Symbol"/>
          <w:color w:val="A709F5"/>
          <w:sz w:val="20"/>
          <w:szCs w:val="20"/>
        </w:rPr>
        <w:t>✅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 Pneumonia detection pipeline complete!'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Default="00A65DBC"/>
    <w:p w:rsidR="00A65DBC" w:rsidRDefault="00A65DBC" w:rsidP="00A65D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5DBC">
        <w:rPr>
          <w:rFonts w:ascii="Times New Roman" w:hAnsi="Times New Roman" w:cs="Times New Roman"/>
          <w:b/>
          <w:sz w:val="28"/>
          <w:szCs w:val="28"/>
        </w:rPr>
        <w:t>Testing code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clear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clc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; close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A65DBC">
        <w:rPr>
          <w:rFonts w:ascii="Consolas" w:eastAsia="Times New Roman" w:hAnsi="Consolas" w:cs="Times New Roman"/>
          <w:sz w:val="20"/>
          <w:szCs w:val="20"/>
        </w:rPr>
        <w:t>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% Load trained model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modelPath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'/MATLAB Drive/pneumoniaCNN_ResNet18.mat'</w:t>
      </w:r>
      <w:r w:rsidRPr="00A65DBC">
        <w:rPr>
          <w:rFonts w:ascii="Consolas" w:eastAsia="Times New Roman" w:hAnsi="Consolas" w:cs="Times New Roman"/>
          <w:sz w:val="20"/>
          <w:szCs w:val="20"/>
        </w:rPr>
        <w:t>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if</w:t>
      </w:r>
      <w:proofErr w:type="gramEnd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A65DBC">
        <w:rPr>
          <w:rFonts w:ascii="Consolas" w:eastAsia="Times New Roman" w:hAnsi="Consolas" w:cs="Times New Roman"/>
          <w:sz w:val="20"/>
          <w:szCs w:val="20"/>
        </w:rPr>
        <w:t>~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isfile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modelPath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)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error(</w:t>
      </w:r>
      <w:proofErr w:type="gram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Segoe UI Symbol" w:eastAsia="Times New Roman" w:hAnsi="Segoe UI Symbol" w:cs="Segoe UI Symbol"/>
          <w:color w:val="A709F5"/>
          <w:sz w:val="20"/>
          <w:szCs w:val="20"/>
        </w:rPr>
        <w:t>❌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 Model file not found! Train first or check the path.'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load(</w:t>
      </w:r>
      <w:proofErr w:type="spellStart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modelPath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netTransfer</w:t>
      </w:r>
      <w:proofErr w:type="spell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Segoe UI Symbol" w:eastAsia="Times New Roman" w:hAnsi="Segoe UI Symbol" w:cs="Segoe UI Symbol"/>
          <w:color w:val="A709F5"/>
          <w:sz w:val="20"/>
          <w:szCs w:val="20"/>
        </w:rPr>
        <w:t>✅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 Trained model loaded successfully.'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imgPath</w:t>
      </w:r>
      <w:proofErr w:type="spellEnd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'/MATLAB Drive/Dataset/test/normal/IM-0010-0001.jpeg'</w:t>
      </w:r>
      <w:r w:rsidRPr="00A65DBC">
        <w:rPr>
          <w:rFonts w:ascii="Consolas" w:eastAsia="Times New Roman" w:hAnsi="Consolas" w:cs="Times New Roman"/>
          <w:sz w:val="20"/>
          <w:szCs w:val="20"/>
        </w:rPr>
        <w:t>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if</w:t>
      </w:r>
      <w:proofErr w:type="gramEnd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A65DBC">
        <w:rPr>
          <w:rFonts w:ascii="Consolas" w:eastAsia="Times New Roman" w:hAnsi="Consolas" w:cs="Times New Roman"/>
          <w:sz w:val="20"/>
          <w:szCs w:val="20"/>
        </w:rPr>
        <w:t>~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isfile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imgPath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)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error(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[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5DBC">
        <w:rPr>
          <w:rFonts w:ascii="Segoe UI Symbol" w:eastAsia="Times New Roman" w:hAnsi="Segoe UI Symbol" w:cs="Segoe UI Symbol"/>
          <w:color w:val="A709F5"/>
          <w:sz w:val="20"/>
          <w:szCs w:val="20"/>
        </w:rPr>
        <w:t>❌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 Test image not found at: '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A65DBC">
        <w:rPr>
          <w:rFonts w:ascii="Consolas" w:eastAsia="Times New Roman" w:hAnsi="Consolas" w:cs="Times New Roman"/>
          <w:sz w:val="20"/>
          <w:szCs w:val="20"/>
        </w:rPr>
        <w:t>imgPath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]);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I =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imread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imgPath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I = </w:t>
      </w: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imresize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I, [224 224]);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if</w:t>
      </w:r>
      <w:proofErr w:type="gramEnd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A65DBC">
        <w:rPr>
          <w:rFonts w:ascii="Consolas" w:eastAsia="Times New Roman" w:hAnsi="Consolas" w:cs="Times New Roman"/>
          <w:sz w:val="20"/>
          <w:szCs w:val="20"/>
        </w:rPr>
        <w:t>size(I,3) == 1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 xml:space="preserve">    I = 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cat(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3, I, I, I); </w:t>
      </w: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% Convert grayscale → RGB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% Predict using the trained CNN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sz w:val="20"/>
          <w:szCs w:val="20"/>
        </w:rPr>
        <w:t>[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label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 xml:space="preserve">, score] = </w:t>
      </w: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classify(</w:t>
      </w:r>
      <w:proofErr w:type="spellStart"/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netTransfer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, I);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65DBC">
        <w:rPr>
          <w:rFonts w:ascii="Consolas" w:eastAsia="Times New Roman" w:hAnsi="Consolas" w:cs="Times New Roman"/>
          <w:color w:val="008013"/>
          <w:sz w:val="20"/>
          <w:szCs w:val="20"/>
        </w:rPr>
        <w:t>% Display results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figure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imshow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sz w:val="20"/>
          <w:szCs w:val="20"/>
        </w:rPr>
        <w:t>I);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"Prediction: " 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+ string(label) +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" (" 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+ num2str(100*max(score),3) +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"% confidence)"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r w:rsidRPr="00A65DBC">
        <w:rPr>
          <w:rFonts w:ascii="Segoe UI Symbol" w:eastAsia="Times New Roman" w:hAnsi="Segoe UI Symbol" w:cs="Segoe UI Symbol"/>
          <w:color w:val="A709F5"/>
          <w:sz w:val="20"/>
          <w:szCs w:val="20"/>
        </w:rPr>
        <w:t>✅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 Predicted label: " </w:t>
      </w:r>
      <w:r w:rsidRPr="00A65DBC">
        <w:rPr>
          <w:rFonts w:ascii="Consolas" w:eastAsia="Times New Roman" w:hAnsi="Consolas" w:cs="Times New Roman"/>
          <w:sz w:val="20"/>
          <w:szCs w:val="20"/>
        </w:rPr>
        <w:t>+ string(label));</w:t>
      </w:r>
    </w:p>
    <w:p w:rsidR="00A65DBC" w:rsidRPr="00A65DBC" w:rsidRDefault="00A65DBC" w:rsidP="00A65DB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5DBC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A65DB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r w:rsidRPr="00A65DBC">
        <w:rPr>
          <w:rFonts w:ascii="Segoe UI Symbol" w:eastAsia="Times New Roman" w:hAnsi="Segoe UI Symbol" w:cs="Segoe UI Symbol"/>
          <w:color w:val="A709F5"/>
          <w:sz w:val="20"/>
          <w:szCs w:val="20"/>
        </w:rPr>
        <w:t>📊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 xml:space="preserve"> Confidence: " </w:t>
      </w:r>
      <w:r w:rsidRPr="00A65DBC">
        <w:rPr>
          <w:rFonts w:ascii="Consolas" w:eastAsia="Times New Roman" w:hAnsi="Consolas" w:cs="Times New Roman"/>
          <w:sz w:val="20"/>
          <w:szCs w:val="20"/>
        </w:rPr>
        <w:t xml:space="preserve">+ num2str(100*max(score),3) + </w:t>
      </w:r>
      <w:r w:rsidRPr="00A65DBC">
        <w:rPr>
          <w:rFonts w:ascii="Consolas" w:eastAsia="Times New Roman" w:hAnsi="Consolas" w:cs="Times New Roman"/>
          <w:color w:val="A709F5"/>
          <w:sz w:val="20"/>
          <w:szCs w:val="20"/>
        </w:rPr>
        <w:t>"%"</w:t>
      </w:r>
      <w:r w:rsidRPr="00A65DBC">
        <w:rPr>
          <w:rFonts w:ascii="Consolas" w:eastAsia="Times New Roman" w:hAnsi="Consolas" w:cs="Times New Roman"/>
          <w:sz w:val="20"/>
          <w:szCs w:val="20"/>
        </w:rPr>
        <w:t>);</w:t>
      </w:r>
    </w:p>
    <w:p w:rsidR="00A65DBC" w:rsidRPr="00A65DBC" w:rsidRDefault="00A65DBC" w:rsidP="00A65DBC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A65DBC" w:rsidRPr="00A65D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DBC"/>
    <w:rsid w:val="00414556"/>
    <w:rsid w:val="00A65DBC"/>
    <w:rsid w:val="00DA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0E94D3-ADC2-4931-AA1A-2F22059B9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54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919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2025-11-19T13:54:00Z</dcterms:created>
  <dcterms:modified xsi:type="dcterms:W3CDTF">2025-11-19T13:56:00Z</dcterms:modified>
</cp:coreProperties>
</file>