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D8" w:rsidRPr="008B1753" w:rsidRDefault="00D9075A" w:rsidP="00D907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753">
        <w:rPr>
          <w:rFonts w:ascii="Times New Roman" w:hAnsi="Times New Roman" w:cs="Times New Roman"/>
          <w:b/>
          <w:sz w:val="24"/>
          <w:szCs w:val="24"/>
        </w:rPr>
        <w:t xml:space="preserve">ANGULARJS </w:t>
      </w:r>
      <w:r w:rsidR="005D5E15">
        <w:rPr>
          <w:rFonts w:ascii="Times New Roman" w:hAnsi="Times New Roman" w:cs="Times New Roman"/>
          <w:b/>
          <w:sz w:val="24"/>
          <w:szCs w:val="24"/>
        </w:rPr>
        <w:t xml:space="preserve">WORKSHOP </w:t>
      </w:r>
      <w:r w:rsidRPr="008B1753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D9075A" w:rsidRPr="008B1753" w:rsidRDefault="00D9075A" w:rsidP="00D907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075A" w:rsidRPr="008B1753" w:rsidRDefault="00D9075A" w:rsidP="00D9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Introduction to Angular JS</w:t>
      </w:r>
    </w:p>
    <w:p w:rsidR="00D9075A" w:rsidRPr="008B1753" w:rsidRDefault="00D9075A" w:rsidP="00D90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What does AngularJS do for me?</w:t>
      </w:r>
    </w:p>
    <w:p w:rsidR="00D9075A" w:rsidRPr="008B1753" w:rsidRDefault="00D9075A" w:rsidP="00D90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Who controls AngularJS?</w:t>
      </w:r>
    </w:p>
    <w:p w:rsidR="00D9075A" w:rsidRPr="008B1753" w:rsidRDefault="00D9075A" w:rsidP="00D90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How can I get AngularJS?</w:t>
      </w:r>
    </w:p>
    <w:p w:rsidR="00D9075A" w:rsidRPr="008B1753" w:rsidRDefault="00D9075A" w:rsidP="00D9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B1753">
        <w:rPr>
          <w:rFonts w:ascii="Times New Roman" w:hAnsi="Times New Roman" w:cs="Times New Roman"/>
          <w:sz w:val="24"/>
          <w:szCs w:val="24"/>
        </w:rPr>
        <w:t>Our first AngularJS application</w:t>
      </w:r>
    </w:p>
    <w:p w:rsidR="00D9075A" w:rsidRPr="008B1753" w:rsidRDefault="00D9075A" w:rsidP="00D90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A basic Application</w:t>
      </w:r>
    </w:p>
    <w:p w:rsidR="007D071F" w:rsidRPr="008B1753" w:rsidRDefault="007D071F" w:rsidP="007D07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071F" w:rsidRPr="008B1753" w:rsidRDefault="007D071F" w:rsidP="007D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Controllers</w:t>
      </w:r>
    </w:p>
    <w:p w:rsidR="007D071F" w:rsidRPr="008B1753" w:rsidRDefault="007D071F" w:rsidP="007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Where Controllers fit in, and what they do, from </w:t>
      </w:r>
      <w:r w:rsidR="008A53C6" w:rsidRPr="008B1753">
        <w:rPr>
          <w:rFonts w:ascii="Times New Roman" w:hAnsi="Times New Roman" w:cs="Times New Roman"/>
          <w:sz w:val="24"/>
          <w:szCs w:val="24"/>
        </w:rPr>
        <w:t>Agular’s</w:t>
      </w:r>
      <w:r w:rsidRPr="008B1753">
        <w:rPr>
          <w:rFonts w:ascii="Times New Roman" w:hAnsi="Times New Roman" w:cs="Times New Roman"/>
          <w:sz w:val="24"/>
          <w:szCs w:val="24"/>
        </w:rPr>
        <w:t xml:space="preserve"> perspective</w:t>
      </w:r>
    </w:p>
    <w:p w:rsidR="007D071F" w:rsidRPr="008B1753" w:rsidRDefault="007D071F" w:rsidP="007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Managing Scope</w:t>
      </w:r>
    </w:p>
    <w:p w:rsidR="007D071F" w:rsidRPr="008B1753" w:rsidRDefault="007D071F" w:rsidP="007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Setting up Behavior</w:t>
      </w:r>
    </w:p>
    <w:p w:rsidR="001A2B33" w:rsidRPr="008B1753" w:rsidRDefault="007D071F" w:rsidP="007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Building a basic controller</w:t>
      </w:r>
    </w:p>
    <w:p w:rsidR="008A53C6" w:rsidRPr="008B1753" w:rsidRDefault="008A53C6" w:rsidP="008A5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Models</w:t>
      </w:r>
    </w:p>
    <w:p w:rsidR="008A53C6" w:rsidRPr="008B1753" w:rsidRDefault="008A53C6" w:rsidP="008A5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How to create a model</w:t>
      </w:r>
    </w:p>
    <w:p w:rsidR="00915842" w:rsidRPr="008B1753" w:rsidRDefault="00915842" w:rsidP="009158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Data Binding </w:t>
      </w:r>
    </w:p>
    <w:p w:rsidR="00311FDE" w:rsidRPr="008B1753" w:rsidRDefault="00311FDE" w:rsidP="0031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Filters</w:t>
      </w:r>
    </w:p>
    <w:p w:rsidR="00311FDE" w:rsidRPr="008B1753" w:rsidRDefault="00311FDE" w:rsidP="00311FDE">
      <w:pPr>
        <w:pStyle w:val="ListParagraph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Standard filters</w:t>
      </w:r>
    </w:p>
    <w:p w:rsidR="00311FDE" w:rsidRPr="008B1753" w:rsidRDefault="00311FDE" w:rsidP="00311FDE">
      <w:pPr>
        <w:pStyle w:val="ListParagraph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Writing your own filter</w:t>
      </w:r>
    </w:p>
    <w:p w:rsidR="00311FDE" w:rsidRPr="008B1753" w:rsidRDefault="00311FDE" w:rsidP="00311FDE">
      <w:pPr>
        <w:pStyle w:val="ListParagraph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Tying filters together</w:t>
      </w:r>
    </w:p>
    <w:p w:rsidR="005A7357" w:rsidRPr="008B1753" w:rsidRDefault="005A7357" w:rsidP="005A73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Directives</w:t>
      </w:r>
    </w:p>
    <w:p w:rsidR="005A7357" w:rsidRPr="008B1753" w:rsidRDefault="005A7357" w:rsidP="005A735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Teaching HTML new tricks</w:t>
      </w:r>
    </w:p>
    <w:p w:rsidR="005A7357" w:rsidRPr="008B1753" w:rsidRDefault="005A7357" w:rsidP="005A735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Binding text and attributes</w:t>
      </w:r>
    </w:p>
    <w:p w:rsidR="005A7357" w:rsidRPr="008B1753" w:rsidRDefault="005A7357" w:rsidP="005A735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Directive processing lifecycle</w:t>
      </w:r>
    </w:p>
    <w:p w:rsidR="005A7357" w:rsidRPr="008B1753" w:rsidRDefault="005A7357" w:rsidP="005A735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A basic directive</w:t>
      </w:r>
    </w:p>
    <w:p w:rsidR="00777AE6" w:rsidRPr="008B1753" w:rsidRDefault="005A7357" w:rsidP="005A735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Directives and scopes</w:t>
      </w:r>
    </w:p>
    <w:p w:rsidR="00350FBA" w:rsidRPr="008B1753" w:rsidRDefault="00350FBA" w:rsidP="00E85A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 </w:t>
      </w:r>
      <w:r w:rsidRPr="008B1753">
        <w:rPr>
          <w:rFonts w:ascii="Times New Roman" w:hAnsi="Times New Roman" w:cs="Times New Roman"/>
          <w:sz w:val="24"/>
          <w:szCs w:val="24"/>
        </w:rPr>
        <w:t>Angular</w:t>
      </w:r>
      <w:r w:rsidR="00A911C0" w:rsidRPr="008B1753">
        <w:rPr>
          <w:rFonts w:ascii="Times New Roman" w:hAnsi="Times New Roman" w:cs="Times New Roman"/>
          <w:sz w:val="24"/>
          <w:szCs w:val="24"/>
        </w:rPr>
        <w:t>JS</w:t>
      </w:r>
      <w:r w:rsidRPr="008B1753">
        <w:rPr>
          <w:rFonts w:ascii="Times New Roman" w:hAnsi="Times New Roman" w:cs="Times New Roman"/>
          <w:sz w:val="24"/>
          <w:szCs w:val="24"/>
        </w:rPr>
        <w:t xml:space="preserve"> Forms</w:t>
      </w:r>
    </w:p>
    <w:p w:rsidR="00350FBA" w:rsidRPr="008B1753" w:rsidRDefault="00350FBA" w:rsidP="00350F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Angular forms vs HTML forms</w:t>
      </w:r>
    </w:p>
    <w:p w:rsidR="00350FBA" w:rsidRPr="008B1753" w:rsidRDefault="00350FBA" w:rsidP="00350F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Angular form controls</w:t>
      </w:r>
    </w:p>
    <w:p w:rsidR="00350FBA" w:rsidRPr="008B1753" w:rsidRDefault="00350FBA" w:rsidP="00350F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Form events</w:t>
      </w:r>
    </w:p>
    <w:p w:rsidR="00350FBA" w:rsidRPr="008B1753" w:rsidRDefault="00350FBA" w:rsidP="00350F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The form controller</w:t>
      </w:r>
    </w:p>
    <w:p w:rsidR="00350FBA" w:rsidRPr="008B1753" w:rsidRDefault="00350FBA" w:rsidP="00350F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Form validation</w:t>
      </w:r>
    </w:p>
    <w:p w:rsidR="00E85AF0" w:rsidRPr="008B1753" w:rsidRDefault="00E85AF0" w:rsidP="00E85A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AngularJS Services</w:t>
      </w:r>
    </w:p>
    <w:p w:rsidR="00E85AF0" w:rsidRPr="008B1753" w:rsidRDefault="00E85AF0" w:rsidP="00E85AF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What is a Service?</w:t>
      </w:r>
    </w:p>
    <w:p w:rsidR="00E85AF0" w:rsidRPr="008B1753" w:rsidRDefault="00E85AF0" w:rsidP="00E85AF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Why use Services?</w:t>
      </w:r>
    </w:p>
    <w:p w:rsidR="00E85AF0" w:rsidRPr="008B1753" w:rsidRDefault="00E85AF0" w:rsidP="00E85AF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The $http Service</w:t>
      </w:r>
    </w:p>
    <w:p w:rsidR="00D62FBB" w:rsidRPr="008B1753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029" w:rsidRPr="008B1753" w:rsidRDefault="001D2029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029" w:rsidRPr="008B1753" w:rsidRDefault="001D2029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2FBB" w:rsidRPr="008B1753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2FBB" w:rsidRPr="004258BC" w:rsidRDefault="00D62FBB" w:rsidP="00D62F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8BC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D62FBB" w:rsidRPr="008B1753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Total Sessions = 3</w:t>
      </w:r>
    </w:p>
    <w:p w:rsidR="0060410F" w:rsidRPr="008B1753" w:rsidRDefault="00236905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= 3</w:t>
      </w:r>
      <w:r w:rsidR="0060410F" w:rsidRPr="008B1753">
        <w:rPr>
          <w:rFonts w:ascii="Times New Roman" w:hAnsi="Times New Roman" w:cs="Times New Roman"/>
          <w:sz w:val="24"/>
          <w:szCs w:val="24"/>
        </w:rPr>
        <w:t xml:space="preserve">hrs </w:t>
      </w:r>
    </w:p>
    <w:p w:rsidR="00D62FBB" w:rsidRPr="008B1753" w:rsidRDefault="0060410F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Session1</w:t>
      </w:r>
    </w:p>
    <w:p w:rsidR="00D62FBB" w:rsidRPr="008B1753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Topics Covered </w:t>
      </w:r>
    </w:p>
    <w:p w:rsidR="00D62FBB" w:rsidRPr="008B1753" w:rsidRDefault="00D62FBB" w:rsidP="00D62FB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Introduction to Angular JS</w:t>
      </w:r>
    </w:p>
    <w:p w:rsidR="00D62FBB" w:rsidRPr="008B1753" w:rsidRDefault="00D62FBB" w:rsidP="00D62FB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Our first AngularJS application</w:t>
      </w:r>
    </w:p>
    <w:p w:rsidR="00D62FBB" w:rsidRDefault="00D62FBB" w:rsidP="001D20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Directives</w:t>
      </w:r>
    </w:p>
    <w:p w:rsidR="009359F5" w:rsidRDefault="009359F5" w:rsidP="001D20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Filters</w:t>
      </w:r>
    </w:p>
    <w:p w:rsidR="00FF0EBB" w:rsidRPr="00FF0EBB" w:rsidRDefault="00FF0EBB" w:rsidP="00FF0E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0EBB">
        <w:rPr>
          <w:rFonts w:ascii="Times New Roman" w:hAnsi="Times New Roman" w:cs="Times New Roman"/>
          <w:sz w:val="24"/>
          <w:szCs w:val="24"/>
        </w:rPr>
        <w:t>Angular Forms</w:t>
      </w:r>
    </w:p>
    <w:p w:rsidR="00D62FBB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Session 2</w:t>
      </w:r>
    </w:p>
    <w:p w:rsidR="004258BC" w:rsidRPr="008B1753" w:rsidRDefault="004258BC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Topics Covered </w:t>
      </w:r>
      <w:bookmarkStart w:id="0" w:name="_GoBack"/>
      <w:bookmarkEnd w:id="0"/>
    </w:p>
    <w:p w:rsidR="00915842" w:rsidRDefault="00915842" w:rsidP="00915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Models</w:t>
      </w:r>
    </w:p>
    <w:p w:rsidR="00FF0EBB" w:rsidRPr="008B1753" w:rsidRDefault="00FF0EBB" w:rsidP="00FF0EB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>Controllers</w:t>
      </w:r>
    </w:p>
    <w:p w:rsidR="00FF0EBB" w:rsidRPr="008B1753" w:rsidRDefault="00FF0EBB" w:rsidP="00FF0EB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753">
        <w:rPr>
          <w:rFonts w:ascii="Times New Roman" w:hAnsi="Times New Roman" w:cs="Times New Roman"/>
          <w:sz w:val="24"/>
          <w:szCs w:val="24"/>
        </w:rPr>
        <w:t xml:space="preserve"> AngularJS Services</w:t>
      </w:r>
    </w:p>
    <w:p w:rsidR="00D62FBB" w:rsidRPr="008B1753" w:rsidRDefault="00D62FBB" w:rsidP="00D62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62FBB" w:rsidRPr="008B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7E1"/>
    <w:multiLevelType w:val="hybridMultilevel"/>
    <w:tmpl w:val="01B6E522"/>
    <w:lvl w:ilvl="0" w:tplc="0EE83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E5E"/>
    <w:multiLevelType w:val="hybridMultilevel"/>
    <w:tmpl w:val="F008E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06A97"/>
    <w:multiLevelType w:val="hybridMultilevel"/>
    <w:tmpl w:val="5C208F4E"/>
    <w:lvl w:ilvl="0" w:tplc="CB5653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5142"/>
    <w:multiLevelType w:val="hybridMultilevel"/>
    <w:tmpl w:val="11A42F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6620C4"/>
    <w:multiLevelType w:val="hybridMultilevel"/>
    <w:tmpl w:val="72300D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772F3"/>
    <w:multiLevelType w:val="hybridMultilevel"/>
    <w:tmpl w:val="2AC04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40E4F"/>
    <w:multiLevelType w:val="hybridMultilevel"/>
    <w:tmpl w:val="300ED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33741"/>
    <w:multiLevelType w:val="hybridMultilevel"/>
    <w:tmpl w:val="D6DA0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6A45"/>
    <w:multiLevelType w:val="hybridMultilevel"/>
    <w:tmpl w:val="4D52D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F09E9"/>
    <w:multiLevelType w:val="hybridMultilevel"/>
    <w:tmpl w:val="B9FEF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76010"/>
    <w:multiLevelType w:val="hybridMultilevel"/>
    <w:tmpl w:val="0A7C77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7F1E87"/>
    <w:multiLevelType w:val="hybridMultilevel"/>
    <w:tmpl w:val="D70A1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C1C0E"/>
    <w:multiLevelType w:val="hybridMultilevel"/>
    <w:tmpl w:val="E9B0A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5A"/>
    <w:rsid w:val="001A2B33"/>
    <w:rsid w:val="001D2029"/>
    <w:rsid w:val="00236905"/>
    <w:rsid w:val="002B7852"/>
    <w:rsid w:val="00311FDE"/>
    <w:rsid w:val="00350FBA"/>
    <w:rsid w:val="004258BC"/>
    <w:rsid w:val="005A7357"/>
    <w:rsid w:val="005D5E15"/>
    <w:rsid w:val="0060410F"/>
    <w:rsid w:val="00777AE6"/>
    <w:rsid w:val="007D071F"/>
    <w:rsid w:val="008A53C6"/>
    <w:rsid w:val="008B1753"/>
    <w:rsid w:val="00915842"/>
    <w:rsid w:val="009359F5"/>
    <w:rsid w:val="00A911C0"/>
    <w:rsid w:val="00B82CD8"/>
    <w:rsid w:val="00D000F1"/>
    <w:rsid w:val="00D62FBB"/>
    <w:rsid w:val="00D9075A"/>
    <w:rsid w:val="00E85AF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0E7A9-2000-456C-B665-90E057C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Usman</dc:creator>
  <cp:keywords/>
  <dc:description/>
  <cp:lastModifiedBy>Aisha Usman</cp:lastModifiedBy>
  <cp:revision>30</cp:revision>
  <dcterms:created xsi:type="dcterms:W3CDTF">2018-10-05T09:49:00Z</dcterms:created>
  <dcterms:modified xsi:type="dcterms:W3CDTF">2018-10-05T10:46:00Z</dcterms:modified>
</cp:coreProperties>
</file>