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B373" w14:textId="77777777" w:rsidR="00ED3894" w:rsidRDefault="00351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请按照以下主题，自选三个网页式AI工具生成内容，并将你觉得比较满意的网页内容截图存入本文档中上传：</w:t>
      </w:r>
    </w:p>
    <w:p w14:paraId="3BCC0D1B" w14:textId="77777777" w:rsidR="00ED3894" w:rsidRDefault="00351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主题：</w:t>
      </w:r>
    </w:p>
    <w:p w14:paraId="1E1FA5D8" w14:textId="77777777" w:rsidR="00ED3894" w:rsidRPr="00351982" w:rsidRDefault="00351982">
      <w:pPr>
        <w:rPr>
          <w:rFonts w:hint="eastAsia"/>
          <w:sz w:val="28"/>
          <w:szCs w:val="28"/>
        </w:rPr>
      </w:pPr>
      <w:r w:rsidRPr="00351982">
        <w:rPr>
          <w:sz w:val="28"/>
          <w:szCs w:val="28"/>
        </w:rPr>
        <w:t>﻿生成一个500字左右的本专业某方向的研究成果现状概述。</w:t>
      </w:r>
    </w:p>
    <w:p w14:paraId="3F2A0B90" w14:textId="77777777" w:rsidR="00ED3894" w:rsidRDefault="003519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截图放在此处下方：</w:t>
      </w:r>
    </w:p>
    <w:p w14:paraId="4B0A60B7" w14:textId="7220153D" w:rsidR="00ED3894" w:rsidRDefault="00354F6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3DBBFBE" wp14:editId="3057BC28">
            <wp:extent cx="5967730" cy="3256641"/>
            <wp:effectExtent l="0" t="0" r="0" b="1270"/>
            <wp:docPr id="1031524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095" cy="32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84E" w14:textId="7C81C11C" w:rsidR="00ED3894" w:rsidRDefault="00ED3894">
      <w:pPr>
        <w:rPr>
          <w:rFonts w:hint="eastAsia"/>
        </w:rPr>
      </w:pPr>
    </w:p>
    <w:sectPr w:rsidR="00ED38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E3ZGUxMmVjZDU0YWUzODE3NTVmMjFjNDYwNjBkNWIifQ=="/>
    <w:docVar w:name="KSO_WPS_MARK_KEY" w:val="e30fe0d5-d764-4dc6-840f-d02e7933e626"/>
  </w:docVars>
  <w:rsids>
    <w:rsidRoot w:val="009778F9"/>
    <w:rsid w:val="00351982"/>
    <w:rsid w:val="00354F66"/>
    <w:rsid w:val="004C31A4"/>
    <w:rsid w:val="007326FB"/>
    <w:rsid w:val="009778F9"/>
    <w:rsid w:val="00C8140C"/>
    <w:rsid w:val="00E05A3C"/>
    <w:rsid w:val="00ED3894"/>
    <w:rsid w:val="65E257B9"/>
    <w:rsid w:val="66DB6396"/>
    <w:rsid w:val="72B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67549"/>
  <w15:docId w15:val="{EB32EFAD-5A92-4E94-908E-F9B93A18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龙 周</cp:lastModifiedBy>
  <cp:revision>4</cp:revision>
  <dcterms:created xsi:type="dcterms:W3CDTF">2022-08-03T19:03:00Z</dcterms:created>
  <dcterms:modified xsi:type="dcterms:W3CDTF">2024-11-29T14:54:00Z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CB4A46E04FBD4CD4AAD16B796C56A2A8_12</vt:lpwstr>
  </property>
</Properties>
</file>