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94C45" w14:textId="77777777" w:rsidR="00B93E57" w:rsidRDefault="00C53B98">
      <w:pPr>
        <w:spacing w:after="49" w:line="259" w:lineRule="auto"/>
        <w:ind w:left="0" w:right="89" w:firstLine="0"/>
        <w:jc w:val="right"/>
      </w:pPr>
      <w:r>
        <w:rPr>
          <w:noProof/>
        </w:rPr>
        <w:drawing>
          <wp:inline distT="0" distB="0" distL="0" distR="0" wp14:anchorId="5C0D3F43" wp14:editId="0340D306">
            <wp:extent cx="5731510" cy="212788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1ACFD00E" w14:textId="77777777" w:rsidR="00B93E57" w:rsidRDefault="00C53B98">
      <w:pPr>
        <w:spacing w:after="125" w:line="259" w:lineRule="auto"/>
        <w:ind w:left="0" w:right="179" w:firstLine="0"/>
        <w:jc w:val="center"/>
      </w:pPr>
      <w:r>
        <w:rPr>
          <w:b/>
          <w:sz w:val="36"/>
          <w:u w:val="single" w:color="000000"/>
        </w:rPr>
        <w:t>LAB ASSESMENT 3</w:t>
      </w:r>
      <w:r>
        <w:rPr>
          <w:b/>
          <w:sz w:val="36"/>
        </w:rPr>
        <w:t xml:space="preserve"> </w:t>
      </w:r>
    </w:p>
    <w:p w14:paraId="316D6C86" w14:textId="77777777" w:rsidR="00B93E57" w:rsidRPr="006B079B" w:rsidRDefault="00C53B98">
      <w:pPr>
        <w:spacing w:after="0" w:line="259" w:lineRule="auto"/>
        <w:ind w:left="0" w:firstLine="0"/>
        <w:rPr>
          <w:color w:val="4472C4" w:themeColor="accent1"/>
        </w:rPr>
      </w:pPr>
      <w:r w:rsidRPr="006B079B">
        <w:rPr>
          <w:color w:val="4472C4" w:themeColor="accent1"/>
          <w:sz w:val="32"/>
        </w:rPr>
        <w:t xml:space="preserve">3. Design the webpage with the types of Cascading style sheets (CSS) </w:t>
      </w:r>
    </w:p>
    <w:p w14:paraId="4DE91670" w14:textId="77777777" w:rsidR="00B93E57" w:rsidRDefault="00C53B98">
      <w:pPr>
        <w:ind w:left="-5" w:right="10"/>
      </w:pPr>
      <w:r>
        <w:t>–</w:t>
      </w:r>
      <w:r>
        <w:t xml:space="preserve"> internal style </w:t>
      </w:r>
    </w:p>
    <w:p w14:paraId="020EA4A7" w14:textId="77777777" w:rsidR="00B93E57" w:rsidRDefault="00C53B98">
      <w:pPr>
        <w:spacing w:after="113" w:line="259" w:lineRule="auto"/>
        <w:ind w:left="85" w:firstLine="0"/>
      </w:pPr>
      <w:r>
        <w:rPr>
          <w:noProof/>
        </w:rPr>
        <w:drawing>
          <wp:inline distT="0" distB="0" distL="0" distR="0" wp14:anchorId="68EC2CF2" wp14:editId="478540B8">
            <wp:extent cx="2150745" cy="1503553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15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459B" w14:textId="77777777" w:rsidR="00B93E57" w:rsidRDefault="00C53B98">
      <w:pPr>
        <w:ind w:left="-5" w:right="10"/>
      </w:pPr>
      <w:r>
        <w:t xml:space="preserve">-External style </w:t>
      </w:r>
    </w:p>
    <w:p w14:paraId="58AE01DC" w14:textId="77777777" w:rsidR="00B93E57" w:rsidRDefault="00C53B98">
      <w:pPr>
        <w:spacing w:after="43" w:line="259" w:lineRule="auto"/>
        <w:ind w:left="-95" w:firstLine="0"/>
      </w:pPr>
      <w:r>
        <w:rPr>
          <w:noProof/>
        </w:rPr>
        <mc:AlternateContent>
          <mc:Choice Requires="wpg">
            <w:drawing>
              <wp:inline distT="0" distB="0" distL="0" distR="0" wp14:anchorId="5E10A68A" wp14:editId="3FD1D1DA">
                <wp:extent cx="2190115" cy="3236849"/>
                <wp:effectExtent l="0" t="0" r="0" b="0"/>
                <wp:docPr id="7306" name="Group 7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115" cy="3236849"/>
                          <a:chOff x="0" y="0"/>
                          <a:chExt cx="2190115" cy="3236849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60630" y="1207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9889B" w14:textId="77777777" w:rsidR="00B93E57" w:rsidRDefault="00C53B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0630" y="4044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D1117" w14:textId="77777777" w:rsidR="00B93E57" w:rsidRDefault="00C53B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0630" y="69100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EF7FF" w14:textId="77777777" w:rsidR="00B93E57" w:rsidRDefault="00C53B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0630" y="9775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03733" w14:textId="77777777" w:rsidR="00B93E57" w:rsidRDefault="00C53B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0630" y="126403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FD374" w14:textId="77777777" w:rsidR="00B93E57" w:rsidRDefault="00C53B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0630" y="154787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A36F4" w14:textId="77777777" w:rsidR="00B93E57" w:rsidRDefault="00C53B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0630" y="183438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39C67" w14:textId="77777777" w:rsidR="00B93E57" w:rsidRDefault="00C53B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0630" y="212090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0EE92" w14:textId="77777777" w:rsidR="00B93E57" w:rsidRDefault="00C53B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0630" y="24043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CA061" w14:textId="77777777" w:rsidR="00B93E57" w:rsidRDefault="00C53B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0630" y="26911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B014A" w14:textId="77777777" w:rsidR="00B93E57" w:rsidRDefault="00C53B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0630" y="29776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B0340" w14:textId="77777777" w:rsidR="00B93E57" w:rsidRDefault="00C53B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115" cy="32368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10A68A" id="Group 7306" o:spid="_x0000_s1026" style="width:172.45pt;height:254.85pt;mso-position-horizontal-relative:char;mso-position-vertical-relative:line" coordsize="21901,323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">
                <v:rect id="Rectangle 36" o:spid="_x0000_s1027" style="position:absolute;left:606;top:120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109889B" w14:textId="77777777" w:rsidR="00B93E57" w:rsidRDefault="00C53B9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28" style="position:absolute;left:606;top:404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6AD1117" w14:textId="77777777" w:rsidR="00B93E57" w:rsidRDefault="00C53B9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29" style="position:absolute;left:606;top:69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67EF7FF" w14:textId="77777777" w:rsidR="00B93E57" w:rsidRDefault="00C53B9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30" style="position:absolute;left:606;top:97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AB03733" w14:textId="77777777" w:rsidR="00B93E57" w:rsidRDefault="00C53B9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31" style="position:absolute;left:606;top:126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03FD374" w14:textId="77777777" w:rsidR="00B93E57" w:rsidRDefault="00C53B9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32" style="position:absolute;left:606;top:1547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E9A36F4" w14:textId="77777777" w:rsidR="00B93E57" w:rsidRDefault="00C53B9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33" style="position:absolute;left:606;top:1834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B039C67" w14:textId="77777777" w:rsidR="00B93E57" w:rsidRDefault="00C53B9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34" style="position:absolute;left:606;top:2120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920EE92" w14:textId="77777777" w:rsidR="00B93E57" w:rsidRDefault="00C53B9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35" style="position:absolute;left:606;top:2404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FECA061" w14:textId="77777777" w:rsidR="00B93E57" w:rsidRDefault="00C53B9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36" style="position:absolute;left:606;top:2691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56B014A" w14:textId="77777777" w:rsidR="00B93E57" w:rsidRDefault="00C53B9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37" style="position:absolute;left:606;top:297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ABB0340" w14:textId="77777777" w:rsidR="00B93E57" w:rsidRDefault="00C53B9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38" type="#_x0000_t75" style="position:absolute;width:21901;height:32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268A2862" w14:textId="77777777" w:rsidR="00B93E57" w:rsidRDefault="00C53B98">
      <w:pPr>
        <w:spacing w:after="155" w:line="259" w:lineRule="auto"/>
        <w:ind w:left="0" w:firstLine="0"/>
      </w:pPr>
      <w:r>
        <w:t xml:space="preserve"> </w:t>
      </w:r>
    </w:p>
    <w:p w14:paraId="1D3C0F7F" w14:textId="77777777" w:rsidR="00B93E57" w:rsidRDefault="00C53B98">
      <w:pPr>
        <w:ind w:left="-5" w:right="10"/>
      </w:pPr>
      <w:r>
        <w:t>-inline style</w:t>
      </w:r>
    </w:p>
    <w:p w14:paraId="242B3116" w14:textId="77777777" w:rsidR="00B93E57" w:rsidRDefault="00C53B9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F6C6A3D" wp14:editId="2D34A265">
            <wp:extent cx="5811520" cy="32512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6EA71" w14:textId="77777777" w:rsidR="00B93E57" w:rsidRDefault="00C53B98">
      <w:pPr>
        <w:spacing w:after="160" w:line="259" w:lineRule="auto"/>
        <w:ind w:left="0" w:firstLine="0"/>
      </w:pPr>
      <w:r>
        <w:lastRenderedPageBreak/>
        <w:t xml:space="preserve"> </w:t>
      </w:r>
    </w:p>
    <w:p w14:paraId="2C5CB589" w14:textId="77777777" w:rsidR="00B93E57" w:rsidRDefault="00C53B98">
      <w:pPr>
        <w:spacing w:after="86"/>
        <w:ind w:left="-5" w:right="10"/>
      </w:pPr>
      <w:r>
        <w:t xml:space="preserve">Using CSS and HTML create a webpage that has two columns. Each column should use half of the width of the page. The left half should have a light grey background and the right half should have a light green background. The webpage right column should show </w:t>
      </w:r>
      <w:r>
        <w:t>the recipe for grilled cheese sandwiches with bacon and tomato. The ingredients should be displayed in left column as an unordered list, with no bullets. meat ingredients should have a light red background colour, vegetables should have a light green backg</w:t>
      </w:r>
      <w:r>
        <w:t xml:space="preserve">round, and dairy products should have a light yellow. The title should be in a </w:t>
      </w:r>
      <w:proofErr w:type="gramStart"/>
      <w:r>
        <w:t>sans</w:t>
      </w:r>
      <w:proofErr w:type="gramEnd"/>
      <w:r>
        <w:t xml:space="preserve"> serif font of your choice, and the instructions should have a heading </w:t>
      </w:r>
      <w:r>
        <w:t>“Instructions” and the font for the instructions should be italic.</w:t>
      </w:r>
      <w:r>
        <w:t xml:space="preserve"> </w:t>
      </w:r>
    </w:p>
    <w:p w14:paraId="7BAD235B" w14:textId="77777777" w:rsidR="00B93E57" w:rsidRDefault="00C53B98">
      <w:pPr>
        <w:spacing w:after="172" w:line="259" w:lineRule="auto"/>
        <w:ind w:left="0" w:right="129" w:firstLine="0"/>
        <w:jc w:val="right"/>
      </w:pPr>
      <w:r>
        <w:rPr>
          <w:noProof/>
        </w:rPr>
        <w:drawing>
          <wp:inline distT="0" distB="0" distL="0" distR="0" wp14:anchorId="5746B676" wp14:editId="4ED2A86E">
            <wp:extent cx="5731510" cy="3014980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</w:t>
      </w:r>
    </w:p>
    <w:p w14:paraId="3C324B0D" w14:textId="77777777" w:rsidR="00B93E57" w:rsidRDefault="00C53B98">
      <w:pPr>
        <w:spacing w:after="0" w:line="259" w:lineRule="auto"/>
        <w:ind w:left="-5"/>
      </w:pPr>
      <w:r>
        <w:rPr>
          <w:b/>
          <w:sz w:val="24"/>
        </w:rPr>
        <w:t>HTML ATTRIBUTES</w:t>
      </w:r>
      <w:r>
        <w:rPr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6"/>
        <w:gridCol w:w="1801"/>
        <w:gridCol w:w="1805"/>
        <w:gridCol w:w="1806"/>
        <w:gridCol w:w="1800"/>
      </w:tblGrid>
      <w:tr w:rsidR="00B93E57" w14:paraId="1A4DF3E2" w14:textId="77777777">
        <w:trPr>
          <w:trHeight w:val="302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0843" w14:textId="77777777" w:rsidR="00B93E57" w:rsidRDefault="00C53B98">
            <w:pPr>
              <w:spacing w:after="0" w:line="259" w:lineRule="auto"/>
              <w:ind w:left="5" w:firstLine="0"/>
            </w:pPr>
            <w:r>
              <w:rPr>
                <w:sz w:val="24"/>
              </w:rPr>
              <w:t xml:space="preserve">style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EAAC" w14:textId="77777777" w:rsidR="00B93E57" w:rsidRDefault="00C53B9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html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BDE6" w14:textId="77777777" w:rsidR="00B93E57" w:rsidRDefault="00C53B98">
            <w:pPr>
              <w:spacing w:after="0" w:line="259" w:lineRule="auto"/>
              <w:ind w:left="5" w:firstLine="0"/>
            </w:pPr>
            <w:r>
              <w:rPr>
                <w:sz w:val="24"/>
              </w:rPr>
              <w:t>h</w:t>
            </w:r>
            <w:r>
              <w:rPr>
                <w:sz w:val="24"/>
              </w:rPr>
              <w:t xml:space="preserve">ead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EC4E" w14:textId="77777777" w:rsidR="00B93E57" w:rsidRDefault="00C53B9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meta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55EAD" w14:textId="77777777" w:rsidR="00B93E57" w:rsidRDefault="00C53B9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title </w:t>
            </w:r>
          </w:p>
        </w:tc>
      </w:tr>
      <w:tr w:rsidR="00B93E57" w14:paraId="6CF63442" w14:textId="77777777">
        <w:trPr>
          <w:trHeight w:val="302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E132" w14:textId="77777777" w:rsidR="00B93E57" w:rsidRDefault="00C53B98">
            <w:pPr>
              <w:spacing w:after="0" w:line="259" w:lineRule="auto"/>
              <w:ind w:left="5" w:firstLine="0"/>
            </w:pPr>
            <w:r>
              <w:rPr>
                <w:sz w:val="24"/>
              </w:rPr>
              <w:t xml:space="preserve">h1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0890" w14:textId="77777777" w:rsidR="00B93E57" w:rsidRDefault="00C53B9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link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6E81" w14:textId="77777777" w:rsidR="00B93E57" w:rsidRDefault="00C53B98">
            <w:pPr>
              <w:spacing w:after="0" w:line="259" w:lineRule="auto"/>
              <w:ind w:left="5" w:firstLine="0"/>
            </w:pPr>
            <w:r>
              <w:rPr>
                <w:sz w:val="24"/>
              </w:rPr>
              <w:t xml:space="preserve">h2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1DCF" w14:textId="77777777" w:rsidR="00B93E57" w:rsidRDefault="00C53B9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body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6AF6" w14:textId="77777777" w:rsidR="00B93E57" w:rsidRDefault="00C53B9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div </w:t>
            </w:r>
          </w:p>
        </w:tc>
      </w:tr>
      <w:tr w:rsidR="00B93E57" w14:paraId="7415F801" w14:textId="77777777">
        <w:trPr>
          <w:trHeight w:val="307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C076" w14:textId="77777777" w:rsidR="00B93E57" w:rsidRDefault="00C53B98">
            <w:pPr>
              <w:spacing w:after="0" w:line="259" w:lineRule="auto"/>
              <w:ind w:left="5" w:firstLine="0"/>
            </w:pPr>
            <w:r>
              <w:rPr>
                <w:sz w:val="24"/>
              </w:rPr>
              <w:t xml:space="preserve">p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4BB3" w14:textId="77777777" w:rsidR="00B93E57" w:rsidRDefault="00C53B9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ul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1441" w14:textId="77777777" w:rsidR="00B93E57" w:rsidRDefault="00C53B98">
            <w:pPr>
              <w:spacing w:after="0" w:line="259" w:lineRule="auto"/>
              <w:ind w:left="5" w:firstLine="0"/>
            </w:pPr>
            <w:r>
              <w:rPr>
                <w:sz w:val="24"/>
              </w:rPr>
              <w:t xml:space="preserve">li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5CFC4" w14:textId="77777777" w:rsidR="00B93E57" w:rsidRDefault="00C53B98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ol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56FD" w14:textId="77777777" w:rsidR="00B93E57" w:rsidRDefault="00C53B98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img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B93E57" w14:paraId="4B9B9FEA" w14:textId="77777777">
        <w:trPr>
          <w:trHeight w:val="302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453D" w14:textId="77777777" w:rsidR="00B93E57" w:rsidRDefault="00C53B98">
            <w:pPr>
              <w:spacing w:after="0" w:line="259" w:lineRule="auto"/>
              <w:ind w:left="5" w:firstLine="0"/>
            </w:pPr>
            <w:r>
              <w:rPr>
                <w:sz w:val="24"/>
              </w:rPr>
              <w:t xml:space="preserve">span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E6D6" w14:textId="77777777" w:rsidR="00B93E57" w:rsidRDefault="00C53B9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89FE" w14:textId="77777777" w:rsidR="00B93E57" w:rsidRDefault="00C53B98">
            <w:pPr>
              <w:spacing w:after="0" w:line="259" w:lineRule="auto"/>
              <w:ind w:left="5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9E7A" w14:textId="77777777" w:rsidR="00B93E57" w:rsidRDefault="00C53B9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99EB" w14:textId="77777777" w:rsidR="00B93E57" w:rsidRDefault="00C53B9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2C52C227" w14:textId="77777777" w:rsidR="00B93E57" w:rsidRDefault="00C53B98">
      <w:pPr>
        <w:spacing w:after="159" w:line="259" w:lineRule="auto"/>
        <w:ind w:left="0" w:firstLine="0"/>
      </w:pPr>
      <w:r>
        <w:rPr>
          <w:sz w:val="24"/>
        </w:rPr>
        <w:t xml:space="preserve"> </w:t>
      </w:r>
    </w:p>
    <w:p w14:paraId="7DEF2C74" w14:textId="77777777" w:rsidR="00B93E57" w:rsidRDefault="00C53B98">
      <w:pPr>
        <w:spacing w:after="0" w:line="259" w:lineRule="auto"/>
        <w:ind w:left="-5"/>
      </w:pPr>
      <w:r>
        <w:rPr>
          <w:b/>
          <w:sz w:val="24"/>
        </w:rPr>
        <w:t xml:space="preserve">CSS ATTRIBUTE </w:t>
      </w:r>
    </w:p>
    <w:tbl>
      <w:tblPr>
        <w:tblStyle w:val="TableGrid"/>
        <w:tblW w:w="9018" w:type="dxa"/>
        <w:tblInd w:w="5" w:type="dxa"/>
        <w:tblCellMar>
          <w:top w:w="5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57"/>
        <w:gridCol w:w="2252"/>
        <w:gridCol w:w="2257"/>
        <w:gridCol w:w="2252"/>
      </w:tblGrid>
      <w:tr w:rsidR="00B93E57" w14:paraId="35DABC4C" w14:textId="77777777">
        <w:trPr>
          <w:trHeight w:val="302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599F" w14:textId="77777777" w:rsidR="00B93E57" w:rsidRDefault="00C53B98">
            <w:pPr>
              <w:spacing w:after="0" w:line="259" w:lineRule="auto"/>
              <w:ind w:left="5" w:firstLine="0"/>
            </w:pPr>
            <w:r>
              <w:rPr>
                <w:b/>
                <w:sz w:val="24"/>
              </w:rPr>
              <w:t xml:space="preserve">height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0FCA" w14:textId="77777777" w:rsidR="00B93E57" w:rsidRDefault="00C53B98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width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A88DC" w14:textId="77777777" w:rsidR="00B93E57" w:rsidRDefault="00C53B98">
            <w:pPr>
              <w:spacing w:after="0" w:line="259" w:lineRule="auto"/>
              <w:ind w:left="5" w:firstLine="0"/>
            </w:pPr>
            <w:r>
              <w:rPr>
                <w:b/>
                <w:sz w:val="24"/>
              </w:rPr>
              <w:t xml:space="preserve">background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168C" w14:textId="77777777" w:rsidR="00B93E57" w:rsidRDefault="00C53B98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size </w:t>
            </w:r>
          </w:p>
        </w:tc>
      </w:tr>
      <w:tr w:rsidR="00B93E57" w14:paraId="04E653B3" w14:textId="77777777">
        <w:trPr>
          <w:trHeight w:val="302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755F" w14:textId="77777777" w:rsidR="00B93E57" w:rsidRDefault="00C53B98">
            <w:pPr>
              <w:spacing w:after="0" w:line="259" w:lineRule="auto"/>
              <w:ind w:left="5" w:firstLine="0"/>
            </w:pPr>
            <w:r>
              <w:rPr>
                <w:b/>
                <w:sz w:val="24"/>
              </w:rPr>
              <w:t xml:space="preserve">Font style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751D" w14:textId="77777777" w:rsidR="00B93E57" w:rsidRDefault="00C53B98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Font family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8479" w14:textId="77777777" w:rsidR="00B93E57" w:rsidRDefault="00C53B98">
            <w:pPr>
              <w:spacing w:after="0" w:line="259" w:lineRule="auto"/>
              <w:ind w:left="5" w:firstLine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CC81" w14:textId="77777777" w:rsidR="00B93E57" w:rsidRDefault="00C53B98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14:paraId="13259D8C" w14:textId="77777777" w:rsidR="00B93E57" w:rsidRDefault="00C53B98">
      <w:pPr>
        <w:spacing w:after="274" w:line="259" w:lineRule="auto"/>
        <w:ind w:left="0" w:firstLine="0"/>
      </w:pPr>
      <w:r>
        <w:rPr>
          <w:b/>
          <w:sz w:val="24"/>
        </w:rPr>
        <w:t xml:space="preserve"> </w:t>
      </w:r>
    </w:p>
    <w:p w14:paraId="2519BB15" w14:textId="77777777" w:rsidR="00B93E57" w:rsidRDefault="00C53B98">
      <w:pPr>
        <w:spacing w:after="87" w:line="259" w:lineRule="auto"/>
        <w:ind w:left="0" w:firstLine="0"/>
      </w:pPr>
      <w:r>
        <w:rPr>
          <w:b/>
          <w:sz w:val="36"/>
          <w:u w:val="single" w:color="000000"/>
        </w:rPr>
        <w:t>CODE:</w:t>
      </w:r>
      <w:r>
        <w:rPr>
          <w:b/>
          <w:sz w:val="36"/>
        </w:rPr>
        <w:t xml:space="preserve"> </w:t>
      </w:r>
    </w:p>
    <w:p w14:paraId="672AE972" w14:textId="77777777" w:rsidR="00B93E57" w:rsidRDefault="00C53B98">
      <w:pPr>
        <w:spacing w:after="123" w:line="259" w:lineRule="auto"/>
        <w:ind w:left="0" w:firstLine="0"/>
      </w:pPr>
      <w:r>
        <w:rPr>
          <w:b/>
          <w:sz w:val="28"/>
        </w:rPr>
        <w:t xml:space="preserve">HTML </w:t>
      </w:r>
    </w:p>
    <w:p w14:paraId="744AABED" w14:textId="77777777" w:rsidR="00B93E57" w:rsidRDefault="00C53B98">
      <w:pPr>
        <w:shd w:val="clear" w:color="auto" w:fill="1E1E1E"/>
        <w:spacing w:after="9" w:line="267" w:lineRule="auto"/>
        <w:ind w:left="-5" w:right="3793"/>
      </w:pPr>
      <w:r>
        <w:rPr>
          <w:rFonts w:ascii="Consolas" w:eastAsia="Consolas" w:hAnsi="Consolas" w:cs="Consolas"/>
          <w:color w:val="808080"/>
          <w:sz w:val="21"/>
        </w:rPr>
        <w:t>&lt;!</w:t>
      </w:r>
      <w:r>
        <w:rPr>
          <w:rFonts w:ascii="Consolas" w:eastAsia="Consolas" w:hAnsi="Consolas" w:cs="Consolas"/>
          <w:color w:val="569CD6"/>
          <w:sz w:val="21"/>
        </w:rPr>
        <w:t>DOCTYPE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6FB2AA6A" w14:textId="77777777" w:rsidR="00B93E57" w:rsidRDefault="00C53B98">
      <w:pPr>
        <w:shd w:val="clear" w:color="auto" w:fill="1E1E1E"/>
        <w:spacing w:after="9" w:line="267" w:lineRule="auto"/>
        <w:ind w:left="-5" w:right="3793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style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        </w:t>
      </w:r>
      <w:proofErr w:type="spellStart"/>
      <w:proofErr w:type="gramStart"/>
      <w:r>
        <w:rPr>
          <w:rFonts w:ascii="Consolas" w:eastAsia="Consolas" w:hAnsi="Consolas" w:cs="Consolas"/>
          <w:color w:val="D7BA7D"/>
          <w:sz w:val="21"/>
        </w:rPr>
        <w:t>ul.a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{ </w:t>
      </w:r>
    </w:p>
    <w:p w14:paraId="3440A682" w14:textId="77777777" w:rsidR="00B93E57" w:rsidRDefault="00B93E57">
      <w:pPr>
        <w:spacing w:after="0" w:line="259" w:lineRule="auto"/>
        <w:ind w:left="-1440" w:right="146" w:firstLine="0"/>
      </w:pPr>
    </w:p>
    <w:tbl>
      <w:tblPr>
        <w:tblStyle w:val="TableGrid"/>
        <w:tblW w:w="9085" w:type="dxa"/>
        <w:tblInd w:w="-29" w:type="dxa"/>
        <w:tblCellMar>
          <w:top w:w="74" w:type="dxa"/>
          <w:left w:w="29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9085"/>
      </w:tblGrid>
      <w:tr w:rsidR="00B93E57" w14:paraId="0B736193" w14:textId="77777777">
        <w:trPr>
          <w:trHeight w:val="1340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F40A8C3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list-style-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5E970B04" w14:textId="77777777" w:rsidR="00B93E57" w:rsidRDefault="00C53B98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</w:p>
          <w:p w14:paraId="638E91E9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 </w:t>
            </w:r>
          </w:p>
          <w:p w14:paraId="6F808257" w14:textId="77777777" w:rsidR="00B93E57" w:rsidRDefault="00C53B98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</w:p>
          <w:p w14:paraId="3015369F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    </w:t>
            </w:r>
          </w:p>
          <w:p w14:paraId="38DD44B5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BA1B085" w14:textId="77777777" w:rsidR="00B93E57" w:rsidRDefault="00C53B98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4FD8CD9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</w:p>
          <w:p w14:paraId="2E1132F4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4DC977A" w14:textId="77777777" w:rsidR="00B93E57" w:rsidRDefault="00C53B98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'utf-8'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DABFF2E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'X-UA-Compatible'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'IE=edge'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A697C13" w14:textId="77777777" w:rsidR="00B93E57" w:rsidRDefault="00C53B98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SPLIT-SCREEN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BC9C230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AISHIKA SAHA-18BCE2168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62B8AC0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"font-family: sans-serif;"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GRILLED CHEESE RECIPE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F769D07" w14:textId="77777777" w:rsidR="00B93E57" w:rsidRDefault="00C53B98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'viewport'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'width=device-width, initial-scale=1'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472CEA4" w14:textId="77777777" w:rsidR="00B93E57" w:rsidRDefault="00C53B98">
            <w:pPr>
              <w:spacing w:after="0" w:line="273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"stylesheet"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"https://maxcdn.bootstrapcdn.com/bootstrap/4.0 .0/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/bootstrap.min.css"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integrity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"sha384-</w:t>
            </w:r>
          </w:p>
          <w:p w14:paraId="636E2CC9" w14:textId="77777777" w:rsidR="00B93E57" w:rsidRDefault="00C53B98">
            <w:pPr>
              <w:spacing w:after="0" w:line="277" w:lineRule="auto"/>
              <w:ind w:left="0" w:firstLine="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Gn5384xqQ1aoWXA+058RXPxPg6fy4IWvTNh0E263XmFcJlSAwiGgFAW/dAiS6JXm"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crossorigin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"anonymous"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4B9189A" w14:textId="77777777" w:rsidR="00B93E57" w:rsidRDefault="00C53B98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"webpage.css"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"stylesheet"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BF18FE8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</w:p>
          <w:p w14:paraId="1D2A8775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39B549F" w14:textId="77777777" w:rsidR="00B93E57" w:rsidRDefault="00C53B98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90A0551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07ADF0D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4CBBB7B" w14:textId="77777777" w:rsidR="00B93E57" w:rsidRDefault="00C53B98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"row"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6E43BA5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CD0FA3E" w14:textId="77777777" w:rsidR="00B93E57" w:rsidRDefault="00C53B98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"col no-gutters"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81CD313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"left"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4DA3C5F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"font-style: italic;"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Ingredient: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34AD264" w14:textId="77777777" w:rsidR="00B93E57" w:rsidRDefault="00C53B98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ul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87623EA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</w:t>
            </w:r>
          </w:p>
          <w:p w14:paraId="774C9CD3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"veg"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bread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1293C2B" w14:textId="77777777" w:rsidR="00B93E57" w:rsidRDefault="00C53B98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"dairy"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mayonnaise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5F61EA7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"veg"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dijon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mustard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E02CF20" w14:textId="77777777" w:rsidR="00B93E57" w:rsidRDefault="00C53B98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"dairy"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cheese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CD0CC08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"veg"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pickle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12FF45F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nveg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ham slices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7BEB375" w14:textId="77777777" w:rsidR="00B93E57" w:rsidRDefault="00C53B98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ul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9F76C45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4014199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F3E5CB3" w14:textId="77777777" w:rsidR="00B93E57" w:rsidRDefault="00C53B98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677423B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8348701" w14:textId="77777777" w:rsidR="00B93E57" w:rsidRDefault="00C53B98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"col no-gutters"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22C2CB3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"right"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3BB81E7" w14:textId="77777777" w:rsidR="00B93E57" w:rsidRDefault="00C53B98">
            <w:pPr>
              <w:spacing w:after="0" w:line="259" w:lineRule="auto"/>
              <w:ind w:left="0" w:right="806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"font-style: italic;"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Instructions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ol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  <w:tr w:rsidR="00B93E57" w14:paraId="3AEB1A1B" w14:textId="77777777">
        <w:trPr>
          <w:trHeight w:val="651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72F208" w14:textId="77777777" w:rsidR="00B93E57" w:rsidRDefault="00C53B98">
            <w:pPr>
              <w:spacing w:after="5" w:line="273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Spread one side of each slice of bread with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mayonnaise .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In a small bowl, stir to combine mustard and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honey.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8BC0E80" w14:textId="77777777" w:rsidR="00B93E57" w:rsidRDefault="00C53B98">
            <w:pPr>
              <w:spacing w:after="0" w:line="274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On 2 of the 4 slices, spread the mustard mixture on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e opposite side of the mayo. Top with 3 slices of cheese and 3 slices of ham p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sandwich. Add 4 slices of pickle each, then top with remaining slice of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bre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ad, mayo side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out.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1850610" w14:textId="77777777" w:rsidR="00B93E57" w:rsidRDefault="00C53B98">
            <w:pPr>
              <w:spacing w:after="0" w:line="275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Heat a large skillet over medium heat. Add sandwiches and cook until bread is golden and cheese is melted, 3 minutes per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side.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&gt;&lt;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7466B2D" w14:textId="77777777" w:rsidR="00B93E57" w:rsidRDefault="00C53B98">
            <w:pPr>
              <w:spacing w:after="235" w:line="278" w:lineRule="auto"/>
              <w:ind w:left="0" w:right="806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"sandwich.JPG"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"300"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50"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638A959B" w14:textId="77777777" w:rsidR="00B93E57" w:rsidRDefault="00C53B98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ol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69A49AD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</w:t>
            </w:r>
          </w:p>
          <w:p w14:paraId="7809610A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ADCABC1" w14:textId="77777777" w:rsidR="00B93E57" w:rsidRDefault="00C53B98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EB5CCFA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F855FB2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AB51770" w14:textId="77777777" w:rsidR="00B93E57" w:rsidRDefault="00C53B98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</w:p>
          <w:p w14:paraId="1051137C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1652FD3" w14:textId="77777777" w:rsidR="00B93E57" w:rsidRDefault="00C53B98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</w:p>
          <w:p w14:paraId="71E878D5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E7072A5" w14:textId="77777777" w:rsidR="00B93E57" w:rsidRDefault="00C53B98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68554284" w14:textId="77777777" w:rsidR="00B93E57" w:rsidRDefault="00C53B98">
      <w:pPr>
        <w:spacing w:after="156" w:line="259" w:lineRule="auto"/>
        <w:ind w:left="0" w:firstLine="0"/>
      </w:pPr>
      <w:r>
        <w:rPr>
          <w:b/>
          <w:sz w:val="28"/>
        </w:rPr>
        <w:t xml:space="preserve"> </w:t>
      </w:r>
    </w:p>
    <w:p w14:paraId="29E5B173" w14:textId="77777777" w:rsidR="00B93E57" w:rsidRDefault="00C53B98">
      <w:pPr>
        <w:pStyle w:val="Heading1"/>
      </w:pPr>
      <w:r>
        <w:t xml:space="preserve">CSS </w:t>
      </w:r>
    </w:p>
    <w:tbl>
      <w:tblPr>
        <w:tblStyle w:val="TableGrid"/>
        <w:tblW w:w="9085" w:type="dxa"/>
        <w:tblInd w:w="-29" w:type="dxa"/>
        <w:tblCellMar>
          <w:top w:w="3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93E57" w14:paraId="7CEC681F" w14:textId="77777777">
        <w:trPr>
          <w:trHeight w:val="623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BD5470A" w14:textId="77777777" w:rsidR="00B93E57" w:rsidRDefault="00C53B98">
            <w:pPr>
              <w:spacing w:after="14" w:line="259" w:lineRule="auto"/>
              <w:ind w:left="0" w:firstLine="0"/>
            </w:pP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.left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.right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01348A9" w14:textId="77777777" w:rsidR="00B93E57" w:rsidRDefault="00C53B98">
            <w:pPr>
              <w:spacing w:after="0" w:line="275" w:lineRule="auto"/>
              <w:ind w:left="0" w:right="7096" w:firstLine="0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115%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2ED76951" w14:textId="77777777" w:rsidR="00B93E57" w:rsidRDefault="00C53B98">
            <w:pPr>
              <w:spacing w:after="0" w:line="277" w:lineRule="auto"/>
              <w:ind w:left="0" w:right="8133" w:firstLine="0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.left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</w:t>
            </w:r>
          </w:p>
          <w:p w14:paraId="18F00DE3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background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rgb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196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194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194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4C517F8D" w14:textId="77777777" w:rsidR="00B93E57" w:rsidRDefault="00C53B98">
            <w:pPr>
              <w:spacing w:after="2" w:line="275" w:lineRule="auto"/>
              <w:ind w:left="0" w:right="4902" w:firstLine="0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.right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rgb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243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6D972600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A99CFC6" w14:textId="77777777" w:rsidR="00B93E57" w:rsidRDefault="00C53B98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59C4CFD8" w14:textId="77777777" w:rsidR="00B93E57" w:rsidRDefault="00C53B98">
            <w:pPr>
              <w:spacing w:after="3" w:line="274" w:lineRule="auto"/>
              <w:ind w:left="0" w:right="5713" w:firstLine="0"/>
            </w:pP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.veg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green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size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auto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6E668767" w14:textId="77777777" w:rsidR="00B93E57" w:rsidRDefault="00C53B98">
            <w:pPr>
              <w:spacing w:after="0" w:line="274" w:lineRule="auto"/>
              <w:ind w:left="0" w:right="5944" w:firstLine="0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nveg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red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background-size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auto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6E6576DF" w14:textId="77777777" w:rsidR="00B93E57" w:rsidRDefault="00C53B98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458E3DFA" w14:textId="77777777" w:rsidR="00B93E57" w:rsidRDefault="00C53B98">
            <w:pPr>
              <w:spacing w:after="0" w:line="259" w:lineRule="auto"/>
              <w:ind w:left="0" w:firstLine="0"/>
            </w:pP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.dairy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</w:p>
        </w:tc>
      </w:tr>
    </w:tbl>
    <w:p w14:paraId="14637855" w14:textId="77777777" w:rsidR="00B93E57" w:rsidRDefault="00B93E57">
      <w:pPr>
        <w:sectPr w:rsidR="00B93E57" w:rsidSect="006B079B">
          <w:headerReference w:type="even" r:id="rId13"/>
          <w:headerReference w:type="default" r:id="rId14"/>
          <w:headerReference w:type="first" r:id="rId15"/>
          <w:pgSz w:w="11904" w:h="16838"/>
          <w:pgMar w:top="1440" w:right="1261" w:bottom="1386" w:left="1440" w:header="752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470C0D26" w14:textId="77777777" w:rsidR="00B93E57" w:rsidRDefault="00C53B98">
      <w:pPr>
        <w:spacing w:after="194"/>
        <w:ind w:left="-5" w:right="10"/>
      </w:pPr>
      <w:r>
        <w:lastRenderedPageBreak/>
        <w:t xml:space="preserve">REG NO:18BCE2168 </w:t>
      </w:r>
    </w:p>
    <w:p w14:paraId="34615474" w14:textId="77777777" w:rsidR="00B93E57" w:rsidRDefault="00C53B98">
      <w:pPr>
        <w:shd w:val="clear" w:color="auto" w:fill="1E1E1E"/>
        <w:spacing w:after="5" w:line="273" w:lineRule="auto"/>
        <w:ind w:left="0" w:right="1858" w:firstLine="0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</w:rPr>
        <w:t>background-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color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: </w:t>
      </w:r>
      <w:proofErr w:type="gramStart"/>
      <w:r>
        <w:rPr>
          <w:rFonts w:ascii="Consolas" w:eastAsia="Consolas" w:hAnsi="Consolas" w:cs="Consolas"/>
          <w:color w:val="CE9178"/>
          <w:sz w:val="21"/>
        </w:rPr>
        <w:t>yellow</w:t>
      </w:r>
      <w:r>
        <w:rPr>
          <w:rFonts w:ascii="Consolas" w:eastAsia="Consolas" w:hAnsi="Consolas" w:cs="Consolas"/>
          <w:color w:val="D4D4D4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</w:rPr>
        <w:t>background-size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auto</w:t>
      </w:r>
      <w:r>
        <w:rPr>
          <w:rFonts w:ascii="Consolas" w:eastAsia="Consolas" w:hAnsi="Consolas" w:cs="Consolas"/>
          <w:color w:val="D4D4D4"/>
          <w:sz w:val="21"/>
        </w:rPr>
        <w:t xml:space="preserve">; </w:t>
      </w:r>
    </w:p>
    <w:p w14:paraId="14F1C454" w14:textId="77777777" w:rsidR="00B93E57" w:rsidRDefault="00C53B98">
      <w:pPr>
        <w:shd w:val="clear" w:color="auto" w:fill="1E1E1E"/>
        <w:spacing w:after="0" w:line="259" w:lineRule="auto"/>
        <w:ind w:left="0" w:right="1858" w:firstLine="0"/>
      </w:pPr>
      <w:r>
        <w:rPr>
          <w:rFonts w:ascii="Consolas" w:eastAsia="Consolas" w:hAnsi="Consolas" w:cs="Consolas"/>
          <w:color w:val="D4D4D4"/>
          <w:sz w:val="21"/>
        </w:rPr>
        <w:t xml:space="preserve">} </w:t>
      </w:r>
    </w:p>
    <w:p w14:paraId="1A058A5B" w14:textId="77777777" w:rsidR="00B93E57" w:rsidRDefault="00C53B98">
      <w:pPr>
        <w:spacing w:after="147" w:line="259" w:lineRule="auto"/>
        <w:ind w:left="0" w:firstLine="0"/>
      </w:pPr>
      <w:r>
        <w:rPr>
          <w:sz w:val="16"/>
        </w:rPr>
        <w:t xml:space="preserve"> </w:t>
      </w:r>
    </w:p>
    <w:p w14:paraId="54F8D1CA" w14:textId="77777777" w:rsidR="006B079B" w:rsidRPr="00C179BA" w:rsidRDefault="00C53B98" w:rsidP="006B079B">
      <w:pPr>
        <w:spacing w:before="3"/>
        <w:ind w:left="1764" w:right="1997"/>
        <w:jc w:val="center"/>
        <w:rPr>
          <w:rFonts w:ascii="Montserrat Medium" w:hAnsi="Montserrat Medium" w:cs="Arial"/>
          <w:sz w:val="48"/>
        </w:rPr>
      </w:pPr>
      <w:r>
        <w:rPr>
          <w:sz w:val="16"/>
        </w:rPr>
        <w:t xml:space="preserve"> </w:t>
      </w:r>
      <w:r w:rsidR="006B079B" w:rsidRPr="00C179BA">
        <w:rPr>
          <w:rFonts w:ascii="Montserrat Medium" w:hAnsi="Montserrat Medium" w:cs="Arial"/>
          <w:sz w:val="48"/>
        </w:rPr>
        <w:t>LAB ASSESSMENT - 4</w:t>
      </w:r>
    </w:p>
    <w:p w14:paraId="68951E6D" w14:textId="77777777" w:rsidR="006B079B" w:rsidRPr="00C179BA" w:rsidRDefault="006B079B" w:rsidP="006B079B">
      <w:pPr>
        <w:pStyle w:val="BodyText"/>
        <w:rPr>
          <w:rFonts w:ascii="Montserrat Medium" w:hAnsi="Montserrat Medium" w:cs="Arial"/>
          <w:sz w:val="20"/>
        </w:rPr>
      </w:pPr>
    </w:p>
    <w:p w14:paraId="169EEF59" w14:textId="77777777" w:rsidR="006B079B" w:rsidRPr="006B079B" w:rsidRDefault="006B079B" w:rsidP="006B079B">
      <w:pPr>
        <w:spacing w:before="61" w:line="259" w:lineRule="auto"/>
        <w:ind w:left="0" w:right="921" w:firstLine="0"/>
        <w:rPr>
          <w:rFonts w:asciiTheme="majorHAnsi" w:hAnsiTheme="majorHAnsi" w:cs="Arial"/>
          <w:color w:val="4472C4" w:themeColor="accent1"/>
          <w:sz w:val="24"/>
          <w:szCs w:val="18"/>
        </w:rPr>
      </w:pPr>
      <w:r w:rsidRPr="006B079B">
        <w:rPr>
          <w:rFonts w:asciiTheme="majorHAnsi" w:hAnsiTheme="majorHAnsi" w:cs="Arial"/>
          <w:color w:val="4472C4" w:themeColor="accent1"/>
          <w:sz w:val="24"/>
          <w:szCs w:val="18"/>
        </w:rPr>
        <w:t>Write a JavaScript program to validate HTML form fields in a webpage.</w:t>
      </w:r>
    </w:p>
    <w:p w14:paraId="6A50E965" w14:textId="77777777" w:rsidR="006B079B" w:rsidRPr="006B079B" w:rsidRDefault="006B079B" w:rsidP="006B079B">
      <w:pPr>
        <w:pStyle w:val="ListParagraph"/>
        <w:numPr>
          <w:ilvl w:val="0"/>
          <w:numId w:val="1"/>
        </w:numPr>
        <w:spacing w:before="61" w:line="259" w:lineRule="auto"/>
        <w:ind w:right="921"/>
        <w:rPr>
          <w:rFonts w:asciiTheme="majorHAnsi" w:hAnsiTheme="majorHAnsi" w:cs="Arial"/>
          <w:color w:val="4472C4" w:themeColor="accent1"/>
          <w:sz w:val="24"/>
          <w:szCs w:val="18"/>
          <w:u w:val="none"/>
        </w:rPr>
      </w:pPr>
      <w:r w:rsidRPr="006B079B">
        <w:rPr>
          <w:rFonts w:asciiTheme="majorHAnsi" w:hAnsiTheme="majorHAnsi" w:cs="Arial"/>
          <w:color w:val="4472C4" w:themeColor="accent1"/>
          <w:sz w:val="24"/>
          <w:szCs w:val="18"/>
          <w:u w:val="none"/>
        </w:rPr>
        <w:t xml:space="preserve">Design a Registration Webpage for an insurance company. </w:t>
      </w:r>
    </w:p>
    <w:p w14:paraId="3D16AD25" w14:textId="77777777" w:rsidR="006B079B" w:rsidRPr="006B079B" w:rsidRDefault="006B079B" w:rsidP="006B079B">
      <w:pPr>
        <w:pStyle w:val="ListParagraph"/>
        <w:numPr>
          <w:ilvl w:val="0"/>
          <w:numId w:val="1"/>
        </w:numPr>
        <w:spacing w:before="61" w:line="259" w:lineRule="auto"/>
        <w:ind w:right="921"/>
        <w:rPr>
          <w:rFonts w:asciiTheme="majorHAnsi" w:hAnsiTheme="majorHAnsi" w:cs="Arial"/>
          <w:color w:val="4472C4" w:themeColor="accent1"/>
          <w:sz w:val="24"/>
          <w:szCs w:val="18"/>
          <w:u w:val="none"/>
        </w:rPr>
      </w:pPr>
      <w:r w:rsidRPr="006B079B">
        <w:rPr>
          <w:rFonts w:asciiTheme="majorHAnsi" w:hAnsiTheme="majorHAnsi" w:cs="Arial"/>
          <w:color w:val="4472C4" w:themeColor="accent1"/>
          <w:sz w:val="24"/>
          <w:szCs w:val="18"/>
          <w:u w:val="none"/>
        </w:rPr>
        <w:t xml:space="preserve"> The form must contain a minimum of 10 fields. </w:t>
      </w:r>
    </w:p>
    <w:p w14:paraId="29FD3C09" w14:textId="77777777" w:rsidR="006B079B" w:rsidRPr="006B079B" w:rsidRDefault="006B079B" w:rsidP="006B079B">
      <w:pPr>
        <w:pStyle w:val="ListParagraph"/>
        <w:numPr>
          <w:ilvl w:val="0"/>
          <w:numId w:val="1"/>
        </w:numPr>
        <w:spacing w:before="61" w:line="259" w:lineRule="auto"/>
        <w:ind w:right="921"/>
        <w:rPr>
          <w:rFonts w:asciiTheme="majorHAnsi" w:hAnsiTheme="majorHAnsi" w:cs="Arial"/>
          <w:color w:val="4472C4" w:themeColor="accent1"/>
          <w:sz w:val="24"/>
          <w:szCs w:val="18"/>
          <w:u w:val="none"/>
        </w:rPr>
      </w:pPr>
      <w:r w:rsidRPr="006B079B">
        <w:rPr>
          <w:rFonts w:asciiTheme="majorHAnsi" w:hAnsiTheme="majorHAnsi" w:cs="Arial"/>
          <w:color w:val="4472C4" w:themeColor="accent1"/>
          <w:sz w:val="24"/>
          <w:szCs w:val="18"/>
          <w:u w:val="none"/>
        </w:rPr>
        <w:t xml:space="preserve">Implement Java Script with regular expression to validate the following </w:t>
      </w:r>
    </w:p>
    <w:p w14:paraId="72F4E5B5" w14:textId="77777777" w:rsidR="006B079B" w:rsidRPr="006B079B" w:rsidRDefault="006B079B" w:rsidP="006B079B">
      <w:pPr>
        <w:pStyle w:val="ListParagraph"/>
        <w:numPr>
          <w:ilvl w:val="0"/>
          <w:numId w:val="1"/>
        </w:numPr>
        <w:spacing w:before="61" w:line="259" w:lineRule="auto"/>
        <w:ind w:right="921"/>
        <w:rPr>
          <w:rFonts w:asciiTheme="majorHAnsi" w:hAnsiTheme="majorHAnsi" w:cs="Arial"/>
          <w:color w:val="4472C4" w:themeColor="accent1"/>
          <w:sz w:val="24"/>
          <w:szCs w:val="18"/>
          <w:u w:val="none"/>
        </w:rPr>
      </w:pPr>
      <w:r w:rsidRPr="006B079B">
        <w:rPr>
          <w:rFonts w:asciiTheme="majorHAnsi" w:hAnsiTheme="majorHAnsi" w:cs="Arial"/>
          <w:color w:val="4472C4" w:themeColor="accent1"/>
          <w:sz w:val="24"/>
          <w:szCs w:val="18"/>
          <w:u w:val="none"/>
        </w:rPr>
        <w:t>For Last Name field - the last name should be dot(.) followed by single letter combination (Note: K or. N.L is allowed. Kumar or Nakul is not allowed).</w:t>
      </w:r>
    </w:p>
    <w:p w14:paraId="381D32B0" w14:textId="77777777" w:rsidR="006B079B" w:rsidRPr="006B079B" w:rsidRDefault="006B079B" w:rsidP="006B079B">
      <w:pPr>
        <w:pStyle w:val="ListParagraph"/>
        <w:numPr>
          <w:ilvl w:val="0"/>
          <w:numId w:val="1"/>
        </w:numPr>
        <w:spacing w:before="61" w:line="259" w:lineRule="auto"/>
        <w:ind w:right="921"/>
        <w:rPr>
          <w:rFonts w:asciiTheme="majorHAnsi" w:hAnsiTheme="majorHAnsi" w:cs="Arial"/>
          <w:color w:val="4472C4" w:themeColor="accent1"/>
          <w:sz w:val="24"/>
          <w:szCs w:val="18"/>
          <w:u w:val="none"/>
        </w:rPr>
      </w:pPr>
      <w:r w:rsidRPr="006B079B">
        <w:rPr>
          <w:rFonts w:asciiTheme="majorHAnsi" w:hAnsiTheme="majorHAnsi" w:cs="Arial"/>
          <w:color w:val="4472C4" w:themeColor="accent1"/>
          <w:sz w:val="24"/>
          <w:szCs w:val="18"/>
          <w:u w:val="none"/>
        </w:rPr>
        <w:t xml:space="preserve">For E-Mail ID accept only the Gmail ID. </w:t>
      </w:r>
    </w:p>
    <w:p w14:paraId="532E4CFF" w14:textId="77777777" w:rsidR="006B079B" w:rsidRPr="006B079B" w:rsidRDefault="006B079B" w:rsidP="006B079B">
      <w:pPr>
        <w:pStyle w:val="ListParagraph"/>
        <w:numPr>
          <w:ilvl w:val="0"/>
          <w:numId w:val="1"/>
        </w:numPr>
        <w:spacing w:before="61" w:line="259" w:lineRule="auto"/>
        <w:ind w:right="921"/>
        <w:rPr>
          <w:rFonts w:asciiTheme="majorHAnsi" w:hAnsiTheme="majorHAnsi" w:cs="Arial"/>
          <w:color w:val="4472C4" w:themeColor="accent1"/>
          <w:sz w:val="24"/>
          <w:szCs w:val="18"/>
          <w:u w:val="none"/>
        </w:rPr>
      </w:pPr>
      <w:r w:rsidRPr="006B079B">
        <w:rPr>
          <w:rFonts w:asciiTheme="majorHAnsi" w:hAnsiTheme="majorHAnsi" w:cs="Arial"/>
          <w:color w:val="4472C4" w:themeColor="accent1"/>
          <w:sz w:val="24"/>
          <w:szCs w:val="18"/>
          <w:u w:val="none"/>
        </w:rPr>
        <w:t xml:space="preserve"> With the Data of Birth input calculate the age of the person and populate it in the textbox automatically. </w:t>
      </w:r>
    </w:p>
    <w:p w14:paraId="324CC248" w14:textId="77777777" w:rsidR="006B079B" w:rsidRPr="006B079B" w:rsidRDefault="006B079B" w:rsidP="006B079B">
      <w:pPr>
        <w:pStyle w:val="ListParagraph"/>
        <w:numPr>
          <w:ilvl w:val="0"/>
          <w:numId w:val="1"/>
        </w:numPr>
        <w:spacing w:before="61" w:line="259" w:lineRule="auto"/>
        <w:ind w:right="921"/>
        <w:rPr>
          <w:rFonts w:asciiTheme="majorHAnsi" w:hAnsiTheme="majorHAnsi" w:cs="Arial"/>
          <w:color w:val="4472C4" w:themeColor="accent1"/>
          <w:sz w:val="24"/>
          <w:szCs w:val="18"/>
          <w:u w:val="none"/>
        </w:rPr>
      </w:pPr>
      <w:r w:rsidRPr="006B079B">
        <w:rPr>
          <w:rFonts w:asciiTheme="majorHAnsi" w:hAnsiTheme="majorHAnsi" w:cs="Arial"/>
          <w:color w:val="4472C4" w:themeColor="accent1"/>
          <w:sz w:val="24"/>
          <w:szCs w:val="18"/>
          <w:u w:val="none"/>
        </w:rPr>
        <w:t>Validate the form for empty field submissions.</w:t>
      </w:r>
    </w:p>
    <w:p w14:paraId="45C6105C" w14:textId="77777777" w:rsidR="006B079B" w:rsidRPr="006B079B" w:rsidRDefault="006B079B" w:rsidP="006B079B">
      <w:pPr>
        <w:pStyle w:val="BodyText"/>
        <w:rPr>
          <w:rFonts w:asciiTheme="majorHAnsi" w:hAnsiTheme="majorHAnsi" w:cs="Arial"/>
          <w:sz w:val="16"/>
          <w:szCs w:val="14"/>
        </w:rPr>
      </w:pPr>
    </w:p>
    <w:p w14:paraId="3E2B47BA" w14:textId="77777777" w:rsidR="006B079B" w:rsidRPr="0016409F" w:rsidRDefault="006B079B" w:rsidP="006B079B">
      <w:pPr>
        <w:ind w:left="0" w:firstLine="0"/>
        <w:rPr>
          <w:rFonts w:ascii="Arial" w:hAnsi="Arial" w:cs="Arial"/>
          <w:b/>
          <w:sz w:val="32"/>
        </w:rPr>
      </w:pPr>
      <w:r w:rsidRPr="0016409F">
        <w:rPr>
          <w:rFonts w:ascii="Arial" w:hAnsi="Arial" w:cs="Arial"/>
          <w:b/>
          <w:sz w:val="32"/>
          <w:u w:val="single"/>
        </w:rPr>
        <w:t>TAGS USED:</w:t>
      </w:r>
    </w:p>
    <w:p w14:paraId="1D6B6D1C" w14:textId="77777777" w:rsidR="006B079B" w:rsidRPr="0016409F" w:rsidRDefault="006B079B" w:rsidP="006B079B">
      <w:pPr>
        <w:pStyle w:val="BodyText"/>
        <w:rPr>
          <w:rFonts w:ascii="Arial" w:hAnsi="Arial" w:cs="Arial"/>
          <w:b/>
          <w:sz w:val="20"/>
        </w:rPr>
      </w:pPr>
    </w:p>
    <w:p w14:paraId="3D458A0A" w14:textId="77777777" w:rsidR="006B079B" w:rsidRPr="0016409F" w:rsidRDefault="006B079B" w:rsidP="006B079B">
      <w:pPr>
        <w:pStyle w:val="BodyText"/>
        <w:rPr>
          <w:rFonts w:ascii="Arial" w:hAnsi="Arial" w:cs="Arial"/>
          <w:b/>
          <w:sz w:val="20"/>
        </w:rPr>
      </w:pPr>
    </w:p>
    <w:p w14:paraId="2FCD6452" w14:textId="77777777" w:rsidR="006B079B" w:rsidRPr="0016409F" w:rsidRDefault="006B079B" w:rsidP="006B079B">
      <w:pPr>
        <w:pStyle w:val="BodyText"/>
        <w:spacing w:before="4"/>
        <w:rPr>
          <w:rFonts w:ascii="Arial" w:hAnsi="Arial" w:cs="Arial"/>
          <w:b/>
        </w:rPr>
      </w:pPr>
    </w:p>
    <w:p w14:paraId="758E6A96" w14:textId="77777777" w:rsidR="006B079B" w:rsidRDefault="006B079B" w:rsidP="006B079B">
      <w:pPr>
        <w:tabs>
          <w:tab w:val="left" w:pos="1948"/>
        </w:tabs>
        <w:spacing w:before="192" w:line="352" w:lineRule="auto"/>
        <w:ind w:left="220" w:right="4083"/>
        <w:rPr>
          <w:rFonts w:ascii="Arial" w:hAnsi="Arial" w:cs="Arial"/>
          <w:sz w:val="36"/>
        </w:rPr>
      </w:pPr>
      <w:r w:rsidRPr="0016409F">
        <w:rPr>
          <w:rFonts w:ascii="Arial" w:hAnsi="Arial" w:cs="Arial"/>
          <w:b/>
          <w:sz w:val="36"/>
        </w:rPr>
        <w:t>html</w:t>
      </w:r>
      <w:r w:rsidRPr="0016409F">
        <w:rPr>
          <w:rFonts w:ascii="Arial" w:hAnsi="Arial" w:cs="Arial"/>
          <w:b/>
          <w:sz w:val="36"/>
        </w:rPr>
        <w:tab/>
        <w:t>table</w:t>
      </w:r>
      <w:r w:rsidRPr="0016409F">
        <w:rPr>
          <w:rFonts w:ascii="Arial" w:hAnsi="Arial" w:cs="Arial"/>
          <w:b/>
          <w:sz w:val="36"/>
        </w:rPr>
        <w:tab/>
      </w:r>
    </w:p>
    <w:p w14:paraId="739C03A9" w14:textId="77777777" w:rsidR="006B079B" w:rsidRPr="0016409F" w:rsidRDefault="006B079B" w:rsidP="006B079B">
      <w:pPr>
        <w:tabs>
          <w:tab w:val="left" w:pos="1948"/>
        </w:tabs>
        <w:spacing w:before="192" w:line="352" w:lineRule="auto"/>
        <w:ind w:left="220" w:right="4083"/>
        <w:rPr>
          <w:rFonts w:ascii="Arial" w:hAnsi="Arial" w:cs="Arial"/>
          <w:sz w:val="36"/>
        </w:rPr>
      </w:pPr>
      <w:r w:rsidRPr="0016409F">
        <w:rPr>
          <w:rFonts w:ascii="Arial" w:hAnsi="Arial" w:cs="Arial"/>
          <w:b/>
          <w:sz w:val="36"/>
        </w:rPr>
        <w:t>head</w:t>
      </w:r>
      <w:r>
        <w:rPr>
          <w:rFonts w:ascii="Arial" w:hAnsi="Arial" w:cs="Arial"/>
          <w:sz w:val="36"/>
        </w:rPr>
        <w:t xml:space="preserve">           </w:t>
      </w:r>
      <w:r w:rsidRPr="0016409F">
        <w:rPr>
          <w:rFonts w:ascii="Arial" w:hAnsi="Arial" w:cs="Arial"/>
          <w:sz w:val="36"/>
        </w:rPr>
        <w:t xml:space="preserve"> </w:t>
      </w:r>
      <w:r w:rsidRPr="0016409F">
        <w:rPr>
          <w:rFonts w:ascii="Arial" w:hAnsi="Arial" w:cs="Arial"/>
          <w:b/>
          <w:sz w:val="36"/>
        </w:rPr>
        <w:t>tr</w:t>
      </w:r>
      <w:r w:rsidRPr="0016409F">
        <w:rPr>
          <w:rFonts w:ascii="Arial" w:hAnsi="Arial" w:cs="Arial"/>
          <w:b/>
          <w:sz w:val="36"/>
        </w:rPr>
        <w:tab/>
      </w:r>
    </w:p>
    <w:p w14:paraId="43455E4F" w14:textId="77777777" w:rsidR="006B079B" w:rsidRPr="0016409F" w:rsidRDefault="006B079B" w:rsidP="006B079B">
      <w:pPr>
        <w:tabs>
          <w:tab w:val="left" w:pos="1948"/>
        </w:tabs>
        <w:spacing w:before="3"/>
        <w:rPr>
          <w:rFonts w:ascii="Arial" w:hAnsi="Arial" w:cs="Arial"/>
          <w:sz w:val="36"/>
        </w:rPr>
      </w:pPr>
      <w:r>
        <w:rPr>
          <w:rFonts w:ascii="Arial" w:hAnsi="Arial" w:cs="Arial"/>
          <w:b/>
          <w:sz w:val="36"/>
        </w:rPr>
        <w:t xml:space="preserve">  </w:t>
      </w:r>
      <w:r w:rsidRPr="0016409F">
        <w:rPr>
          <w:rFonts w:ascii="Arial" w:hAnsi="Arial" w:cs="Arial"/>
          <w:b/>
          <w:sz w:val="36"/>
        </w:rPr>
        <w:t>td</w:t>
      </w:r>
      <w:r w:rsidRPr="0016409F">
        <w:rPr>
          <w:rFonts w:ascii="Arial" w:hAnsi="Arial" w:cs="Arial"/>
          <w:b/>
          <w:sz w:val="36"/>
        </w:rPr>
        <w:tab/>
        <w:t>input</w:t>
      </w:r>
      <w:r w:rsidRPr="0016409F">
        <w:rPr>
          <w:rFonts w:ascii="Arial" w:hAnsi="Arial" w:cs="Arial"/>
          <w:b/>
          <w:sz w:val="36"/>
        </w:rPr>
        <w:tab/>
      </w:r>
    </w:p>
    <w:p w14:paraId="573FD68A" w14:textId="77777777" w:rsidR="006B079B" w:rsidRPr="0016409F" w:rsidRDefault="006B079B" w:rsidP="006B079B">
      <w:pPr>
        <w:tabs>
          <w:tab w:val="left" w:pos="1948"/>
        </w:tabs>
        <w:spacing w:before="193" w:line="259" w:lineRule="auto"/>
        <w:ind w:left="2381" w:right="844" w:hanging="2161"/>
        <w:rPr>
          <w:rFonts w:ascii="Arial" w:hAnsi="Arial" w:cs="Arial"/>
          <w:sz w:val="36"/>
        </w:rPr>
      </w:pPr>
      <w:r w:rsidRPr="0016409F">
        <w:rPr>
          <w:rFonts w:ascii="Arial" w:hAnsi="Arial" w:cs="Arial"/>
          <w:b/>
          <w:sz w:val="36"/>
        </w:rPr>
        <w:t>script</w:t>
      </w:r>
      <w:r>
        <w:rPr>
          <w:rFonts w:ascii="Arial" w:hAnsi="Arial" w:cs="Arial"/>
          <w:b/>
          <w:sz w:val="36"/>
        </w:rPr>
        <w:t xml:space="preserve">         </w:t>
      </w:r>
      <w:r w:rsidRPr="0016409F">
        <w:rPr>
          <w:rFonts w:ascii="Arial" w:hAnsi="Arial" w:cs="Arial"/>
          <w:b/>
          <w:sz w:val="36"/>
        </w:rPr>
        <w:t>body</w:t>
      </w:r>
      <w:r w:rsidRPr="0016409F">
        <w:rPr>
          <w:rFonts w:ascii="Arial" w:hAnsi="Arial" w:cs="Arial"/>
          <w:b/>
          <w:sz w:val="36"/>
        </w:rPr>
        <w:tab/>
      </w:r>
    </w:p>
    <w:p w14:paraId="47163DCE" w14:textId="77777777" w:rsidR="006B079B" w:rsidRDefault="006B079B" w:rsidP="006B079B">
      <w:pPr>
        <w:tabs>
          <w:tab w:val="left" w:pos="1948"/>
        </w:tabs>
        <w:spacing w:before="192" w:line="352" w:lineRule="auto"/>
        <w:ind w:left="220" w:right="4083"/>
        <w:rPr>
          <w:rFonts w:ascii="Arial" w:hAnsi="Arial" w:cs="Arial"/>
          <w:b/>
          <w:sz w:val="36"/>
        </w:rPr>
      </w:pPr>
      <w:r w:rsidRPr="0016409F">
        <w:rPr>
          <w:rFonts w:ascii="Arial" w:hAnsi="Arial" w:cs="Arial"/>
          <w:b/>
          <w:sz w:val="36"/>
        </w:rPr>
        <w:t>h1</w:t>
      </w:r>
      <w:r w:rsidRPr="0016409F">
        <w:rPr>
          <w:rFonts w:ascii="Arial" w:hAnsi="Arial" w:cs="Arial"/>
          <w:b/>
          <w:sz w:val="36"/>
        </w:rPr>
        <w:tab/>
      </w:r>
      <w:r>
        <w:rPr>
          <w:rFonts w:ascii="Arial" w:hAnsi="Arial" w:cs="Arial"/>
          <w:b/>
          <w:sz w:val="36"/>
        </w:rPr>
        <w:t xml:space="preserve"> </w:t>
      </w:r>
      <w:r w:rsidRPr="0016409F">
        <w:rPr>
          <w:rFonts w:ascii="Arial" w:hAnsi="Arial" w:cs="Arial"/>
          <w:b/>
          <w:sz w:val="36"/>
        </w:rPr>
        <w:t>form</w:t>
      </w:r>
      <w:r w:rsidRPr="0016409F">
        <w:rPr>
          <w:rFonts w:ascii="Arial" w:hAnsi="Arial" w:cs="Arial"/>
          <w:b/>
          <w:sz w:val="36"/>
        </w:rPr>
        <w:tab/>
      </w:r>
    </w:p>
    <w:p w14:paraId="3B4DE13A" w14:textId="77777777" w:rsidR="006B079B" w:rsidRDefault="006B079B" w:rsidP="006B079B">
      <w:pPr>
        <w:tabs>
          <w:tab w:val="left" w:pos="1948"/>
        </w:tabs>
        <w:spacing w:before="192" w:line="352" w:lineRule="auto"/>
        <w:ind w:left="220" w:right="4083"/>
        <w:rPr>
          <w:rFonts w:ascii="Arial" w:hAnsi="Arial" w:cs="Arial"/>
          <w:sz w:val="36"/>
        </w:rPr>
      </w:pPr>
    </w:p>
    <w:p w14:paraId="35C63C4C" w14:textId="77777777" w:rsidR="006B079B" w:rsidRPr="0016409F" w:rsidRDefault="006B079B" w:rsidP="006B079B">
      <w:pPr>
        <w:pStyle w:val="Heading2"/>
        <w:spacing w:before="24"/>
        <w:ind w:left="220" w:firstLine="0"/>
        <w:rPr>
          <w:rFonts w:ascii="Arial" w:hAnsi="Arial" w:cs="Arial"/>
        </w:rPr>
      </w:pPr>
      <w:r w:rsidRPr="0016409F">
        <w:rPr>
          <w:rFonts w:ascii="Arial" w:hAnsi="Arial" w:cs="Arial"/>
        </w:rPr>
        <w:t>CODE:</w:t>
      </w:r>
    </w:p>
    <w:p w14:paraId="5D8D82BC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D5A37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AA361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AB14F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0DAEC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'X-UA-Compatible'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'IE=edge'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B648D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INSURANCE REGISTRATION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D66BE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'viewport'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'width=device-width, initial-scale=1'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B419E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'stylesheet'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'text/css'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'screen'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'main.css'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125E2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AISHIKA SAHA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746FD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18BCE2168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B235E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87D41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9F19F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1570D6B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3AAA59A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FD5CB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9A635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gramStart"/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gramEnd"/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4d3b9b;margin: auto 300px auto;padding: 30px;position: fixed;top: 120px;left: 200px;"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A3AD0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spellEnd"/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: white;"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F0545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9FB63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First Name: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DDE34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"First Name"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2578A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543A3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0C3D2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Last Name: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50FA7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654A2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991F6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14C4E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Email: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9202F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4685D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4A7F4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C1242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Password: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546EB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E7027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14649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2283F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Confirm Password: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EEEE6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"checkpassword"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"Confirm Password"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FCAB1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FB9AC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BirthDate</w:t>
      </w:r>
      <w:proofErr w:type="spell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2DF5E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myage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FD17F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4BF65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F3965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Age: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997E8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5834F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B5A58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5CA59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06CDC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Address: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CF410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BCFDE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2717C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86303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Gender: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B3013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01568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Male</w:t>
      </w:r>
    </w:p>
    <w:p w14:paraId="1891FBB8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Female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27984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C9538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55E21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9218F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PinCode</w:t>
      </w:r>
      <w:proofErr w:type="spell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9314F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Pincode</w:t>
      </w:r>
      <w:proofErr w:type="spellEnd"/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56CAD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7725E7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5EEE7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AE18B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B723A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A0803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25F56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05703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6CFBB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"myform"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F3BF0E7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95C20F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ef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B079B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([</w:t>
      </w:r>
      <w:r w:rsidRPr="006B079B">
        <w:rPr>
          <w:rFonts w:ascii="Consolas" w:eastAsia="Times New Roman" w:hAnsi="Consolas" w:cs="Times New Roman"/>
          <w:color w:val="D16969"/>
          <w:sz w:val="21"/>
          <w:szCs w:val="21"/>
        </w:rPr>
        <w:t>A-Za-z0-9_\-</w:t>
      </w:r>
      <w:r w:rsidRPr="006B079B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proofErr w:type="gramStart"/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])</w:t>
      </w:r>
      <w:r w:rsidRPr="006B079B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proofErr w:type="gramEnd"/>
      <w:r w:rsidRPr="006B079B">
        <w:rPr>
          <w:rFonts w:ascii="Consolas" w:eastAsia="Times New Roman" w:hAnsi="Consolas" w:cs="Times New Roman"/>
          <w:color w:val="D7BA7D"/>
          <w:sz w:val="21"/>
          <w:szCs w:val="21"/>
        </w:rPr>
        <w:t>\@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([</w:t>
      </w:r>
      <w:r w:rsidRPr="006B079B">
        <w:rPr>
          <w:rFonts w:ascii="Consolas" w:eastAsia="Times New Roman" w:hAnsi="Consolas" w:cs="Times New Roman"/>
          <w:color w:val="D16969"/>
          <w:sz w:val="21"/>
          <w:szCs w:val="21"/>
        </w:rPr>
        <w:t>gmail|GMAIL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])</w:t>
      </w:r>
      <w:r w:rsidRPr="006B079B">
        <w:rPr>
          <w:rFonts w:ascii="Consolas" w:eastAsia="Times New Roman" w:hAnsi="Consolas" w:cs="Times New Roman"/>
          <w:color w:val="D7BA7D"/>
          <w:sz w:val="21"/>
          <w:szCs w:val="21"/>
        </w:rPr>
        <w:t>+\.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6B079B">
        <w:rPr>
          <w:rFonts w:ascii="Consolas" w:eastAsia="Times New Roman" w:hAnsi="Consolas" w:cs="Times New Roman"/>
          <w:color w:val="D16969"/>
          <w:sz w:val="21"/>
          <w:szCs w:val="21"/>
        </w:rPr>
        <w:t>com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6B079B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281C2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78ADD2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B079B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([</w:t>
      </w:r>
      <w:r w:rsidRPr="006B079B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6B079B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6B079B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proofErr w:type="gramStart"/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])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gramEnd"/>
      <w:r w:rsidRPr="006B079B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proofErr w:type="spellStart"/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10990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ef</w:t>
      </w:r>
      <w:proofErr w:type="gram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9C89C99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"Enter Correct Email ID"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2C77C5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FB8068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7F79E654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proofErr w:type="gram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028616DC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"Enter Correct format for Last Name"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27B097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AE7351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0D8AA88B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checkpassword</w:t>
      </w:r>
      <w:proofErr w:type="spellEnd"/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70A63A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A5CEB8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2F845E8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"Passwords Don't Match"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9E9FAF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60E493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012DB9BE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23B556F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94971FF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70D71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079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7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079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0BB7EAC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079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79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079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3F73F0F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079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79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079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F3B1397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079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6B6C56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proofErr w:type="gram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7E8F9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7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gramStart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proofErr w:type="gram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() &lt;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) || (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() &lt;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6221681B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6B07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A3B0DF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40C5256A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6393B82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79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79B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079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ACC890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B970A16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6ADCA8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0241A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C95B1B7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FA320" w14:textId="77777777" w:rsidR="006B079B" w:rsidRPr="006B079B" w:rsidRDefault="006B079B" w:rsidP="006B079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7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7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B0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B5D06" w14:textId="77777777" w:rsidR="006B079B" w:rsidRDefault="006B079B" w:rsidP="006B079B">
      <w:pPr>
        <w:rPr>
          <w:noProof/>
        </w:rPr>
      </w:pPr>
    </w:p>
    <w:p w14:paraId="412C78AF" w14:textId="77777777" w:rsidR="006B079B" w:rsidRDefault="006B079B" w:rsidP="006B079B">
      <w:r>
        <w:rPr>
          <w:noProof/>
        </w:rPr>
        <w:drawing>
          <wp:inline distT="0" distB="0" distL="0" distR="0" wp14:anchorId="4EB9A6A2" wp14:editId="433A847F">
            <wp:extent cx="5731510" cy="2679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959B" w14:textId="621EB2AE" w:rsidR="00B93E57" w:rsidRDefault="00B93E57">
      <w:pPr>
        <w:spacing w:after="0" w:line="259" w:lineRule="auto"/>
        <w:ind w:left="0" w:firstLine="0"/>
      </w:pPr>
    </w:p>
    <w:sectPr w:rsidR="00B93E57" w:rsidSect="006B079B">
      <w:headerReference w:type="even" r:id="rId17"/>
      <w:headerReference w:type="default" r:id="rId18"/>
      <w:headerReference w:type="first" r:id="rId19"/>
      <w:pgSz w:w="11904" w:h="16838"/>
      <w:pgMar w:top="1440" w:right="1440" w:bottom="1440" w:left="1440" w:header="752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3926B" w14:textId="77777777" w:rsidR="00C53B98" w:rsidRDefault="00C53B98">
      <w:pPr>
        <w:spacing w:after="0" w:line="240" w:lineRule="auto"/>
      </w:pPr>
      <w:r>
        <w:separator/>
      </w:r>
    </w:p>
  </w:endnote>
  <w:endnote w:type="continuationSeparator" w:id="0">
    <w:p w14:paraId="72459DFD" w14:textId="77777777" w:rsidR="00C53B98" w:rsidRDefault="00C5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altName w:val="Calisto MT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 Medium">
    <w:panose1 w:val="000006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C41A6" w14:textId="77777777" w:rsidR="00C53B98" w:rsidRDefault="00C53B98">
      <w:pPr>
        <w:spacing w:after="0" w:line="240" w:lineRule="auto"/>
      </w:pPr>
      <w:r>
        <w:separator/>
      </w:r>
    </w:p>
  </w:footnote>
  <w:footnote w:type="continuationSeparator" w:id="0">
    <w:p w14:paraId="44045AD5" w14:textId="77777777" w:rsidR="00C53B98" w:rsidRDefault="00C53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DCE44" w14:textId="77777777" w:rsidR="00B93E57" w:rsidRDefault="00C53B98">
    <w:pPr>
      <w:spacing w:after="0" w:line="239" w:lineRule="auto"/>
      <w:ind w:left="0" w:right="6890" w:firstLine="0"/>
    </w:pPr>
    <w:r>
      <w:t xml:space="preserve">NAME-AISHIKA SAHA REG NO:18BCE2168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F7833" w14:textId="77777777" w:rsidR="00B93E57" w:rsidRDefault="00C53B98">
    <w:pPr>
      <w:spacing w:after="0" w:line="239" w:lineRule="auto"/>
      <w:ind w:left="0" w:right="6890" w:firstLine="0"/>
    </w:pPr>
    <w:r>
      <w:t>NAME-</w:t>
    </w:r>
    <w:r>
      <w:t xml:space="preserve">AISHIKA SAHA REG NO:18BCE2168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70C37" w14:textId="77777777" w:rsidR="00B93E57" w:rsidRDefault="00C53B98">
    <w:pPr>
      <w:spacing w:after="0" w:line="239" w:lineRule="auto"/>
      <w:ind w:left="0" w:right="6890" w:firstLine="0"/>
    </w:pPr>
    <w:r>
      <w:t xml:space="preserve">NAME-AISHIKA SAHA REG NO:18BCE2168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62396" w14:textId="77777777" w:rsidR="00B93E57" w:rsidRDefault="00C53B98">
    <w:pPr>
      <w:spacing w:after="0" w:line="259" w:lineRule="auto"/>
      <w:ind w:left="0" w:firstLine="0"/>
    </w:pPr>
    <w:r>
      <w:t xml:space="preserve">NAME-AISHIKA SAHA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07181" w14:textId="77777777" w:rsidR="00B93E57" w:rsidRDefault="00C53B98">
    <w:pPr>
      <w:spacing w:after="0" w:line="259" w:lineRule="auto"/>
      <w:ind w:left="0" w:firstLine="0"/>
    </w:pPr>
    <w:r>
      <w:t xml:space="preserve">NAME-AISHIKA SAHA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7C3E4" w14:textId="77777777" w:rsidR="00B93E57" w:rsidRDefault="00C53B98">
    <w:pPr>
      <w:spacing w:after="0" w:line="259" w:lineRule="auto"/>
      <w:ind w:left="0" w:firstLine="0"/>
    </w:pPr>
    <w:r>
      <w:t xml:space="preserve">NAME-AISHIKA SAHA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44AD4"/>
    <w:multiLevelType w:val="hybridMultilevel"/>
    <w:tmpl w:val="61FEBD02"/>
    <w:lvl w:ilvl="0" w:tplc="0804E1A0">
      <w:start w:val="1"/>
      <w:numFmt w:val="lowerRoman"/>
      <w:lvlText w:val="%1."/>
      <w:lvlJc w:val="left"/>
      <w:pPr>
        <w:ind w:left="10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57"/>
    <w:rsid w:val="006B079B"/>
    <w:rsid w:val="00B93E57"/>
    <w:rsid w:val="00C5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B51F"/>
  <w15:docId w15:val="{04B41259-F3F3-486D-B5C0-E59EDB7F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Roboto" w:eastAsia="Roboto" w:hAnsi="Roboto" w:cs="Roboto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Roboto" w:eastAsia="Roboto" w:hAnsi="Roboto" w:cs="Roboto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B07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6B079B"/>
    <w:pPr>
      <w:widowControl w:val="0"/>
      <w:autoSpaceDE w:val="0"/>
      <w:autoSpaceDN w:val="0"/>
      <w:spacing w:after="0" w:line="240" w:lineRule="auto"/>
      <w:ind w:left="0" w:firstLine="0"/>
    </w:pPr>
    <w:rPr>
      <w:rFonts w:ascii="Courier New" w:eastAsia="Courier New" w:hAnsi="Courier New" w:cs="Courier New"/>
      <w:color w:val="auto"/>
      <w:sz w:val="18"/>
      <w:szCs w:val="1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B079B"/>
    <w:rPr>
      <w:rFonts w:ascii="Courier New" w:eastAsia="Courier New" w:hAnsi="Courier New" w:cs="Courier New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1"/>
    <w:qFormat/>
    <w:rsid w:val="006B079B"/>
    <w:pPr>
      <w:widowControl w:val="0"/>
      <w:autoSpaceDE w:val="0"/>
      <w:autoSpaceDN w:val="0"/>
      <w:spacing w:before="34" w:after="0" w:line="240" w:lineRule="auto"/>
      <w:ind w:left="580" w:hanging="361"/>
    </w:pPr>
    <w:rPr>
      <w:rFonts w:ascii="Calisto MT" w:eastAsia="Calisto MT" w:hAnsi="Calisto MT" w:cs="Calisto MT"/>
      <w:color w:val="auto"/>
      <w:u w:val="single" w:color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5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1256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 Saha</dc:creator>
  <cp:keywords/>
  <cp:lastModifiedBy>Aishi Saha</cp:lastModifiedBy>
  <cp:revision>2</cp:revision>
  <dcterms:created xsi:type="dcterms:W3CDTF">2020-08-20T12:42:00Z</dcterms:created>
  <dcterms:modified xsi:type="dcterms:W3CDTF">2020-08-20T12:42:00Z</dcterms:modified>
</cp:coreProperties>
</file>