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7C0F" w14:textId="77777777" w:rsidR="00B348E3" w:rsidRDefault="00B348E3" w:rsidP="00B348E3">
      <w:pPr>
        <w:jc w:val="both"/>
        <w:rPr>
          <w:rFonts w:ascii="Arial" w:hAnsi="Arial" w:cs="Arial"/>
          <w:color w:val="000000"/>
        </w:rPr>
      </w:pPr>
      <w:r w:rsidRPr="00E431C2">
        <w:rPr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14133ECC" wp14:editId="415CDE78">
            <wp:simplePos x="0" y="0"/>
            <wp:positionH relativeFrom="margin">
              <wp:posOffset>580353</wp:posOffset>
            </wp:positionH>
            <wp:positionV relativeFrom="paragraph">
              <wp:posOffset>16099</wp:posOffset>
            </wp:positionV>
            <wp:extent cx="4076700" cy="17049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539BF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75D5163F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AC36221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4984D8E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1E3F196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0B7FFC2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DDB570C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2A72939" w14:textId="523737C0" w:rsidR="00B348E3" w:rsidRDefault="00B348E3" w:rsidP="00B348E3">
      <w:pPr>
        <w:pStyle w:val="IntenseQuote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INTERNET AND WEB PROGRAMMING</w:t>
      </w:r>
    </w:p>
    <w:p w14:paraId="2B62A861" w14:textId="77777777" w:rsidR="00B348E3" w:rsidRPr="00B348E3" w:rsidRDefault="00B348E3" w:rsidP="00B348E3"/>
    <w:p w14:paraId="71E54815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40B4405" w14:textId="02E24CBC" w:rsidR="00B348E3" w:rsidRDefault="00B348E3" w:rsidP="00B348E3">
      <w:pPr>
        <w:jc w:val="center"/>
        <w:rPr>
          <w:rFonts w:ascii="Arial" w:hAnsi="Arial" w:cs="Arial"/>
          <w:b/>
          <w:bCs/>
          <w:i/>
          <w:iCs/>
          <w:color w:val="000000"/>
          <w:sz w:val="72"/>
          <w:szCs w:val="72"/>
        </w:rPr>
      </w:pPr>
      <w:r w:rsidRPr="00A24652">
        <w:rPr>
          <w:rFonts w:ascii="Arial" w:hAnsi="Arial" w:cs="Arial"/>
          <w:b/>
          <w:bCs/>
          <w:i/>
          <w:iCs/>
          <w:color w:val="000000"/>
          <w:sz w:val="72"/>
          <w:szCs w:val="72"/>
        </w:rPr>
        <w:t>DIGITAL ASSIGNMENT-</w:t>
      </w:r>
      <w:r>
        <w:rPr>
          <w:rFonts w:ascii="Arial" w:hAnsi="Arial" w:cs="Arial"/>
          <w:b/>
          <w:bCs/>
          <w:i/>
          <w:iCs/>
          <w:color w:val="000000"/>
          <w:sz w:val="72"/>
          <w:szCs w:val="72"/>
        </w:rPr>
        <w:t>9</w:t>
      </w:r>
    </w:p>
    <w:p w14:paraId="3EA68451" w14:textId="55DF4E3C" w:rsidR="00B348E3" w:rsidRPr="00A24652" w:rsidRDefault="00B348E3" w:rsidP="00B348E3">
      <w:pPr>
        <w:jc w:val="center"/>
        <w:rPr>
          <w:rFonts w:ascii="Arial" w:hAnsi="Arial" w:cs="Arial"/>
          <w:b/>
          <w:bCs/>
          <w:i/>
          <w:iCs/>
          <w:color w:val="000000"/>
          <w:sz w:val="72"/>
          <w:szCs w:val="72"/>
        </w:rPr>
      </w:pPr>
      <w:r>
        <w:rPr>
          <w:rFonts w:ascii="Arial" w:hAnsi="Arial" w:cs="Arial"/>
          <w:b/>
          <w:bCs/>
          <w:i/>
          <w:iCs/>
          <w:color w:val="000000"/>
          <w:sz w:val="72"/>
          <w:szCs w:val="72"/>
        </w:rPr>
        <w:t>VTOP ASSIGNMENT-4</w:t>
      </w:r>
    </w:p>
    <w:p w14:paraId="3F3D26FE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80DBA70" w14:textId="77777777" w:rsidR="00B348E3" w:rsidRDefault="00B348E3" w:rsidP="00B348E3">
      <w:pPr>
        <w:jc w:val="center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NAME-AISHIKA SAHA</w:t>
      </w:r>
    </w:p>
    <w:p w14:paraId="31B61E33" w14:textId="77777777" w:rsidR="00B348E3" w:rsidRDefault="00B348E3" w:rsidP="00B348E3">
      <w:pPr>
        <w:jc w:val="center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REGISTRATION NUMBER-18BCE2168</w:t>
      </w:r>
    </w:p>
    <w:p w14:paraId="32B15741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86D3273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70355DCF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4A5CCDF4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555D7F0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94A0B46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189F444A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10B85C7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217F44B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C03A24A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275977A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7440C556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73DF5FEA" w14:textId="77777777" w:rsidR="00B348E3" w:rsidRPr="00A24652" w:rsidRDefault="00B348E3" w:rsidP="00B348E3">
      <w:pPr>
        <w:pStyle w:val="IntenseQuote"/>
        <w:ind w:left="0"/>
        <w:jc w:val="left"/>
      </w:pPr>
      <w:r>
        <w:t xml:space="preserve">9. Write a PHP program to demonstrate the concept of Session Management and Cookies a. Create a cookie with a value of username and his email Id. The cookie should expire in 3 days. Check whether the cookie is present in the website ,when the user enters his username, the emailed should be given by the cookies. </w:t>
      </w:r>
    </w:p>
    <w:p w14:paraId="5B6F8586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CODE:</w:t>
      </w:r>
    </w:p>
    <w:p w14:paraId="606246B6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FILE: welcome.php</w:t>
      </w:r>
    </w:p>
    <w:p w14:paraId="353F9693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638052CD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CF574AA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session_start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7F8970B3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"&lt;h1&gt;AISHIKA SAHA&lt;br&gt; 18BCE2168&lt;/h1&gt;"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6B58627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CE85B37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setcookie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session_name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(), 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"Hi"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time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 + </w:t>
      </w:r>
      <w:r w:rsidRPr="003B168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86400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3B168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90006AD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header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'Refresh: 2; URL = cookies.php'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10CEF72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084A9EAA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 xml:space="preserve"> FILE: cookies.php</w:t>
      </w:r>
    </w:p>
    <w:p w14:paraId="31B5A6B7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20C994D9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05FFE8E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session_start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 </w:t>
      </w:r>
    </w:p>
    <w:p w14:paraId="2DB5707E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4A962A0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session_id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 == 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|| !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'name'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 { </w:t>
      </w:r>
    </w:p>
    <w:p w14:paraId="1139473B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5D6E5143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echo "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AISHIKA SAHA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18BCE2168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"</w:t>
      </w:r>
    </w:p>
    <w:p w14:paraId="6C306555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"cookies2.php"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Login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7AC6099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B0284A7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3AA7E7EA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678CF67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 </w:t>
      </w:r>
      <w:r w:rsidRPr="003B168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{</w:t>
      </w:r>
    </w:p>
    <w:p w14:paraId="73B982A0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ED516A8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"Hi, "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.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'name'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</w:t>
      </w:r>
    </w:p>
    <w:p w14:paraId="3FD2FF7A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C9FB9FF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36AF3AD6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B70FD5A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"cookies2.php"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Logout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8B46F31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D1A6A43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796B86C5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D1E2C47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9956B3E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440265A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5C0C3C36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FILE: cookies2.php</w:t>
      </w:r>
    </w:p>
    <w:p w14:paraId="5C6EC4A6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207AF6C3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859643E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session_start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08676A5B" w14:textId="77777777" w:rsidR="00B348E3" w:rsidRPr="003B1683" w:rsidRDefault="00B348E3" w:rsidP="00B348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267D1A5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email = 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ishika saha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3E25D56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const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name = 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ishisaha1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@gmail.com'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E23A780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8DDC2A0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$_POST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'name'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 &amp;&amp; 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$_POST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'email'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 </w:t>
      </w:r>
      <w:r w:rsidRPr="003B168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//when form submitted</w:t>
      </w:r>
    </w:p>
    <w:p w14:paraId="2E8047F9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0A55D8C1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3B168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$_POST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'name'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=== name &amp;&amp;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$_POST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'email'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=== email)</w:t>
      </w:r>
    </w:p>
    <w:p w14:paraId="1A69078F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{</w:t>
      </w:r>
    </w:p>
    <w:p w14:paraId="4A53A934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$_SESSION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'name'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=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$_POST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'name'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]; </w:t>
      </w:r>
      <w:r w:rsidRPr="003B168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//write login to server storage</w:t>
      </w:r>
    </w:p>
    <w:p w14:paraId="068F08D6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header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'Location: welcome.php'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 </w:t>
      </w:r>
      <w:r w:rsidRPr="003B168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//redirect to main</w:t>
      </w:r>
    </w:p>
    <w:p w14:paraId="38529E28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}</w:t>
      </w:r>
    </w:p>
    <w:p w14:paraId="548A4902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3B168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581FC1D1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{</w:t>
      </w:r>
    </w:p>
    <w:p w14:paraId="555B64F0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"&lt;script&gt;alert('Wrong login or password');&lt;/script&gt;"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E3C2840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3B168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"&lt;noscript&gt;Wrong login or password&lt;/noscript&gt;"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4E0E9A7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}</w:t>
      </w:r>
    </w:p>
    <w:p w14:paraId="537093AB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0DDE575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BB88747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712A9D76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AE79CA6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"post"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2714B9E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AISHIKA SAHA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18BCE2168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F6ED8E4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AME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"email"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"Nam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A83A3A1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MAIL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"name"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placeholder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"Email"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br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7293A9F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3B168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3B168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3B168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"submit"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3BAA526" w14:textId="77777777" w:rsidR="00B348E3" w:rsidRPr="003B168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3B168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3B1683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A5E9645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59B7AB62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Starting the server:</w:t>
      </w:r>
    </w:p>
    <w:p w14:paraId="7636B207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2CF6A93" wp14:editId="0A386019">
            <wp:extent cx="5731510" cy="149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B82C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lastRenderedPageBreak/>
        <w:t xml:space="preserve">At </w:t>
      </w:r>
      <w:hyperlink r:id="rId7" w:history="1">
        <w:r w:rsidRPr="00AD0815">
          <w:rPr>
            <w:rStyle w:val="Hyperlink"/>
            <w:rFonts w:cstheme="minorHAnsi"/>
            <w:b/>
            <w:bCs/>
            <w:sz w:val="36"/>
            <w:szCs w:val="36"/>
          </w:rPr>
          <w:t>http://localhost:4002/welcome.php</w:t>
        </w:r>
      </w:hyperlink>
    </w:p>
    <w:p w14:paraId="059E2CC1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2FCB58A1" wp14:editId="2713DF26">
            <wp:extent cx="5731510" cy="8134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A781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 xml:space="preserve">At </w:t>
      </w:r>
      <w:hyperlink r:id="rId9" w:history="1">
        <w:r w:rsidRPr="00AD0815">
          <w:rPr>
            <w:rStyle w:val="Hyperlink"/>
            <w:rFonts w:cstheme="minorHAnsi"/>
            <w:b/>
            <w:bCs/>
            <w:sz w:val="36"/>
            <w:szCs w:val="36"/>
          </w:rPr>
          <w:t>http://localhost:4002/cookies2.php</w:t>
        </w:r>
        <w:r w:rsidRPr="00AD0815">
          <w:rPr>
            <w:rStyle w:val="Hyperlink"/>
            <w:noProof/>
          </w:rPr>
          <w:drawing>
            <wp:inline distT="0" distB="0" distL="0" distR="0" wp14:anchorId="4064734C" wp14:editId="68A7F0D1">
              <wp:extent cx="5731510" cy="1342390"/>
              <wp:effectExtent l="0" t="0" r="254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342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C51CCF7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0DCE6356" wp14:editId="41C592D0">
            <wp:extent cx="5731510" cy="1346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F60C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On clicking submit:</w:t>
      </w:r>
    </w:p>
    <w:p w14:paraId="465C0DCA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39E14B8" wp14:editId="728DCAE8">
            <wp:extent cx="5731510" cy="6413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D9A5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In case we submit wrong email:</w:t>
      </w:r>
    </w:p>
    <w:p w14:paraId="476F71EC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4AE0DFB" wp14:editId="645B3F02">
            <wp:extent cx="5731510" cy="9105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428E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4F6FF091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146CC03F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2B17F500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511EB8BF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22A2569F" w14:textId="77777777" w:rsidR="00B348E3" w:rsidRDefault="00B348E3" w:rsidP="00B348E3">
      <w:pPr>
        <w:spacing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48E1E66E" w14:textId="77777777" w:rsidR="00B348E3" w:rsidRDefault="00B348E3" w:rsidP="00B348E3">
      <w:pPr>
        <w:spacing w:line="240" w:lineRule="auto"/>
      </w:pPr>
      <w:r>
        <w:t xml:space="preserve">b. Perform the following operations: </w:t>
      </w:r>
    </w:p>
    <w:p w14:paraId="1D51ED8B" w14:textId="77777777" w:rsidR="00B348E3" w:rsidRDefault="00B348E3" w:rsidP="00B348E3">
      <w:pPr>
        <w:pStyle w:val="IntenseQuote"/>
        <w:jc w:val="left"/>
      </w:pPr>
      <w:r>
        <w:t>i. Create a cookie.Check whether the cookie is enabled or not. Print the status.</w:t>
      </w:r>
    </w:p>
    <w:p w14:paraId="6B12B054" w14:textId="77777777" w:rsidR="00B348E3" w:rsidRDefault="00B348E3" w:rsidP="00B348E3">
      <w:pPr>
        <w:pStyle w:val="IntenseQuote"/>
        <w:jc w:val="left"/>
      </w:pPr>
      <w:r>
        <w:t xml:space="preserve"> ii. Delete the created cookie before an hour </w:t>
      </w:r>
    </w:p>
    <w:p w14:paraId="4703879E" w14:textId="77777777" w:rsidR="00B348E3" w:rsidRDefault="00B348E3" w:rsidP="00B348E3">
      <w:pPr>
        <w:pStyle w:val="IntenseQuote"/>
        <w:jc w:val="left"/>
      </w:pPr>
      <w:r>
        <w:t>iii. Check whether the cookie is disabled or not. Print the status.</w:t>
      </w:r>
    </w:p>
    <w:p w14:paraId="6D769109" w14:textId="77777777" w:rsidR="00B348E3" w:rsidRDefault="00B348E3" w:rsidP="00B348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78A701E6" w14:textId="77777777" w:rsidR="00B348E3" w:rsidRDefault="00B348E3" w:rsidP="00B348E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ENABLING THE COOKIE</w:t>
      </w:r>
    </w:p>
    <w:p w14:paraId="3A00C9AB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4B457B5D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439A7B3F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1876FF46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282BDCAC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$cookie_name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"aishika"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 </w:t>
      </w:r>
    </w:p>
    <w:p w14:paraId="35BD8DD3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$cookie_value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"18bce2168"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 </w:t>
      </w:r>
    </w:p>
    <w:p w14:paraId="43F69B3D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</w:t>
      </w:r>
    </w:p>
    <w:p w14:paraId="66AE46DA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</w:p>
    <w:p w14:paraId="46E11547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setcookie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$cookie_name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$cookie_value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275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time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 + </w:t>
      </w:r>
      <w:r w:rsidRPr="000275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 </w:t>
      </w:r>
    </w:p>
    <w:p w14:paraId="43FA16D7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</w:t>
      </w:r>
      <w:r w:rsidRPr="000275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isset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$_COOKIE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$cookie_name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 { </w:t>
      </w:r>
    </w:p>
    <w:p w14:paraId="6C4B0BF9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</w:t>
      </w:r>
      <w:r w:rsidRPr="000275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"Cookie named '"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. 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$cookie_name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.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"' is not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ENABLED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!"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 </w:t>
      </w:r>
    </w:p>
    <w:p w14:paraId="16172F71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}  </w:t>
      </w:r>
    </w:p>
    <w:p w14:paraId="1283CFC1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{ </w:t>
      </w:r>
    </w:p>
    <w:p w14:paraId="65C5E073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</w:t>
      </w:r>
      <w:r w:rsidRPr="000275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"Cookie '"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. 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$cookie_name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.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"' is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ENABLED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!&lt;br&gt;"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 </w:t>
      </w:r>
    </w:p>
    <w:p w14:paraId="73408499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</w:t>
      </w:r>
      <w:r w:rsidRPr="000275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"Value is: 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. 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$cookie_value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 </w:t>
      </w:r>
    </w:p>
    <w:p w14:paraId="0D2BE635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 </w:t>
      </w:r>
    </w:p>
    <w:p w14:paraId="682B4635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5F315FFB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</w:p>
    <w:p w14:paraId="043BFC46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0C49C5FA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</w:p>
    <w:p w14:paraId="053CB24F" w14:textId="77777777" w:rsidR="00B348E3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049133CE" w14:textId="77777777" w:rsidR="00B348E3" w:rsidRDefault="00B348E3" w:rsidP="00B348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OUTPUT:</w:t>
      </w:r>
    </w:p>
    <w:p w14:paraId="517D14AA" w14:textId="77777777" w:rsidR="00B348E3" w:rsidRDefault="00B348E3" w:rsidP="00B348E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B8D0DFD" wp14:editId="0D5E69B9">
            <wp:extent cx="5731510" cy="8807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C1" w14:textId="77777777" w:rsidR="00B348E3" w:rsidRDefault="00B348E3" w:rsidP="00B348E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 DELETING THE COOKIE</w:t>
      </w:r>
    </w:p>
    <w:p w14:paraId="6A5FD777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lastRenderedPageBreak/>
        <w:t>&lt;!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2757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79D9CD97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33B10022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</w:p>
    <w:p w14:paraId="285EEFF2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D27D75A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setcookie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"aishika"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275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time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 - </w:t>
      </w:r>
      <w:r w:rsidRPr="0002757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3600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 </w:t>
      </w:r>
    </w:p>
    <w:p w14:paraId="5C7D79A0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54AFD879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</w:p>
    <w:p w14:paraId="791082A1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0970512E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</w:p>
    <w:p w14:paraId="34E6FA66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1C20E6BC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</w:p>
    <w:p w14:paraId="35407F4F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0660B858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2757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"Cookie 'aishika' is deleted."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 </w:t>
      </w:r>
    </w:p>
    <w:p w14:paraId="478CB5C0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7C255FE9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</w:t>
      </w:r>
    </w:p>
    <w:p w14:paraId="40DD73B1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0AAC257F" w14:textId="77777777" w:rsidR="00B348E3" w:rsidRPr="00027574" w:rsidRDefault="00B348E3" w:rsidP="00B348E3">
      <w:pPr>
        <w:shd w:val="clear" w:color="auto" w:fill="1E1E1E"/>
        <w:spacing w:after="0" w:line="285" w:lineRule="atLeast"/>
        <w:ind w:left="283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02757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027574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02757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</w:p>
    <w:p w14:paraId="09272499" w14:textId="77777777" w:rsidR="00B348E3" w:rsidRDefault="00B348E3" w:rsidP="00B348E3">
      <w:pPr>
        <w:rPr>
          <w:b/>
          <w:bCs/>
          <w:sz w:val="40"/>
          <w:szCs w:val="40"/>
        </w:rPr>
      </w:pPr>
      <w:r w:rsidRPr="00027574">
        <w:rPr>
          <w:b/>
          <w:bCs/>
          <w:sz w:val="40"/>
          <w:szCs w:val="40"/>
        </w:rPr>
        <w:t>OUTPUT:</w:t>
      </w:r>
    </w:p>
    <w:p w14:paraId="3DB3C28C" w14:textId="1F398F31" w:rsidR="00B348E3" w:rsidRPr="00027574" w:rsidRDefault="00B348E3" w:rsidP="00B348E3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0A8444" wp14:editId="7E370697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5731510" cy="803910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B3AD8" w14:textId="0D9B708D" w:rsidR="00B348E3" w:rsidRDefault="00B348E3" w:rsidP="00B348E3">
      <w:pPr>
        <w:pStyle w:val="ListParagraph"/>
        <w:ind w:left="1003"/>
        <w:rPr>
          <w:b/>
          <w:bCs/>
          <w:sz w:val="40"/>
          <w:szCs w:val="40"/>
        </w:rPr>
      </w:pPr>
    </w:p>
    <w:p w14:paraId="5F4D3CF8" w14:textId="77777777" w:rsidR="00B348E3" w:rsidRPr="0013223D" w:rsidRDefault="00B348E3" w:rsidP="00B348E3"/>
    <w:p w14:paraId="3128E164" w14:textId="77777777" w:rsidR="00B348E3" w:rsidRDefault="00B348E3" w:rsidP="00B348E3">
      <w:pPr>
        <w:rPr>
          <w:b/>
          <w:bCs/>
          <w:sz w:val="40"/>
          <w:szCs w:val="40"/>
        </w:rPr>
      </w:pPr>
    </w:p>
    <w:p w14:paraId="085B975E" w14:textId="77777777" w:rsidR="00B348E3" w:rsidRDefault="00B348E3" w:rsidP="00B348E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DISABLE:</w:t>
      </w:r>
    </w:p>
    <w:p w14:paraId="3CCAA30D" w14:textId="6A74313B" w:rsidR="00B348E3" w:rsidRPr="0013223D" w:rsidRDefault="00B348E3" w:rsidP="00B348E3">
      <w:pPr>
        <w:pStyle w:val="ListParagraph"/>
        <w:ind w:left="1003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0417EB" wp14:editId="0C7E4F52">
            <wp:simplePos x="0" y="0"/>
            <wp:positionH relativeFrom="column">
              <wp:posOffset>-20955</wp:posOffset>
            </wp:positionH>
            <wp:positionV relativeFrom="paragraph">
              <wp:posOffset>121920</wp:posOffset>
            </wp:positionV>
            <wp:extent cx="5731510" cy="2010410"/>
            <wp:effectExtent l="0" t="0" r="254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E0283" w14:textId="175D1ED3" w:rsidR="00B348E3" w:rsidRPr="0013223D" w:rsidRDefault="00B348E3" w:rsidP="00B348E3"/>
    <w:p w14:paraId="3257DCFB" w14:textId="2004CD1D" w:rsidR="00C47EAA" w:rsidRDefault="00C47EAA"/>
    <w:p w14:paraId="733D878E" w14:textId="414EB5B1" w:rsidR="00B348E3" w:rsidRPr="00B348E3" w:rsidRDefault="00B348E3" w:rsidP="00B348E3"/>
    <w:p w14:paraId="039D2F9B" w14:textId="4037FACA" w:rsidR="00B348E3" w:rsidRPr="00B348E3" w:rsidRDefault="00B348E3" w:rsidP="00B348E3"/>
    <w:p w14:paraId="3E9CFB0A" w14:textId="27577870" w:rsidR="00B348E3" w:rsidRPr="00B348E3" w:rsidRDefault="00B348E3" w:rsidP="00B348E3"/>
    <w:p w14:paraId="61B4374E" w14:textId="59BA8446" w:rsidR="00B348E3" w:rsidRPr="00B348E3" w:rsidRDefault="00B348E3" w:rsidP="00B348E3"/>
    <w:p w14:paraId="63716292" w14:textId="0FDF5F85" w:rsidR="00B348E3" w:rsidRPr="00B348E3" w:rsidRDefault="00B348E3" w:rsidP="00B348E3"/>
    <w:p w14:paraId="07603B0D" w14:textId="11C60B03" w:rsidR="00B348E3" w:rsidRPr="00B348E3" w:rsidRDefault="00B348E3" w:rsidP="00B348E3"/>
    <w:p w14:paraId="75A128C9" w14:textId="42A697C9" w:rsidR="00B348E3" w:rsidRDefault="00B348E3" w:rsidP="00B348E3"/>
    <w:p w14:paraId="0C19E219" w14:textId="58039805" w:rsidR="00B348E3" w:rsidRDefault="00B348E3" w:rsidP="00B348E3"/>
    <w:p w14:paraId="1CEBE7D6" w14:textId="5A87A16A" w:rsidR="00B348E3" w:rsidRDefault="00B348E3" w:rsidP="00B348E3">
      <w:pPr>
        <w:ind w:firstLine="720"/>
      </w:pPr>
    </w:p>
    <w:p w14:paraId="3011C9D8" w14:textId="35792F5F" w:rsidR="00B348E3" w:rsidRDefault="00B348E3" w:rsidP="00B348E3">
      <w:pPr>
        <w:ind w:firstLine="720"/>
      </w:pPr>
    </w:p>
    <w:p w14:paraId="65EAAE48" w14:textId="77777777" w:rsidR="00B348E3" w:rsidRDefault="00B348E3" w:rsidP="00B348E3">
      <w:pPr>
        <w:jc w:val="both"/>
        <w:rPr>
          <w:rFonts w:ascii="Arial" w:hAnsi="Arial" w:cs="Arial"/>
          <w:color w:val="000000"/>
        </w:rPr>
      </w:pPr>
      <w:r w:rsidRPr="00E431C2">
        <w:rPr>
          <w:b/>
          <w:bCs/>
          <w:noProof/>
          <w:sz w:val="28"/>
        </w:rPr>
        <w:drawing>
          <wp:anchor distT="0" distB="0" distL="114300" distR="114300" simplePos="0" relativeHeight="251663360" behindDoc="0" locked="0" layoutInCell="1" allowOverlap="1" wp14:anchorId="3B4C71F3" wp14:editId="7EBC426D">
            <wp:simplePos x="0" y="0"/>
            <wp:positionH relativeFrom="margin">
              <wp:posOffset>580353</wp:posOffset>
            </wp:positionH>
            <wp:positionV relativeFrom="paragraph">
              <wp:posOffset>16099</wp:posOffset>
            </wp:positionV>
            <wp:extent cx="4076700" cy="17049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CE036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FA27294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6124E16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74A9647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3741E66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8BF0B85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429A657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CDF13D8" w14:textId="77777777" w:rsidR="00B348E3" w:rsidRPr="00A24652" w:rsidRDefault="00B348E3" w:rsidP="00B348E3">
      <w:pPr>
        <w:pStyle w:val="IntenseQuote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INTERNET AND WEB PROGRAMMING</w:t>
      </w:r>
    </w:p>
    <w:p w14:paraId="4509472B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FFC26A6" w14:textId="77777777" w:rsidR="00B348E3" w:rsidRPr="00A24652" w:rsidRDefault="00B348E3" w:rsidP="00B348E3">
      <w:pPr>
        <w:jc w:val="center"/>
        <w:rPr>
          <w:rFonts w:ascii="Arial" w:hAnsi="Arial" w:cs="Arial"/>
          <w:b/>
          <w:bCs/>
          <w:i/>
          <w:iCs/>
          <w:color w:val="000000"/>
          <w:sz w:val="72"/>
          <w:szCs w:val="72"/>
        </w:rPr>
      </w:pPr>
      <w:r w:rsidRPr="00A24652">
        <w:rPr>
          <w:rFonts w:ascii="Arial" w:hAnsi="Arial" w:cs="Arial"/>
          <w:b/>
          <w:bCs/>
          <w:i/>
          <w:iCs/>
          <w:color w:val="000000"/>
          <w:sz w:val="72"/>
          <w:szCs w:val="72"/>
        </w:rPr>
        <w:t>DIGITAL ASSIGNMENT-</w:t>
      </w:r>
      <w:r>
        <w:rPr>
          <w:rFonts w:ascii="Arial" w:hAnsi="Arial" w:cs="Arial"/>
          <w:b/>
          <w:bCs/>
          <w:i/>
          <w:iCs/>
          <w:color w:val="000000"/>
          <w:sz w:val="72"/>
          <w:szCs w:val="72"/>
        </w:rPr>
        <w:t>11</w:t>
      </w:r>
    </w:p>
    <w:p w14:paraId="5763629B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1ACAA5E8" w14:textId="77777777" w:rsidR="00B348E3" w:rsidRDefault="00B348E3" w:rsidP="00B348E3">
      <w:pPr>
        <w:jc w:val="center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NAME-AISHIKA SAHA</w:t>
      </w:r>
    </w:p>
    <w:p w14:paraId="6B4B87B3" w14:textId="77777777" w:rsidR="00B348E3" w:rsidRDefault="00B348E3" w:rsidP="00B348E3">
      <w:pPr>
        <w:jc w:val="center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REGISTRATION NUMBER-18BCE2168</w:t>
      </w:r>
    </w:p>
    <w:p w14:paraId="4BA1D6BD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1AB7DC1E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1A841B01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90CC05E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93CA92B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0732BA5B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4023DF78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B40D117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40A238AC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A64E5BE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7BCE79E5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3B273828" w14:textId="77777777" w:rsidR="00B348E3" w:rsidRDefault="00B348E3" w:rsidP="00B348E3">
      <w:pPr>
        <w:jc w:val="both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6AA23B02" w14:textId="77777777" w:rsidR="00B348E3" w:rsidRDefault="00B348E3" w:rsidP="00B348E3">
      <w:pPr>
        <w:pStyle w:val="IntenseQuote"/>
        <w:ind w:left="0"/>
        <w:jc w:val="left"/>
      </w:pPr>
      <w:r>
        <w:t>11) Write a program to demonstrate the concept of data storage and parsing in XML</w:t>
      </w:r>
    </w:p>
    <w:p w14:paraId="6CBEABD1" w14:textId="77777777" w:rsidR="00B348E3" w:rsidRPr="00A24652" w:rsidRDefault="00B348E3" w:rsidP="00B348E3">
      <w:pPr>
        <w:pStyle w:val="IntenseQuote"/>
        <w:ind w:left="0"/>
        <w:jc w:val="left"/>
      </w:pPr>
      <w:r>
        <w:t xml:space="preserve"> I . Develop a thesaurus tool by creating a schema for thesaurus. When a word is entered the synonyms or antonyms must be displayed based on the user request.</w:t>
      </w:r>
    </w:p>
    <w:p w14:paraId="69D266F0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 w:rsidRPr="002340EB">
        <w:rPr>
          <w:rFonts w:cstheme="minorHAnsi"/>
          <w:b/>
          <w:bCs/>
          <w:color w:val="000000"/>
          <w:sz w:val="36"/>
          <w:szCs w:val="36"/>
        </w:rPr>
        <w:t>part.xml</w:t>
      </w:r>
    </w:p>
    <w:p w14:paraId="47C3E253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&lt;?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xml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version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"1.0"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encoding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?&gt;</w:t>
      </w:r>
    </w:p>
    <w:p w14:paraId="40CE5B86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SYSTEM "part.dtd"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79A078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&lt;?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xml-stylesheet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type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'text/xsl'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href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'part.xsl'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?&gt;</w:t>
      </w:r>
    </w:p>
    <w:p w14:paraId="7B20D7A8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5FE38A6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word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"Debunk"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4D01271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synonyms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demystify,deflate, uncloak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synonyms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D606698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antonyms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ascertain,certfy,determine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antonyms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64CC4A4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word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A207EF3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word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"Browbeat"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BB31308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FEE032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synonyms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bully,hector,intimidate,force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synonyms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8FCDD7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antonyms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simple,easy,effortless,facile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antonyms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7CA062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word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C5C29FE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word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content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"Allude"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6C3C4DA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F638EED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synonyms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common,essential,innate,legitimate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synonyms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96EE89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EDF0363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antonyms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abnormal,atypical,artificial,foreign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antonyms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C91CED3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word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0B830AB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52FFCEB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</w:p>
    <w:p w14:paraId="5D069351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Part.dtd</w:t>
      </w:r>
    </w:p>
    <w:p w14:paraId="604E835C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&lt;?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xml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version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'1.0'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encoding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'UTF-8'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?&gt;</w:t>
      </w:r>
    </w:p>
    <w:p w14:paraId="3F1240B5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</w:t>
      </w:r>
    </w:p>
    <w:p w14:paraId="3A4922E4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TODO define vocabulary identification</w:t>
      </w:r>
    </w:p>
    <w:p w14:paraId="22CC5514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PUBLIC ID: -//vendor//vocabulary//EN</w:t>
      </w:r>
    </w:p>
    <w:p w14:paraId="13E8A85A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SYSTEM ID: http://server/path/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.dtd</w:t>
      </w:r>
    </w:p>
    <w:p w14:paraId="5F8F2E21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--&gt;</w:t>
      </w:r>
    </w:p>
    <w:p w14:paraId="12E992FD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</w:t>
      </w:r>
    </w:p>
    <w:p w14:paraId="25B8B613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An example how to use this DTD from your XML document:</w:t>
      </w:r>
    </w:p>
    <w:p w14:paraId="3A2DB94A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&lt;?xml version="1.0"?&gt;</w:t>
      </w:r>
    </w:p>
    <w:p w14:paraId="072A232E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&lt;!DOCTYPE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SYSTEM 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.dtd"&gt;</w:t>
      </w:r>
    </w:p>
    <w:p w14:paraId="76944046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&gt;</w:t>
      </w:r>
    </w:p>
    <w:p w14:paraId="3072AFD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lastRenderedPageBreak/>
        <w:t>...</w:t>
      </w:r>
    </w:p>
    <w:p w14:paraId="3AD0D965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&gt;</w:t>
      </w:r>
    </w:p>
    <w:p w14:paraId="7930CF0E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--&gt;</w:t>
      </w:r>
    </w:p>
    <w:p w14:paraId="60844458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&lt;!--- Put your DTDDoc comment here. --&gt;</w:t>
      </w:r>
    </w:p>
    <w:p w14:paraId="4D3ED256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&lt;!ELEMENT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(word)*&gt;</w:t>
      </w:r>
    </w:p>
    <w:p w14:paraId="7E181C6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&lt;!--- Put your DTDDoc comment here. --&gt;</w:t>
      </w:r>
    </w:p>
    <w:p w14:paraId="7E07BD70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&lt;!ELEMENT word (synonyms)*&gt;</w:t>
      </w:r>
    </w:p>
    <w:p w14:paraId="09FB8048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&lt;!ATTLIST word</w:t>
      </w:r>
    </w:p>
    <w:p w14:paraId="1074F0B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content CDATA #IMPLIED</w:t>
      </w:r>
    </w:p>
    <w:p w14:paraId="714497C4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</w:p>
    <w:p w14:paraId="6F7F25D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&lt;!ELEMENT word (antonyms)*&gt;</w:t>
      </w:r>
    </w:p>
    <w:p w14:paraId="7BDCDCF6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&lt;!ATTLIST word</w:t>
      </w:r>
    </w:p>
    <w:p w14:paraId="6315BA6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content CDATA #IMPLIED</w:t>
      </w:r>
    </w:p>
    <w:p w14:paraId="539E11E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&gt;</w:t>
      </w:r>
    </w:p>
    <w:p w14:paraId="7221EC76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&lt;!--- Put your DTDDoc comment here. --&gt;</w:t>
      </w:r>
    </w:p>
    <w:p w14:paraId="1A795C63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&lt;!ELEMENT synonyms (#PCDATA)&gt;</w:t>
      </w:r>
    </w:p>
    <w:p w14:paraId="3CD9FCA2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&lt;!ELEMENT antonyms (#PCDATA)&gt;</w:t>
      </w:r>
    </w:p>
    <w:p w14:paraId="11BDB54F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</w:p>
    <w:p w14:paraId="35E1651A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Part.xsl</w:t>
      </w:r>
    </w:p>
    <w:p w14:paraId="22F06246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&lt;?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xml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version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"1.0"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encoding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?&gt;</w:t>
      </w:r>
    </w:p>
    <w:p w14:paraId="7AF6EA5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</w:t>
      </w:r>
    </w:p>
    <w:p w14:paraId="6D8A41A2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Document : part.xsl</w:t>
      </w:r>
    </w:p>
    <w:p w14:paraId="6C04DF42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Author : Aishika Saha 18BCE2168</w:t>
      </w:r>
    </w:p>
    <w:p w14:paraId="11F5C71D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--&gt;</w:t>
      </w:r>
    </w:p>
    <w:p w14:paraId="1CE458D0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xsl:stylesheet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xmlns:xsl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"http://www.w3.org/1999/XSL/Transform"</w:t>
      </w:r>
    </w:p>
    <w:p w14:paraId="7F2FDCA8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version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"1.0"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A31029A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xsl:output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"html"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753DCB9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xsl:template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EB89DD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B8D666D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9F4B73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.xsl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C1E4B53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13C931B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BE4587D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"post"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action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223799E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5FD83CE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9B654C5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Enter word: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2DEE8B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"text"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"search"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C92F545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"submit"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"submit"</w:t>
      </w:r>
    </w:p>
    <w:p w14:paraId="5CD83FD7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"Synonyms"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F160AF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input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"submit"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id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"submit"</w:t>
      </w:r>
    </w:p>
    <w:p w14:paraId="3BAFD391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value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"Antonyms"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35424BC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E122FF1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xsl:for-each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part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/word"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AC5FCC2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test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"@content='Smart'"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87E478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F8B414A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C548AA7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"synonyms"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4257E92E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199729C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6CEAFE7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"antonyms"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323EF39B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4144E1C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A0568FC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C9932BD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test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"@content='Difficult'"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C3C300F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C0CA084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B76C58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"synonyms"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468513F4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A5B42CA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A1E46B5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"antonyms"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168B4308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7974300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0F24094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8A41EB1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test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"@content='Natural'"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B3A5D97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92567BD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B097720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"synonyms"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352C130B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6E34FC1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9779940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2340EB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"antonyms"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4C3EE2B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38CAF12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725138A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46B725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xsl:for-each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90E724E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A442075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form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29E07BC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39BB254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7152418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xsl:template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11695EB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2340E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xsl:stylesheet</w:t>
      </w:r>
      <w:r w:rsidRPr="002340EB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A82331C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</w:p>
    <w:p w14:paraId="7FEF91BC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Output:</w:t>
      </w:r>
    </w:p>
    <w:p w14:paraId="24B6CDF6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174D56EC" wp14:editId="0D0C5103">
            <wp:extent cx="5731510" cy="579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000000"/>
          <w:sz w:val="36"/>
          <w:szCs w:val="36"/>
        </w:rPr>
        <w:t>For synonyms</w:t>
      </w:r>
    </w:p>
    <w:p w14:paraId="1408292A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noProof/>
          <w:color w:val="000000"/>
          <w:sz w:val="36"/>
          <w:szCs w:val="36"/>
        </w:rPr>
        <w:drawing>
          <wp:inline distT="0" distB="0" distL="0" distR="0" wp14:anchorId="2C8C9930" wp14:editId="28DD89A6">
            <wp:extent cx="5731510" cy="579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FF16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lastRenderedPageBreak/>
        <w:t>For antonyms</w:t>
      </w:r>
    </w:p>
    <w:p w14:paraId="1E89A5C4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</w:p>
    <w:p w14:paraId="21A92194" w14:textId="77777777" w:rsidR="00B348E3" w:rsidRDefault="00B348E3" w:rsidP="00B348E3">
      <w:pPr>
        <w:spacing w:line="240" w:lineRule="auto"/>
        <w:jc w:val="both"/>
        <w:rPr>
          <w:rFonts w:cstheme="minorHAnsi"/>
          <w:b/>
          <w:bCs/>
          <w:color w:val="000000"/>
          <w:sz w:val="36"/>
          <w:szCs w:val="36"/>
        </w:rPr>
      </w:pPr>
    </w:p>
    <w:p w14:paraId="7079E847" w14:textId="77777777" w:rsidR="00B348E3" w:rsidRDefault="00B348E3" w:rsidP="00B348E3">
      <w:pPr>
        <w:pStyle w:val="IntenseQuote"/>
      </w:pPr>
      <w:r>
        <w:t>ii. XSLT – Create a student mark maintenance system using XML. Create a webpage to display all the students consolidated mark statement with pass (green color)or fail (red color)using XSLT.</w:t>
      </w:r>
    </w:p>
    <w:p w14:paraId="0FD0F0DE" w14:textId="77777777" w:rsidR="00B348E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</w:pPr>
    </w:p>
    <w:p w14:paraId="5DB53EE7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GB" w:eastAsia="en-GB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GB" w:eastAsia="en-GB"/>
        </w:rPr>
        <w:t>stuMarks.xml</w:t>
      </w:r>
    </w:p>
    <w:p w14:paraId="0D3AFDFC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&lt;?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xml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version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"1.0"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encoding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?&gt;</w:t>
      </w:r>
    </w:p>
    <w:p w14:paraId="2B2E6CC3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marks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SYSTEM "marks.dtd"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F0F41DE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&lt;?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xml-stylesheet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type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'text/xsl'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href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'marks.xsl'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?&gt;</w:t>
      </w:r>
    </w:p>
    <w:p w14:paraId="775EB0F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6B90E31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marks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462227B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3D17065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AISHIKA SAHA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4D1B6D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16.5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C615D3C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E428092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84B163D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AMIT SINGH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3A0FAA6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23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1BCA000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C52F6D8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5D483F4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SORAV GANGULY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4D6E60E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15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3448CB1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7D62176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CCEB0CA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SHAHRUKH KHAN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0612F24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20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B5A585D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3FCAAED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F35EFFB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KABIR SINGH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3445EA1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13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score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0EF1649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student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F36D984" w14:textId="77777777" w:rsidR="00B348E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marks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643857B" w14:textId="77777777" w:rsidR="00B348E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</w:pPr>
    </w:p>
    <w:p w14:paraId="67648211" w14:textId="77777777" w:rsidR="00B348E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</w:pPr>
    </w:p>
    <w:p w14:paraId="15DEC3D5" w14:textId="77777777" w:rsidR="00B348E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GB" w:eastAsia="en-GB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GB" w:eastAsia="en-GB"/>
        </w:rPr>
        <w:t>stuMarks.xsl</w:t>
      </w:r>
    </w:p>
    <w:p w14:paraId="1E0B8D4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&lt;?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xml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version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"1.0"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encoding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?&gt;</w:t>
      </w:r>
    </w:p>
    <w:p w14:paraId="3C38DBC1" w14:textId="77777777" w:rsidR="00B348E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xsl:stylesheet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xmlns:xsl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"http://www.w3.org/1999/XSL/Transform"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version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"1.0"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C533C99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</w:t>
      </w:r>
    </w:p>
    <w:p w14:paraId="5048B058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lastRenderedPageBreak/>
        <w:t>Document : part.xsl</w:t>
      </w:r>
    </w:p>
    <w:p w14:paraId="0FA1F611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Author : Aishika Saha 18BCE2168</w:t>
      </w:r>
    </w:p>
    <w:p w14:paraId="53699256" w14:textId="77777777" w:rsidR="00B348E3" w:rsidRPr="002340EB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2340E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--&gt;</w:t>
      </w:r>
    </w:p>
    <w:p w14:paraId="141FD4D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4362A82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xsl:output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method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"html"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</w:p>
    <w:p w14:paraId="4D09793E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xsl:template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match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F7D2C51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01A15BE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 xml:space="preserve"> </w:t>
      </w:r>
      <w:r w:rsidRPr="008939B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GB" w:eastAsia="en-GB"/>
        </w:rPr>
        <w:t>Aishika Saha 18BCE2168</w:t>
      </w:r>
    </w:p>
    <w:p w14:paraId="03C0C64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Student Marks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5848597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805BF3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F8688D3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xsl:for-each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"marks/student"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73BD9E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test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"score 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&amp;gt;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15"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E248EC3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"background-color:green;color:white; padding:1em; font-size:2em; margin: 1em</w:t>
      </w:r>
    </w:p>
    <w:p w14:paraId="4B85A468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0;"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1011441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"font-weight:bold"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172DFBA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"name"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| 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EFD9B71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"score"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(Pass)</w:t>
      </w:r>
    </w:p>
    <w:p w14:paraId="524112B8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5780BED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96E54A0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test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"score 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&amp;lt;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15"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8B12336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"background-color:red;color:white; padding:1em; font-size:2em; margin: 1em 0;</w:t>
      </w:r>
    </w:p>
    <w:p w14:paraId="6EA0CB72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9A9C5C8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"font-weight:bold"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1155CC0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"name"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| 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span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B941C72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xsl:value-of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select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"score"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/&gt;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(Fail)</w:t>
      </w:r>
    </w:p>
    <w:p w14:paraId="5C14346D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div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E2C32D6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xsl:if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0A6EB2C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xsl:for-each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E98D000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77061B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D62BCBE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xsl:template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FEFB57D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xsl:stylesheet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A126EFA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0383C52" w14:textId="77777777" w:rsidR="00B348E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GB" w:eastAsia="en-GB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GB" w:eastAsia="en-GB"/>
        </w:rPr>
        <w:t>stuMarks.dtd</w:t>
      </w:r>
    </w:p>
    <w:p w14:paraId="286EE4EA" w14:textId="77777777" w:rsidR="00B348E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GB" w:eastAsia="en-GB"/>
        </w:rPr>
      </w:pPr>
    </w:p>
    <w:p w14:paraId="4150B7A7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&lt;?</w:t>
      </w:r>
      <w:r w:rsidRPr="008939B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xml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version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'1.0'</w:t>
      </w:r>
      <w:r w:rsidRPr="008939B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 encoding</w:t>
      </w: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8939B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'UTF-8'</w:t>
      </w:r>
      <w:r w:rsidRPr="008939B9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?&gt;</w:t>
      </w:r>
    </w:p>
    <w:p w14:paraId="50A268EB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</w:t>
      </w:r>
    </w:p>
    <w:p w14:paraId="019FE4C1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TODO define vocabulary identification</w:t>
      </w:r>
    </w:p>
    <w:p w14:paraId="6E176A5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PUBLIC ID: -//vendor//vocabulary//EN</w:t>
      </w:r>
    </w:p>
    <w:p w14:paraId="1358A970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SYSTEM ID: http://server/path/marks.dtd</w:t>
      </w:r>
    </w:p>
    <w:p w14:paraId="4B68F47F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--&gt;</w:t>
      </w:r>
    </w:p>
    <w:p w14:paraId="14787891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</w:t>
      </w:r>
    </w:p>
    <w:p w14:paraId="6CB610A4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An example how to use this DTD from your XML document:</w:t>
      </w:r>
    </w:p>
    <w:p w14:paraId="1FA945BD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&lt;?xml version="1.0"?&gt;</w:t>
      </w:r>
    </w:p>
    <w:p w14:paraId="3BE51557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&lt;!DOCTYPE marks SYSTEM "marks.dtd"&gt;</w:t>
      </w:r>
    </w:p>
    <w:p w14:paraId="5E706E7D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lastRenderedPageBreak/>
        <w:t>&lt;marks&gt;</w:t>
      </w:r>
    </w:p>
    <w:p w14:paraId="1A4BA0FB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...</w:t>
      </w:r>
    </w:p>
    <w:p w14:paraId="626B826A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&lt;/marks&gt;</w:t>
      </w:r>
    </w:p>
    <w:p w14:paraId="5177166A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--&gt;</w:t>
      </w:r>
    </w:p>
    <w:p w14:paraId="60A3CEA7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&lt;!--- Put your DTDDoc comment here. --&gt;</w:t>
      </w:r>
    </w:p>
    <w:p w14:paraId="073BB6F6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&lt;!ELEMENT marks (student)*&gt;</w:t>
      </w:r>
    </w:p>
    <w:p w14:paraId="18E6AA20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&lt;!--- Put your DTDDoc comment here. --&gt;</w:t>
      </w:r>
    </w:p>
    <w:p w14:paraId="64194E49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&lt;!ELEMENT student (name|score)*&gt;</w:t>
      </w:r>
    </w:p>
    <w:p w14:paraId="39DD3D5B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&lt;!--- Put your DTDDoc comment here. --&gt;</w:t>
      </w:r>
    </w:p>
    <w:p w14:paraId="7787A90B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&lt;!ELEMENT name (#PCDATA)&gt;</w:t>
      </w:r>
    </w:p>
    <w:p w14:paraId="2A6CF4CC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&lt;!--- Put your DTDDoc comment here. --&gt;</w:t>
      </w:r>
    </w:p>
    <w:p w14:paraId="30F7FBDE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939B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&lt;!ELEMENT score (#PCDATA)&gt;</w:t>
      </w:r>
    </w:p>
    <w:p w14:paraId="3486519C" w14:textId="77777777" w:rsidR="00B348E3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GB" w:eastAsia="en-GB"/>
        </w:rPr>
      </w:pPr>
    </w:p>
    <w:p w14:paraId="1FF59EF9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36"/>
          <w:szCs w:val="36"/>
          <w:lang w:val="en-GB" w:eastAsia="en-GB"/>
        </w:rPr>
      </w:pPr>
    </w:p>
    <w:p w14:paraId="2CE06D02" w14:textId="77777777" w:rsidR="00B348E3" w:rsidRPr="008939B9" w:rsidRDefault="00B348E3" w:rsidP="00B3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8C2A232" w14:textId="77777777" w:rsidR="00B348E3" w:rsidRDefault="00B348E3" w:rsidP="00B348E3"/>
    <w:p w14:paraId="1DD5220C" w14:textId="77777777" w:rsidR="00B348E3" w:rsidRDefault="00B348E3" w:rsidP="00B348E3">
      <w:pPr>
        <w:rPr>
          <w:b/>
          <w:bCs/>
          <w:sz w:val="40"/>
          <w:szCs w:val="40"/>
        </w:rPr>
      </w:pPr>
      <w:r w:rsidRPr="008939B9">
        <w:rPr>
          <w:b/>
          <w:bCs/>
          <w:sz w:val="40"/>
          <w:szCs w:val="40"/>
        </w:rPr>
        <w:t>OUTPUT:</w:t>
      </w:r>
    </w:p>
    <w:p w14:paraId="1487DD96" w14:textId="77777777" w:rsidR="00B348E3" w:rsidRPr="008939B9" w:rsidRDefault="00B348E3" w:rsidP="00B348E3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5F67C85" wp14:editId="6C13E4A3">
            <wp:extent cx="5731510" cy="2395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296E" w14:textId="77777777" w:rsidR="00B348E3" w:rsidRPr="00B348E3" w:rsidRDefault="00B348E3" w:rsidP="00B348E3">
      <w:pPr>
        <w:ind w:firstLine="720"/>
      </w:pPr>
    </w:p>
    <w:sectPr w:rsidR="00B348E3" w:rsidRPr="00B348E3" w:rsidSect="00A2465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748E2"/>
    <w:multiLevelType w:val="hybridMultilevel"/>
    <w:tmpl w:val="054446FE"/>
    <w:lvl w:ilvl="0" w:tplc="5DB8C7FC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AA"/>
    <w:rsid w:val="00B348E3"/>
    <w:rsid w:val="00C4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C56D"/>
  <w15:chartTrackingRefBased/>
  <w15:docId w15:val="{5C0C405C-CD49-4C4A-B002-C2A97DA5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8E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E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8E3"/>
    <w:rPr>
      <w:i/>
      <w:iCs/>
      <w:color w:val="4472C4" w:themeColor="accent1"/>
      <w:lang w:val="en-IN"/>
    </w:rPr>
  </w:style>
  <w:style w:type="character" w:styleId="Hyperlink">
    <w:name w:val="Hyperlink"/>
    <w:basedOn w:val="DefaultParagraphFont"/>
    <w:uiPriority w:val="99"/>
    <w:unhideWhenUsed/>
    <w:rsid w:val="00B348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4002/welcome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localhost:4002/cookies2.php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Saha</dc:creator>
  <cp:keywords/>
  <dc:description/>
  <cp:lastModifiedBy>Aishi Saha</cp:lastModifiedBy>
  <cp:revision>2</cp:revision>
  <dcterms:created xsi:type="dcterms:W3CDTF">2020-10-22T15:06:00Z</dcterms:created>
  <dcterms:modified xsi:type="dcterms:W3CDTF">2020-10-22T15:11:00Z</dcterms:modified>
</cp:coreProperties>
</file>