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70500" w14:textId="77777777" w:rsidR="007B7499" w:rsidRDefault="007B7499" w:rsidP="007B7499">
      <w:pPr>
        <w:jc w:val="both"/>
        <w:rPr>
          <w:rFonts w:ascii="Arial" w:hAnsi="Arial" w:cs="Arial"/>
          <w:color w:val="000000"/>
        </w:rPr>
      </w:pPr>
      <w:r w:rsidRPr="00E431C2">
        <w:rPr>
          <w:b/>
          <w:bCs/>
          <w:noProof/>
          <w:sz w:val="28"/>
        </w:rPr>
        <w:drawing>
          <wp:anchor distT="0" distB="0" distL="114300" distR="114300" simplePos="0" relativeHeight="251659264" behindDoc="0" locked="0" layoutInCell="1" allowOverlap="1" wp14:anchorId="4B6FFBA2" wp14:editId="22154820">
            <wp:simplePos x="0" y="0"/>
            <wp:positionH relativeFrom="margin">
              <wp:posOffset>580353</wp:posOffset>
            </wp:positionH>
            <wp:positionV relativeFrom="paragraph">
              <wp:posOffset>16099</wp:posOffset>
            </wp:positionV>
            <wp:extent cx="4076700" cy="17049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7BDA5" w14:textId="7777777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55B34B77" w14:textId="7777777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5A62FCFB" w14:textId="7777777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2290007A" w14:textId="7777777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096F1341" w14:textId="7777777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05424A4E" w14:textId="7777777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5B2953D2" w14:textId="7777777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759F19A5" w14:textId="77777777" w:rsidR="007B7499" w:rsidRDefault="007B7499" w:rsidP="007B7499">
      <w:pPr>
        <w:pStyle w:val="Heading2"/>
      </w:pPr>
    </w:p>
    <w:p w14:paraId="5B81960D" w14:textId="0486B570" w:rsidR="007B7499" w:rsidRDefault="007B7499" w:rsidP="007B7499">
      <w:pPr>
        <w:pStyle w:val="Heading2"/>
        <w:jc w:val="center"/>
      </w:pPr>
      <w:r>
        <w:t>INTERNET AND WEB PROGRAMMING</w:t>
      </w:r>
    </w:p>
    <w:p w14:paraId="156646BE" w14:textId="77777777" w:rsidR="007B7499" w:rsidRPr="00B348E3" w:rsidRDefault="007B7499" w:rsidP="007B7499"/>
    <w:p w14:paraId="0FB4AE95" w14:textId="7777777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219A4F84" w14:textId="77777777" w:rsidR="007B7499" w:rsidRDefault="007B7499" w:rsidP="007B7499">
      <w:pPr>
        <w:jc w:val="center"/>
        <w:rPr>
          <w:rFonts w:ascii="Arial" w:hAnsi="Arial" w:cs="Arial"/>
          <w:b/>
          <w:bCs/>
          <w:i/>
          <w:iCs/>
          <w:color w:val="000000"/>
          <w:sz w:val="72"/>
          <w:szCs w:val="72"/>
        </w:rPr>
      </w:pPr>
      <w:r w:rsidRPr="00A24652">
        <w:rPr>
          <w:rFonts w:ascii="Arial" w:hAnsi="Arial" w:cs="Arial"/>
          <w:b/>
          <w:bCs/>
          <w:i/>
          <w:iCs/>
          <w:color w:val="000000"/>
          <w:sz w:val="72"/>
          <w:szCs w:val="72"/>
        </w:rPr>
        <w:t>DIGITAL ASSIGNMENT-</w:t>
      </w:r>
      <w:r>
        <w:rPr>
          <w:rFonts w:ascii="Arial" w:hAnsi="Arial" w:cs="Arial"/>
          <w:b/>
          <w:bCs/>
          <w:i/>
          <w:iCs/>
          <w:color w:val="000000"/>
          <w:sz w:val="72"/>
          <w:szCs w:val="72"/>
        </w:rPr>
        <w:t>9</w:t>
      </w:r>
    </w:p>
    <w:p w14:paraId="37E93613" w14:textId="62373EB0" w:rsidR="007B7499" w:rsidRPr="00A24652" w:rsidRDefault="007B7499" w:rsidP="007B7499">
      <w:pPr>
        <w:jc w:val="center"/>
        <w:rPr>
          <w:rFonts w:ascii="Arial" w:hAnsi="Arial" w:cs="Arial"/>
          <w:b/>
          <w:bCs/>
          <w:i/>
          <w:iCs/>
          <w:color w:val="000000"/>
          <w:sz w:val="72"/>
          <w:szCs w:val="72"/>
        </w:rPr>
      </w:pPr>
      <w:r>
        <w:rPr>
          <w:rFonts w:ascii="Arial" w:hAnsi="Arial" w:cs="Arial"/>
          <w:b/>
          <w:bCs/>
          <w:i/>
          <w:iCs/>
          <w:color w:val="000000"/>
          <w:sz w:val="72"/>
          <w:szCs w:val="72"/>
        </w:rPr>
        <w:t>VTOP ASSIGNMENT-5</w:t>
      </w:r>
    </w:p>
    <w:p w14:paraId="08CC3672" w14:textId="7777777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1D516817" w14:textId="77777777" w:rsidR="007B7499" w:rsidRDefault="007B7499" w:rsidP="007B7499">
      <w:pPr>
        <w:jc w:val="center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NAME-AISHIKA SAHA</w:t>
      </w:r>
    </w:p>
    <w:p w14:paraId="5713086E" w14:textId="77777777" w:rsidR="007B7499" w:rsidRDefault="007B7499" w:rsidP="007B7499">
      <w:pPr>
        <w:jc w:val="center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REGISTRATION NUMBER-18BCE2168</w:t>
      </w:r>
    </w:p>
    <w:p w14:paraId="10374825" w14:textId="7777777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33D7614C" w14:textId="7777777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68BC80BD" w14:textId="7777777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22A3D497" w14:textId="7777777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021F56FD" w14:textId="7777777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0758C8E2" w14:textId="7777777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741F3694" w14:textId="7777777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6C7DD09A" w14:textId="7777777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31B896D0" w14:textId="7777777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117E6E93" w14:textId="7777777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3A64BC0B" w14:textId="7777777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458EC624" w14:textId="7ECE4B11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4B22D771" w14:textId="12AFE517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00F4716F" w14:textId="3CB06D24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5757D24C" w14:textId="5F2B9934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26A159CD" w14:textId="16FED542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4947F8E7" w14:textId="69248B09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39F6BF4C" w14:textId="4A159715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3951DD9E" w14:textId="14AFB9D6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34790C80" w14:textId="22E16876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3C71482A" w14:textId="60EA502B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18126474" w14:textId="14A48006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05D01D68" w14:textId="1C04CD3D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7F42684F" w14:textId="31A8A605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2DF5E975" w14:textId="4E09E699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6CE06527" w14:textId="779586BF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3E5F37B6" w14:textId="65E9115D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394C0B3B" w14:textId="3557A63C" w:rsidR="007B7499" w:rsidRDefault="007B7499" w:rsidP="007B7499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68A115A9" w14:textId="77777777" w:rsidR="007B7499" w:rsidRPr="007B7499" w:rsidRDefault="007B7499" w:rsidP="007B7499">
      <w:pPr>
        <w:pStyle w:val="Heading3"/>
        <w:rPr>
          <w:i/>
          <w:iCs/>
          <w:lang w:val="en-US"/>
        </w:rPr>
      </w:pPr>
      <w:r w:rsidRPr="007B7499">
        <w:rPr>
          <w:i/>
          <w:iCs/>
          <w:lang w:val="en-US"/>
        </w:rPr>
        <w:t>6. Create a program to change the content of the webpage using AJAX.</w:t>
      </w:r>
    </w:p>
    <w:p w14:paraId="06C8E025" w14:textId="77777777" w:rsidR="007B7499" w:rsidRPr="007B7499" w:rsidRDefault="007B7499" w:rsidP="007B7499">
      <w:pPr>
        <w:pStyle w:val="Heading3"/>
        <w:numPr>
          <w:ilvl w:val="0"/>
          <w:numId w:val="2"/>
        </w:numPr>
        <w:rPr>
          <w:i/>
          <w:iCs/>
          <w:lang w:val="en-US"/>
        </w:rPr>
      </w:pPr>
      <w:r w:rsidRPr="007B7499">
        <w:rPr>
          <w:i/>
          <w:iCs/>
          <w:lang w:val="en-US"/>
        </w:rPr>
        <w:t>Create a program to change the content of the Jackpot web page using AJAX.</w:t>
      </w:r>
    </w:p>
    <w:p w14:paraId="634BA68F" w14:textId="77777777" w:rsidR="007B7499" w:rsidRPr="007B7499" w:rsidRDefault="007B7499" w:rsidP="007B7499">
      <w:pPr>
        <w:pStyle w:val="Heading3"/>
        <w:numPr>
          <w:ilvl w:val="0"/>
          <w:numId w:val="2"/>
        </w:numPr>
        <w:rPr>
          <w:i/>
          <w:iCs/>
          <w:lang w:val="en-US"/>
        </w:rPr>
      </w:pPr>
      <w:r w:rsidRPr="007B7499">
        <w:rPr>
          <w:i/>
          <w:iCs/>
          <w:lang w:val="en-US"/>
        </w:rPr>
        <w:t xml:space="preserve">Allow the user to enter any </w:t>
      </w:r>
      <w:proofErr w:type="gramStart"/>
      <w:r w:rsidRPr="007B7499">
        <w:rPr>
          <w:i/>
          <w:iCs/>
          <w:lang w:val="en-US"/>
        </w:rPr>
        <w:t>4 digit</w:t>
      </w:r>
      <w:proofErr w:type="gramEnd"/>
      <w:r w:rsidRPr="007B7499">
        <w:rPr>
          <w:i/>
          <w:iCs/>
          <w:lang w:val="en-US"/>
        </w:rPr>
        <w:t xml:space="preserve"> number in the textbox.</w:t>
      </w:r>
    </w:p>
    <w:p w14:paraId="6841A1D9" w14:textId="77777777" w:rsidR="007B7499" w:rsidRPr="007B7499" w:rsidRDefault="007B7499" w:rsidP="007B7499">
      <w:pPr>
        <w:pStyle w:val="Heading3"/>
        <w:numPr>
          <w:ilvl w:val="0"/>
          <w:numId w:val="2"/>
        </w:numPr>
        <w:rPr>
          <w:i/>
          <w:iCs/>
          <w:lang w:val="en-US"/>
        </w:rPr>
      </w:pPr>
      <w:r w:rsidRPr="007B7499">
        <w:rPr>
          <w:i/>
          <w:iCs/>
          <w:lang w:val="en-US"/>
        </w:rPr>
        <w:t xml:space="preserve">Whenever the user enters a number ending with </w:t>
      </w:r>
      <w:proofErr w:type="gramStart"/>
      <w:r w:rsidRPr="007B7499">
        <w:rPr>
          <w:i/>
          <w:iCs/>
          <w:lang w:val="en-US"/>
        </w:rPr>
        <w:t>7,show</w:t>
      </w:r>
      <w:proofErr w:type="gramEnd"/>
      <w:r w:rsidRPr="007B7499">
        <w:rPr>
          <w:i/>
          <w:iCs/>
          <w:lang w:val="en-US"/>
        </w:rPr>
        <w:t xml:space="preserve"> Rs 1000 as prize money.</w:t>
      </w:r>
    </w:p>
    <w:p w14:paraId="38EB033C" w14:textId="77777777" w:rsidR="007B7499" w:rsidRPr="007B7499" w:rsidRDefault="007B7499" w:rsidP="007B7499">
      <w:pPr>
        <w:pStyle w:val="Heading3"/>
        <w:numPr>
          <w:ilvl w:val="0"/>
          <w:numId w:val="2"/>
        </w:numPr>
        <w:rPr>
          <w:i/>
          <w:iCs/>
          <w:lang w:val="en-US"/>
        </w:rPr>
      </w:pPr>
      <w:r w:rsidRPr="007B7499">
        <w:rPr>
          <w:i/>
          <w:iCs/>
          <w:lang w:val="en-US"/>
        </w:rPr>
        <w:t xml:space="preserve">When the user enters a number ending with </w:t>
      </w:r>
      <w:proofErr w:type="gramStart"/>
      <w:r w:rsidRPr="007B7499">
        <w:rPr>
          <w:i/>
          <w:iCs/>
          <w:lang w:val="en-US"/>
        </w:rPr>
        <w:t>9,show</w:t>
      </w:r>
      <w:proofErr w:type="gramEnd"/>
      <w:r w:rsidRPr="007B7499">
        <w:rPr>
          <w:i/>
          <w:iCs/>
          <w:lang w:val="en-US"/>
        </w:rPr>
        <w:t xml:space="preserve"> Rs 3000 as the prize money.</w:t>
      </w:r>
    </w:p>
    <w:p w14:paraId="2AE7E2E0" w14:textId="77777777" w:rsidR="007B7499" w:rsidRPr="007B7499" w:rsidRDefault="007B7499" w:rsidP="007B7499">
      <w:pPr>
        <w:pStyle w:val="Heading3"/>
        <w:numPr>
          <w:ilvl w:val="0"/>
          <w:numId w:val="2"/>
        </w:numPr>
        <w:rPr>
          <w:i/>
          <w:iCs/>
          <w:lang w:val="en-US"/>
        </w:rPr>
      </w:pPr>
      <w:r w:rsidRPr="007B7499">
        <w:rPr>
          <w:i/>
          <w:iCs/>
          <w:lang w:val="en-US"/>
        </w:rPr>
        <w:t>For all other value Rs.100 as the prize money.</w:t>
      </w:r>
    </w:p>
    <w:p w14:paraId="1CF76931" w14:textId="77777777" w:rsidR="007B7499" w:rsidRPr="007B7499" w:rsidRDefault="007B7499" w:rsidP="007B7499">
      <w:pPr>
        <w:pStyle w:val="Heading3"/>
        <w:numPr>
          <w:ilvl w:val="0"/>
          <w:numId w:val="2"/>
        </w:numPr>
        <w:rPr>
          <w:i/>
          <w:iCs/>
          <w:lang w:val="en-US"/>
        </w:rPr>
      </w:pPr>
      <w:r w:rsidRPr="007B7499">
        <w:rPr>
          <w:i/>
          <w:iCs/>
          <w:lang w:val="en-US"/>
        </w:rPr>
        <w:t xml:space="preserve">Prize Money </w:t>
      </w:r>
      <w:proofErr w:type="spellStart"/>
      <w:r w:rsidRPr="007B7499">
        <w:rPr>
          <w:i/>
          <w:iCs/>
          <w:lang w:val="en-US"/>
        </w:rPr>
        <w:t>updation</w:t>
      </w:r>
      <w:proofErr w:type="spellEnd"/>
      <w:r w:rsidRPr="007B7499">
        <w:rPr>
          <w:i/>
          <w:iCs/>
          <w:lang w:val="en-US"/>
        </w:rPr>
        <w:t xml:space="preserve"> should be done with AJAX.</w:t>
      </w:r>
    </w:p>
    <w:p w14:paraId="7E91106D" w14:textId="3FD5D42E" w:rsidR="007B7499" w:rsidRDefault="007B7499" w:rsidP="007B7499">
      <w:pPr>
        <w:pStyle w:val="Heading3"/>
      </w:pPr>
    </w:p>
    <w:p w14:paraId="0939C8B3" w14:textId="08D5224B" w:rsidR="00326B50" w:rsidRPr="00326B50" w:rsidRDefault="00326B50" w:rsidP="00326B50">
      <w:pPr>
        <w:rPr>
          <w:lang w:bidi="en-US"/>
        </w:rPr>
      </w:pPr>
    </w:p>
    <w:p w14:paraId="22184DBF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6B5156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</w:t>
      </w:r>
      <w:proofErr w:type="spell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ltr</w:t>
      </w:r>
      <w:proofErr w:type="spellEnd"/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1C0584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0C7869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743DB7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18BCE2168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709310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C690C7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ACCC1A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JACKPOT WEBPAGE USING AJAX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AISHIKA SAHA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18BCE2168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1EE8EC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"index.html"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DA79BC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4 DIGIT NUMBER"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7CC629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26B5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()"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SUBMIT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CAFAD2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"prize"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0521A8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E8FBED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15A165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326B5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2DD618D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xhttp</w:t>
      </w:r>
      <w:proofErr w:type="spell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26B5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XMLHttpRequest</w:t>
      </w:r>
      <w:proofErr w:type="spell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1F45176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xhttp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onreadystatechange</w:t>
      </w:r>
      <w:proofErr w:type="spellEnd"/>
      <w:proofErr w:type="gram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</w:p>
    <w:p w14:paraId="74E603A4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proofErr w:type="gramStart"/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6B5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readyState</w:t>
      </w:r>
      <w:proofErr w:type="spellEnd"/>
      <w:proofErr w:type="gram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326B5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proofErr w:type="spellStart"/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6B5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status</w:t>
      </w:r>
      <w:proofErr w:type="spell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326B5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7269A5F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326B5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EFD08A6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r w:rsidRPr="00326B5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C41B5DA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326B5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FEA3519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0703F62C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};</w:t>
      </w:r>
    </w:p>
    <w:p w14:paraId="3E07B3A7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xhttp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6B5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proofErr w:type="spellEnd"/>
      <w:proofErr w:type="gram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"GET"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883D3F3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xhttp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6B5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proofErr w:type="spellEnd"/>
      <w:proofErr w:type="gram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466F9A8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7D84567A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326B5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8F68C37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6B5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num</w:t>
      </w:r>
      <w:proofErr w:type="spellEnd"/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56E0A9A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proofErr w:type="gramStart"/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proofErr w:type="gram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 </w:t>
      </w:r>
      <w:r w:rsidRPr="00326B5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99969A5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proofErr w:type="gramStart"/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proofErr w:type="gramEnd"/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 </w:t>
      </w:r>
      <w:r w:rsidRPr="00326B5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=== </w:t>
      </w:r>
      <w:r w:rsidRPr="00326B5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D76C585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6B5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gram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"prize"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 Won Prize Money worth Rs 1000"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0844C59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} </w:t>
      </w:r>
      <w:r w:rsidRPr="00326B5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proofErr w:type="gramStart"/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proofErr w:type="gramEnd"/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 </w:t>
      </w:r>
      <w:r w:rsidRPr="00326B5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=== </w:t>
      </w:r>
      <w:r w:rsidRPr="00326B5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E719B51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6B5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gram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"prize"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 Won Prize Money worth Rs 3000"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76059FA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 </w:t>
      </w:r>
      <w:r w:rsidRPr="00326B5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668A6B6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6B5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gram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"prize"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 Won Prize Money worth Rs 100"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7D05441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3E3D2E09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 </w:t>
      </w:r>
      <w:r w:rsidRPr="00326B5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C1BE2BD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26B5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gram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"prize"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 Enter 4 Digit number"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4D653D6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0D5B1728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7A9407E9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006032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771D07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A17E97" w14:textId="77777777" w:rsidR="00326B50" w:rsidRPr="00326B50" w:rsidRDefault="00326B50" w:rsidP="00326B50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391519D" w14:textId="28F4E0FC" w:rsidR="00326B50" w:rsidRPr="00326B50" w:rsidRDefault="00326B50" w:rsidP="00326B50">
      <w:pPr>
        <w:rPr>
          <w:lang w:bidi="en-US"/>
        </w:rPr>
      </w:pPr>
    </w:p>
    <w:p w14:paraId="5567DB38" w14:textId="0C51CB9D" w:rsidR="00326B50" w:rsidRPr="00326B50" w:rsidRDefault="00326B50" w:rsidP="00326B50">
      <w:pPr>
        <w:rPr>
          <w:lang w:bidi="en-US"/>
        </w:rPr>
      </w:pPr>
    </w:p>
    <w:p w14:paraId="38FCF876" w14:textId="5BD4AA12" w:rsidR="00326B50" w:rsidRPr="00326B50" w:rsidRDefault="00326B50" w:rsidP="00326B50">
      <w:pPr>
        <w:rPr>
          <w:rFonts w:asciiTheme="majorHAnsi" w:eastAsiaTheme="majorEastAsia" w:hAnsiTheme="majorHAnsi" w:cstheme="majorBidi"/>
          <w:b/>
          <w:bCs/>
          <w:color w:val="4472C4" w:themeColor="accent1"/>
          <w:sz w:val="36"/>
          <w:szCs w:val="36"/>
          <w:lang w:bidi="en-US"/>
        </w:rPr>
      </w:pPr>
    </w:p>
    <w:p w14:paraId="088D6144" w14:textId="13FE4CF6" w:rsidR="00326B50" w:rsidRDefault="00326B50" w:rsidP="00326B50">
      <w:pPr>
        <w:rPr>
          <w:b/>
          <w:bCs/>
          <w:sz w:val="32"/>
          <w:szCs w:val="32"/>
          <w:lang w:bidi="en-US"/>
        </w:rPr>
      </w:pPr>
      <w:r w:rsidRPr="00326B50">
        <w:rPr>
          <w:b/>
          <w:bCs/>
          <w:sz w:val="32"/>
          <w:szCs w:val="32"/>
          <w:lang w:bidi="en-US"/>
        </w:rPr>
        <w:t>OUTPUT:</w:t>
      </w:r>
    </w:p>
    <w:p w14:paraId="4DEF79D8" w14:textId="7722212B" w:rsidR="00326B50" w:rsidRDefault="00326B50" w:rsidP="00326B50">
      <w:pPr>
        <w:rPr>
          <w:b/>
          <w:bCs/>
          <w:sz w:val="32"/>
          <w:szCs w:val="32"/>
          <w:lang w:bidi="en-US"/>
        </w:rPr>
      </w:pPr>
    </w:p>
    <w:p w14:paraId="735F6D52" w14:textId="402D33E4" w:rsidR="00326B50" w:rsidRDefault="00326B50" w:rsidP="00326B50">
      <w:pPr>
        <w:rPr>
          <w:sz w:val="32"/>
          <w:szCs w:val="32"/>
          <w:lang w:bidi="en-US"/>
        </w:rPr>
      </w:pPr>
      <w:r>
        <w:rPr>
          <w:noProof/>
        </w:rPr>
        <w:drawing>
          <wp:inline distT="0" distB="0" distL="0" distR="0" wp14:anchorId="201652EB" wp14:editId="45670BC0">
            <wp:extent cx="5731510" cy="1042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C928" w14:textId="6B5857B5" w:rsidR="00326B50" w:rsidRDefault="00326B50" w:rsidP="00326B50">
      <w:pPr>
        <w:rPr>
          <w:sz w:val="32"/>
          <w:szCs w:val="32"/>
          <w:lang w:bidi="en-US"/>
        </w:rPr>
      </w:pPr>
    </w:p>
    <w:p w14:paraId="72A46EA1" w14:textId="72DF6401" w:rsidR="00326B50" w:rsidRDefault="00326B50" w:rsidP="00326B50">
      <w:pPr>
        <w:rPr>
          <w:sz w:val="32"/>
          <w:szCs w:val="32"/>
          <w:lang w:bidi="en-US"/>
        </w:rPr>
      </w:pPr>
    </w:p>
    <w:p w14:paraId="2FAF9015" w14:textId="3F9CF675" w:rsidR="00326B50" w:rsidRDefault="00326B50" w:rsidP="00326B50">
      <w:pPr>
        <w:rPr>
          <w:noProof/>
        </w:rPr>
      </w:pPr>
    </w:p>
    <w:p w14:paraId="08BCC913" w14:textId="693CCB01" w:rsidR="00326B50" w:rsidRPr="00326B50" w:rsidRDefault="00326B50" w:rsidP="00326B50">
      <w:pPr>
        <w:rPr>
          <w:sz w:val="32"/>
          <w:szCs w:val="32"/>
          <w:lang w:bidi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67CB851" wp14:editId="5C44C4E5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731510" cy="3224530"/>
            <wp:effectExtent l="0" t="0" r="254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75325E" w14:textId="551A1DA8" w:rsidR="00326B50" w:rsidRPr="00326B50" w:rsidRDefault="00326B50" w:rsidP="00326B50">
      <w:pPr>
        <w:rPr>
          <w:sz w:val="32"/>
          <w:szCs w:val="32"/>
          <w:lang w:bidi="en-US"/>
        </w:rPr>
      </w:pPr>
    </w:p>
    <w:p w14:paraId="65F0AA3E" w14:textId="5CC00229" w:rsidR="00326B50" w:rsidRPr="00326B50" w:rsidRDefault="00326B50" w:rsidP="00326B50">
      <w:pPr>
        <w:rPr>
          <w:sz w:val="32"/>
          <w:szCs w:val="32"/>
          <w:lang w:bidi="en-US"/>
        </w:rPr>
      </w:pPr>
    </w:p>
    <w:p w14:paraId="4D1FBF7A" w14:textId="472078AF" w:rsidR="00326B50" w:rsidRPr="00326B50" w:rsidRDefault="00326B50" w:rsidP="00326B50">
      <w:pPr>
        <w:rPr>
          <w:sz w:val="32"/>
          <w:szCs w:val="32"/>
          <w:lang w:bidi="en-US"/>
        </w:rPr>
      </w:pPr>
    </w:p>
    <w:p w14:paraId="14249EA5" w14:textId="43C2A1BF" w:rsidR="00326B50" w:rsidRPr="00326B50" w:rsidRDefault="00326B50" w:rsidP="00326B50">
      <w:pPr>
        <w:rPr>
          <w:sz w:val="32"/>
          <w:szCs w:val="32"/>
          <w:lang w:bidi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CE9140" wp14:editId="54BEACA2">
            <wp:simplePos x="0" y="0"/>
            <wp:positionH relativeFrom="column">
              <wp:posOffset>33443</wp:posOffset>
            </wp:positionH>
            <wp:positionV relativeFrom="paragraph">
              <wp:posOffset>71967</wp:posOffset>
            </wp:positionV>
            <wp:extent cx="2099310" cy="139700"/>
            <wp:effectExtent l="0" t="0" r="0" b="0"/>
            <wp:wrapThrough wrapText="bothSides">
              <wp:wrapPolygon edited="0">
                <wp:start x="0" y="0"/>
                <wp:lineTo x="0" y="17673"/>
                <wp:lineTo x="21365" y="17673"/>
                <wp:lineTo x="2136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97B64" w14:textId="7BF399E2" w:rsidR="00326B50" w:rsidRDefault="00326B50" w:rsidP="00326B50">
      <w:pPr>
        <w:rPr>
          <w:noProof/>
        </w:rPr>
      </w:pPr>
    </w:p>
    <w:p w14:paraId="08FC6082" w14:textId="437FC801" w:rsidR="00326B50" w:rsidRDefault="00326B50" w:rsidP="00326B50">
      <w:pPr>
        <w:rPr>
          <w:noProof/>
        </w:rPr>
      </w:pPr>
    </w:p>
    <w:p w14:paraId="40E15C77" w14:textId="3D9171B8" w:rsidR="00326B50" w:rsidRDefault="00326B50" w:rsidP="00326B50">
      <w:pPr>
        <w:rPr>
          <w:sz w:val="32"/>
          <w:szCs w:val="32"/>
          <w:lang w:bidi="en-US"/>
        </w:rPr>
      </w:pPr>
    </w:p>
    <w:p w14:paraId="0FC4847A" w14:textId="011AEDA1" w:rsidR="00326B50" w:rsidRDefault="00326B50" w:rsidP="00326B50">
      <w:pPr>
        <w:rPr>
          <w:sz w:val="32"/>
          <w:szCs w:val="32"/>
          <w:lang w:bidi="en-US"/>
        </w:rPr>
      </w:pPr>
    </w:p>
    <w:p w14:paraId="011ADA89" w14:textId="7E3E7137" w:rsidR="00326B50" w:rsidRDefault="00326B50" w:rsidP="00326B50">
      <w:pPr>
        <w:rPr>
          <w:sz w:val="32"/>
          <w:szCs w:val="32"/>
          <w:lang w:bidi="en-US"/>
        </w:rPr>
      </w:pPr>
    </w:p>
    <w:p w14:paraId="3C8A4034" w14:textId="1ECDE7BB" w:rsidR="00326B50" w:rsidRDefault="00326B50" w:rsidP="00326B50">
      <w:pPr>
        <w:rPr>
          <w:sz w:val="32"/>
          <w:szCs w:val="32"/>
          <w:lang w:bidi="en-US"/>
        </w:rPr>
      </w:pPr>
    </w:p>
    <w:p w14:paraId="18B800DE" w14:textId="6606029D" w:rsidR="00326B50" w:rsidRDefault="00326B50" w:rsidP="00326B50">
      <w:pPr>
        <w:rPr>
          <w:sz w:val="32"/>
          <w:szCs w:val="32"/>
          <w:lang w:bidi="en-US"/>
        </w:rPr>
      </w:pPr>
    </w:p>
    <w:p w14:paraId="10C6C189" w14:textId="77777777" w:rsidR="00326B50" w:rsidRPr="00326B50" w:rsidRDefault="00326B50" w:rsidP="00326B50">
      <w:pPr>
        <w:pStyle w:val="Heading3"/>
        <w:tabs>
          <w:tab w:val="left" w:pos="476"/>
        </w:tabs>
        <w:spacing w:before="218"/>
        <w:rPr>
          <w:rFonts w:ascii="Arial" w:hAnsi="Arial" w:cs="Arial"/>
          <w:i/>
          <w:iCs/>
          <w:sz w:val="28"/>
          <w:szCs w:val="28"/>
        </w:rPr>
      </w:pPr>
      <w:r w:rsidRPr="00326B50">
        <w:rPr>
          <w:rFonts w:ascii="Arial" w:hAnsi="Arial" w:cs="Arial"/>
          <w:i/>
          <w:iCs/>
          <w:sz w:val="28"/>
          <w:szCs w:val="28"/>
        </w:rPr>
        <w:lastRenderedPageBreak/>
        <w:t>Design a web app using PHP to perform all the Database</w:t>
      </w:r>
      <w:r w:rsidRPr="00326B50">
        <w:rPr>
          <w:rFonts w:ascii="Arial" w:hAnsi="Arial" w:cs="Arial"/>
          <w:i/>
          <w:iCs/>
          <w:spacing w:val="-14"/>
          <w:sz w:val="28"/>
          <w:szCs w:val="28"/>
        </w:rPr>
        <w:t xml:space="preserve"> </w:t>
      </w:r>
      <w:r w:rsidRPr="00326B50">
        <w:rPr>
          <w:rFonts w:ascii="Arial" w:hAnsi="Arial" w:cs="Arial"/>
          <w:i/>
          <w:iCs/>
          <w:sz w:val="28"/>
          <w:szCs w:val="28"/>
        </w:rPr>
        <w:t>operations.</w:t>
      </w:r>
    </w:p>
    <w:p w14:paraId="33FB58FF" w14:textId="77777777" w:rsidR="00326B50" w:rsidRPr="00326B50" w:rsidRDefault="00326B50" w:rsidP="00326B50">
      <w:pPr>
        <w:pStyle w:val="ListParagraph"/>
        <w:widowControl w:val="0"/>
        <w:numPr>
          <w:ilvl w:val="1"/>
          <w:numId w:val="3"/>
        </w:numPr>
        <w:tabs>
          <w:tab w:val="left" w:pos="836"/>
        </w:tabs>
        <w:autoSpaceDE w:val="0"/>
        <w:autoSpaceDN w:val="0"/>
        <w:spacing w:before="114"/>
        <w:ind w:right="120"/>
        <w:contextualSpacing w:val="0"/>
        <w:jc w:val="both"/>
        <w:rPr>
          <w:rFonts w:ascii="Arial" w:hAnsi="Arial" w:cs="Arial"/>
          <w:i/>
          <w:iCs/>
          <w:color w:val="4472C4" w:themeColor="accent1"/>
          <w:sz w:val="24"/>
        </w:rPr>
      </w:pPr>
      <w:r w:rsidRPr="00326B50">
        <w:rPr>
          <w:rFonts w:ascii="Arial" w:hAnsi="Arial" w:cs="Arial"/>
          <w:i/>
          <w:iCs/>
          <w:color w:val="4472C4" w:themeColor="accent1"/>
          <w:sz w:val="24"/>
        </w:rPr>
        <w:t xml:space="preserve">Create an address book web application that allows the user to store and retrieve several mailing lists from MySQL database. The address book contains </w:t>
      </w:r>
      <w:proofErr w:type="spellStart"/>
      <w:r w:rsidRPr="00326B50">
        <w:rPr>
          <w:rFonts w:ascii="Arial" w:hAnsi="Arial" w:cs="Arial"/>
          <w:i/>
          <w:iCs/>
          <w:color w:val="4472C4" w:themeColor="accent1"/>
          <w:sz w:val="24"/>
        </w:rPr>
        <w:t>firstname</w:t>
      </w:r>
      <w:proofErr w:type="spellEnd"/>
      <w:r w:rsidRPr="00326B50">
        <w:rPr>
          <w:rFonts w:ascii="Arial" w:hAnsi="Arial" w:cs="Arial"/>
          <w:i/>
          <w:iCs/>
          <w:color w:val="4472C4" w:themeColor="accent1"/>
          <w:sz w:val="24"/>
        </w:rPr>
        <w:t xml:space="preserve">, designation, address1, address2, </w:t>
      </w:r>
      <w:r w:rsidRPr="00326B50">
        <w:rPr>
          <w:rFonts w:ascii="Arial" w:hAnsi="Arial" w:cs="Arial"/>
          <w:i/>
          <w:iCs/>
          <w:color w:val="4472C4" w:themeColor="accent1"/>
          <w:spacing w:val="-4"/>
          <w:sz w:val="24"/>
        </w:rPr>
        <w:t>city,</w:t>
      </w:r>
      <w:r w:rsidRPr="00326B50">
        <w:rPr>
          <w:rFonts w:ascii="Arial" w:hAnsi="Arial" w:cs="Arial"/>
          <w:i/>
          <w:iCs/>
          <w:color w:val="4472C4" w:themeColor="accent1"/>
          <w:spacing w:val="52"/>
          <w:sz w:val="24"/>
        </w:rPr>
        <w:t xml:space="preserve"> </w:t>
      </w:r>
      <w:r w:rsidRPr="00326B50">
        <w:rPr>
          <w:rFonts w:ascii="Arial" w:hAnsi="Arial" w:cs="Arial"/>
          <w:i/>
          <w:iCs/>
          <w:color w:val="4472C4" w:themeColor="accent1"/>
          <w:sz w:val="24"/>
        </w:rPr>
        <w:t xml:space="preserve">state, </w:t>
      </w:r>
      <w:proofErr w:type="spellStart"/>
      <w:r w:rsidRPr="00326B50">
        <w:rPr>
          <w:rFonts w:ascii="Arial" w:hAnsi="Arial" w:cs="Arial"/>
          <w:i/>
          <w:iCs/>
          <w:color w:val="4472C4" w:themeColor="accent1"/>
          <w:sz w:val="24"/>
        </w:rPr>
        <w:t>emailid</w:t>
      </w:r>
      <w:proofErr w:type="spellEnd"/>
      <w:r w:rsidRPr="00326B50">
        <w:rPr>
          <w:rFonts w:ascii="Arial" w:hAnsi="Arial" w:cs="Arial"/>
          <w:i/>
          <w:iCs/>
          <w:color w:val="4472C4" w:themeColor="accent1"/>
          <w:sz w:val="24"/>
        </w:rPr>
        <w:t xml:space="preserve">. User can add, update and delete all address </w:t>
      </w:r>
      <w:proofErr w:type="spellStart"/>
      <w:r w:rsidRPr="00326B50">
        <w:rPr>
          <w:rFonts w:ascii="Arial" w:hAnsi="Arial" w:cs="Arial"/>
          <w:i/>
          <w:iCs/>
          <w:color w:val="4472C4" w:themeColor="accent1"/>
          <w:sz w:val="24"/>
        </w:rPr>
        <w:t>informations</w:t>
      </w:r>
      <w:proofErr w:type="spellEnd"/>
      <w:r w:rsidRPr="00326B50">
        <w:rPr>
          <w:rFonts w:ascii="Arial" w:hAnsi="Arial" w:cs="Arial"/>
          <w:i/>
          <w:iCs/>
          <w:color w:val="4472C4" w:themeColor="accent1"/>
          <w:sz w:val="24"/>
        </w:rPr>
        <w:t xml:space="preserve"> in the database. Implement search operation with </w:t>
      </w:r>
      <w:proofErr w:type="spellStart"/>
      <w:r w:rsidRPr="00326B50">
        <w:rPr>
          <w:rFonts w:ascii="Arial" w:hAnsi="Arial" w:cs="Arial"/>
          <w:i/>
          <w:iCs/>
          <w:color w:val="4472C4" w:themeColor="accent1"/>
          <w:sz w:val="24"/>
        </w:rPr>
        <w:t>emailid</w:t>
      </w:r>
      <w:proofErr w:type="spellEnd"/>
      <w:r w:rsidRPr="00326B50">
        <w:rPr>
          <w:rFonts w:ascii="Arial" w:hAnsi="Arial" w:cs="Arial"/>
          <w:i/>
          <w:iCs/>
          <w:color w:val="4472C4" w:themeColor="accent1"/>
          <w:sz w:val="24"/>
        </w:rPr>
        <w:t>, when email is given return an HTML page with all the complete address</w:t>
      </w:r>
      <w:r w:rsidRPr="00326B50">
        <w:rPr>
          <w:rFonts w:ascii="Arial" w:hAnsi="Arial" w:cs="Arial"/>
          <w:i/>
          <w:iCs/>
          <w:color w:val="4472C4" w:themeColor="accent1"/>
          <w:spacing w:val="-11"/>
          <w:sz w:val="24"/>
        </w:rPr>
        <w:t xml:space="preserve"> </w:t>
      </w:r>
      <w:r w:rsidRPr="00326B50">
        <w:rPr>
          <w:rFonts w:ascii="Arial" w:hAnsi="Arial" w:cs="Arial"/>
          <w:i/>
          <w:iCs/>
          <w:color w:val="4472C4" w:themeColor="accent1"/>
          <w:sz w:val="24"/>
        </w:rPr>
        <w:t>information.</w:t>
      </w:r>
    </w:p>
    <w:p w14:paraId="0F9F2332" w14:textId="7DDC19A9" w:rsidR="00326B50" w:rsidRDefault="00326B50" w:rsidP="00326B50">
      <w:pPr>
        <w:rPr>
          <w:i/>
          <w:iCs/>
          <w:color w:val="4472C4" w:themeColor="accent1"/>
          <w:sz w:val="32"/>
          <w:szCs w:val="32"/>
          <w:lang w:bidi="en-US"/>
        </w:rPr>
      </w:pPr>
    </w:p>
    <w:p w14:paraId="41B69657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B257B5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DB74E7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207399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18BCE2168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FF7878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"https://stackpath.bootstrapcdn.com/bootstrap/4.5.2/css/bootstrap.min.css"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integrity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"sha384-JcKb8q3iqJ61gNV9KGb8thSsNjpSL0n8PARn9HuZOnIxN0hoP+VmmDGMN5t9UJ0Z"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crossorigin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"anonymous"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BD5CCD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9DE9B4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1B984D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 navbar-light </w:t>
      </w:r>
      <w:proofErr w:type="spellStart"/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bg</w:t>
      </w:r>
      <w:proofErr w:type="spellEnd"/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-light"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AE89D3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"navbar-brand mb-0 h1"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Address Book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EA6B46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"form-inline my-2 my-lg-0"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18BCE268 AISHIKA SAHA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3222D95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3B55BE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551EBB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88DB6D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56C939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728DBC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Enter First </w:t>
      </w:r>
      <w:proofErr w:type="gramStart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 :</w:t>
      </w:r>
      <w:proofErr w:type="gram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B45311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firstname</w:t>
      </w:r>
      <w:proofErr w:type="spellEnd"/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E390FD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3DFD46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2A2537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Email ID :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E2B76D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emailid</w:t>
      </w:r>
      <w:proofErr w:type="spellEnd"/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A3B886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EAC41F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72B221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Enter </w:t>
      </w:r>
      <w:proofErr w:type="gramStart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Designation :</w:t>
      </w:r>
      <w:proofErr w:type="gram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285FCC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"designation"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EFFDB5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E4F879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1D0D20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Address </w:t>
      </w:r>
      <w:proofErr w:type="gramStart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 :</w:t>
      </w:r>
      <w:proofErr w:type="gram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8D764B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"Address1"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FFE3C7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D21C8A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19DAC68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Address </w:t>
      </w:r>
      <w:proofErr w:type="gramStart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 :</w:t>
      </w:r>
      <w:proofErr w:type="gramEnd"/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EBD630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"Address2"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84E96C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FBA2FD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BA873B7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City :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proofErr w:type="gramStart"/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6C08F8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"City"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A11BF6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BA8E99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FD6271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State :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proofErr w:type="gramStart"/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B6613D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"State"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BBD5959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196C4C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5C5C6597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B244B8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btn-primary"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033224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btn-warning"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"update"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A76D1C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btn-danger"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"delete"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11C9CE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77966A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7D22B4A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Enter Email ID to Search :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D37400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"search"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"search"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15EDBA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4DEE96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C6A744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btn-info"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26B5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26B5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"searchid"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Search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0BAD14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FB95C8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FADF85D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1DF867" w14:textId="6CB56DF9" w:rsid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26B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326B5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F8EF90" w14:textId="77777777" w:rsidR="003932B8" w:rsidRPr="003932B8" w:rsidRDefault="003932B8" w:rsidP="003932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ab/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1F0B456D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</w:t>
      </w:r>
    </w:p>
    <w:p w14:paraId="0E731F79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18B1343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7F6ED4EA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servername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"localhost"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9EB24A5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$username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"root"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CE9AFB9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C07279F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aishikasaha</w:t>
      </w:r>
      <w:proofErr w:type="spell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987C950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942F800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Create connection</w:t>
      </w:r>
    </w:p>
    <w:p w14:paraId="2930EE18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932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mysqli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servername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$username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52ADD3E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8767B26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Check connection</w:t>
      </w:r>
    </w:p>
    <w:p w14:paraId="245F42AA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connect_error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758D2FC6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die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"Connection failed: 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connect_error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46EABBA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4BECE84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firstname</w:t>
      </w:r>
      <w:proofErr w:type="spell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070596E4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$designation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"designation"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7C7A62BF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$address1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"Address1"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7E2B22E2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$address2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"Address2"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57E62EB6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$city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"City"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349AEAA3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$state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"State"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362845FC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emailid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emailid</w:t>
      </w:r>
      <w:proofErr w:type="spell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4211950F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790495A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$sql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INSERT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INTO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address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(</w:t>
      </w:r>
      <w:proofErr w:type="gram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firstname,designation</w:t>
      </w:r>
      <w:proofErr w:type="gram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,address1,address2,city,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state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,emailid )</w:t>
      </w:r>
    </w:p>
    <w:p w14:paraId="355AC090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VALUES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('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$firstname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','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$designation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','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$address1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','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$address2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','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$city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','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$state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','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$emailid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')"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59A16FF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</w:t>
      </w:r>
      <w:proofErr w:type="gramStart"/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337127CD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"&lt;b&gt;&lt;h3&gt; New record created successfully&lt;/h3&gt;&lt;/b&gt;"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710C45C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949AB93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"&lt;b&gt;&lt;h3&gt;Error:&lt;/b&gt;&lt;/h3&gt; </w:t>
      </w:r>
      <w:proofErr w:type="gram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"&lt;br&gt;</w:t>
      </w:r>
      <w:proofErr w:type="gram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mysqli_error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A482269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C5CE14C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23C0190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mysqli_close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314F32B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5C163DB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"update"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</w:t>
      </w:r>
    </w:p>
    <w:p w14:paraId="77209AFB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8E67889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servername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"localhost"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CAAE23A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$username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"root"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2B5CFB2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3EDA69F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aishika</w:t>
      </w:r>
      <w:proofErr w:type="spell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F1DFC20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1C5E33B7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Create connection</w:t>
      </w:r>
    </w:p>
    <w:p w14:paraId="64F2B005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932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mysqli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servername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$username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D57A707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6AF9102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Check connection</w:t>
      </w:r>
    </w:p>
    <w:p w14:paraId="085ACEEC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connect_error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1EC0FB5E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die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"Connection failed: 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connect_error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C78117F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54438DC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firstname</w:t>
      </w:r>
      <w:proofErr w:type="spell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3546365A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$designation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"designation"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619FD9C9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$address1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"Address1"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4C72CB9C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$address2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"Address2"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6AFA0679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$city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"City"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14D731E4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$state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"State"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1EA1BAE4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emailid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emailid</w:t>
      </w:r>
      <w:proofErr w:type="spell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3D8B861C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CA4AC60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$sql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UPDATE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address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set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firstname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$firstname</w:t>
      </w:r>
      <w:proofErr w:type="gram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',designation</w:t>
      </w:r>
      <w:proofErr w:type="gram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'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$designation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 address1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$address1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',address2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$address2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',city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$city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$state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,emailid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$emailid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firstname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$firstname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475AE4D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</w:t>
      </w:r>
      <w:proofErr w:type="gramStart"/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71AC8820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"&lt;b&gt;&lt;h3&gt;Record updated successfully&lt;/b&gt;&lt;/h3&gt;"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2EF30C2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2D2E4324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"&lt;b&gt;&lt;h3&gt;Error:&lt;/b&gt;&lt;/h3&gt; </w:t>
      </w:r>
      <w:proofErr w:type="gram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"&lt;br&gt;</w:t>
      </w:r>
      <w:proofErr w:type="gram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mysqli_error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2D28C8D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266F136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mysqli_close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240855B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0489448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B6D45AD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"delete"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</w:t>
      </w:r>
    </w:p>
    <w:p w14:paraId="2A17058A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03C46FD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servername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"localhost"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37C392B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$username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"root"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FA9F79E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68D4FCC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aishika</w:t>
      </w:r>
      <w:proofErr w:type="spell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63B386D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48F0760E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Create connection</w:t>
      </w:r>
    </w:p>
    <w:p w14:paraId="4BEDC35D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932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mysqli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servername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$username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B6C9D2D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0D6B1C0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Check connection</w:t>
      </w:r>
    </w:p>
    <w:p w14:paraId="176DC388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connect_error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8F2F565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die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"Connection failed: 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connect_error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BBD1E59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142236F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firstname</w:t>
      </w:r>
      <w:proofErr w:type="spell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515630C4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$designation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"designation"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7299A811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$address1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"Address1"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0BD17E5A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$address2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"Address2"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7EE90501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$city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"City"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4C71EE0D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$state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"State"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49C637C6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emailid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emailid</w:t>
      </w:r>
      <w:proofErr w:type="spell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5456729B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3778FAF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DELETE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gramStart"/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address</w:t>
      </w:r>
      <w:proofErr w:type="gram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</w:t>
      </w:r>
      <w:proofErr w:type="spell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firstname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proofErr w:type="spell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 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CCFEB36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</w:t>
      </w:r>
      <w:proofErr w:type="gramStart"/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7F7F711F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"&lt;b&gt;&lt;h3&gt; Record Deleted successfully&lt;/h3&gt;&lt;/b&gt;"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723B1DD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F6B5204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"&lt;b&gt;&lt;h3&gt; Error: &lt;/h3&gt;&lt;/b&gt;</w:t>
      </w:r>
      <w:proofErr w:type="gram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"&lt;br&gt;</w:t>
      </w:r>
      <w:proofErr w:type="gram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mysqli_error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336180E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D459831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mysqli_close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1EC781A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7C8514B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AE3678A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searchid</w:t>
      </w:r>
      <w:proofErr w:type="spell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</w:t>
      </w:r>
    </w:p>
    <w:p w14:paraId="7107E2EF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699E7CE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servername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"localhost"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95EA2C6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$username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"root"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E977712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3BFD205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aishika</w:t>
      </w:r>
      <w:proofErr w:type="spell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0E8D39F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6F0B5160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Create connection</w:t>
      </w:r>
    </w:p>
    <w:p w14:paraId="203DCF2E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932B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mysqli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servername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$username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E41E290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09D99C3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Check connection</w:t>
      </w:r>
    </w:p>
    <w:p w14:paraId="79209398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connect_error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71CB328A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die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"Connection failed: 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connect_error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B5ECFF2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F5C3B7A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$search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"search"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30627284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firstname</w:t>
      </w:r>
      <w:proofErr w:type="spell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4BCFF876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$designation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"designation"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047B9DCA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$address1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"Address1"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1560F679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$address2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"Address2"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43DC3A40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$city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"City"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72B38F3A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$state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"State"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6D8A8613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emailid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emailid</w:t>
      </w:r>
      <w:proofErr w:type="spell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76467738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85883FA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gramEnd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address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</w:t>
      </w:r>
      <w:proofErr w:type="spell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emailid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$search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 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6CBBF33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</w:t>
      </w:r>
      <w:proofErr w:type="gramStart"/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172D5E8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D84D89B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mysqli_num_rows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&gt; </w:t>
      </w:r>
      <w:r w:rsidRPr="003932B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C769C68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1D5B236A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mysqli_fetch_assoc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4C6A670F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"&lt;b&gt;First Name:&lt;/b&gt; </w:t>
      </w:r>
      <w:proofErr w:type="gram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"firstname"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"&lt;br&gt;"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&lt;b&gt;Designation:&lt;/b&gt; </w:t>
      </w:r>
      <w:proofErr w:type="gram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"designation"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"&lt;br&gt;"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"&lt;b&gt;Address 1:&lt;/b&gt; </w:t>
      </w:r>
      <w:proofErr w:type="gramStart"/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"address1"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"&lt;br&gt;"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"&lt;b&gt;Address 2:&lt;/b&gt;"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"address2"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"&lt;br&gt;"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"&lt;b&gt;City:&lt;/b&gt; 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"city"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"&lt;br&gt;"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&lt;b&gt;State:&lt;/b&gt; 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"state"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"&lt;br&gt;"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"&lt;b&gt;Email ID&lt;/b&gt;"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"emailid"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"&lt;br&gt;"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9008437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13DCFCB0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3932B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1FD6A316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93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 results"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83B50D9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6993DBE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FE2829C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93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mysqli_close</w:t>
      </w:r>
      <w:proofErr w:type="spellEnd"/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93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FB95351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3BE308E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259812B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3EBD1055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628722E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932B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B155BC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32B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3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932B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632CD10" w14:textId="77777777" w:rsidR="003932B8" w:rsidRPr="003932B8" w:rsidRDefault="003932B8" w:rsidP="003932B8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748CA58" w14:textId="35F1A865" w:rsidR="003932B8" w:rsidRPr="00326B50" w:rsidRDefault="003932B8" w:rsidP="003932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8CF618F" w14:textId="77777777" w:rsidR="00326B50" w:rsidRPr="00326B50" w:rsidRDefault="00326B50" w:rsidP="00326B50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26B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7FD16825" w14:textId="2287FC36" w:rsidR="00326B50" w:rsidRDefault="003932B8" w:rsidP="00326B50">
      <w:pPr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 xml:space="preserve">OUTPUT: </w:t>
      </w:r>
    </w:p>
    <w:p w14:paraId="55E35E96" w14:textId="761D52DC" w:rsidR="003932B8" w:rsidRDefault="003932B8" w:rsidP="00326B50">
      <w:pPr>
        <w:rPr>
          <w:sz w:val="32"/>
          <w:szCs w:val="32"/>
          <w:lang w:bidi="en-US"/>
        </w:rPr>
      </w:pPr>
    </w:p>
    <w:p w14:paraId="5E00B0F7" w14:textId="0E50F656" w:rsidR="003932B8" w:rsidRDefault="003932B8" w:rsidP="00326B50">
      <w:pPr>
        <w:rPr>
          <w:sz w:val="32"/>
          <w:szCs w:val="32"/>
          <w:lang w:bidi="en-US"/>
        </w:rPr>
      </w:pPr>
      <w:r>
        <w:rPr>
          <w:noProof/>
        </w:rPr>
        <w:drawing>
          <wp:inline distT="0" distB="0" distL="0" distR="0" wp14:anchorId="4D0BCAF3" wp14:editId="5875A4B1">
            <wp:extent cx="2743200" cy="2571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0341" w14:textId="68485BDC" w:rsidR="003932B8" w:rsidRDefault="003932B8" w:rsidP="00326B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93E78A" wp14:editId="1518A1E8">
            <wp:extent cx="5731510" cy="25038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E615" w14:textId="006DFE2D" w:rsidR="003932B8" w:rsidRDefault="003932B8" w:rsidP="003932B8">
      <w:pPr>
        <w:rPr>
          <w:noProof/>
        </w:rPr>
      </w:pPr>
    </w:p>
    <w:p w14:paraId="16BCABC3" w14:textId="06CEAFC9" w:rsidR="003932B8" w:rsidRDefault="003932B8" w:rsidP="003932B8">
      <w:pPr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ADDING A RECORD:</w:t>
      </w:r>
    </w:p>
    <w:p w14:paraId="1C3C86FF" w14:textId="77777777" w:rsidR="003932B8" w:rsidRDefault="003932B8" w:rsidP="003932B8">
      <w:pPr>
        <w:rPr>
          <w:rFonts w:ascii="Comic Sans MS" w:hAnsi="Comic Sans MS"/>
          <w:noProof/>
          <w:sz w:val="28"/>
          <w:szCs w:val="18"/>
          <w:shd w:val="clear" w:color="auto" w:fill="FFFFFF"/>
        </w:rPr>
      </w:pPr>
    </w:p>
    <w:p w14:paraId="535CEDEF" w14:textId="0060CA46" w:rsidR="003932B8" w:rsidRDefault="003932B8" w:rsidP="003932B8">
      <w:r w:rsidRPr="00491D71">
        <w:rPr>
          <w:rFonts w:ascii="Comic Sans MS" w:hAnsi="Comic Sans MS"/>
          <w:noProof/>
          <w:sz w:val="28"/>
          <w:szCs w:val="18"/>
          <w:shd w:val="clear" w:color="auto" w:fill="FFFFFF"/>
        </w:rPr>
        <w:drawing>
          <wp:inline distT="0" distB="0" distL="0" distR="0" wp14:anchorId="3E62D1E0" wp14:editId="61151202">
            <wp:extent cx="4599094" cy="2550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19751"/>
                    <a:stretch/>
                  </pic:blipFill>
                  <pic:spPr bwMode="auto">
                    <a:xfrm>
                      <a:off x="0" y="0"/>
                      <a:ext cx="4599485" cy="2551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AEE98" w14:textId="77777777" w:rsidR="003932B8" w:rsidRDefault="003932B8" w:rsidP="003932B8">
      <w:pPr>
        <w:rPr>
          <w:noProof/>
          <w:lang w:eastAsia="en-IN"/>
        </w:rPr>
      </w:pPr>
    </w:p>
    <w:p w14:paraId="2F20BE32" w14:textId="34CD3D71" w:rsidR="003932B8" w:rsidRDefault="003932B8" w:rsidP="003932B8">
      <w:r>
        <w:rPr>
          <w:noProof/>
          <w:lang w:eastAsia="en-IN"/>
        </w:rPr>
        <w:drawing>
          <wp:inline distT="0" distB="0" distL="0" distR="0" wp14:anchorId="3F54F508" wp14:editId="211B7110">
            <wp:extent cx="3454400" cy="2550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39724"/>
                    <a:stretch/>
                  </pic:blipFill>
                  <pic:spPr bwMode="auto">
                    <a:xfrm>
                      <a:off x="0" y="0"/>
                      <a:ext cx="3454694" cy="2551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5D532" w14:textId="77777777" w:rsidR="003932B8" w:rsidRDefault="003932B8" w:rsidP="003932B8">
      <w:pPr>
        <w:rPr>
          <w:noProof/>
          <w:lang w:eastAsia="en-IN"/>
        </w:rPr>
      </w:pPr>
    </w:p>
    <w:p w14:paraId="162D4BE0" w14:textId="1B21819B" w:rsidR="003932B8" w:rsidRDefault="003932B8" w:rsidP="003932B8">
      <w:r>
        <w:rPr>
          <w:noProof/>
          <w:lang w:eastAsia="en-IN"/>
        </w:rPr>
        <w:lastRenderedPageBreak/>
        <w:drawing>
          <wp:inline distT="0" distB="0" distL="0" distR="0" wp14:anchorId="3FE3C99D" wp14:editId="249C4C22">
            <wp:extent cx="5731035" cy="2970107"/>
            <wp:effectExtent l="0" t="0" r="317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4153"/>
                    <a:stretch/>
                  </pic:blipFill>
                  <pic:spPr bwMode="auto">
                    <a:xfrm>
                      <a:off x="0" y="0"/>
                      <a:ext cx="5731510" cy="297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47D55" w14:textId="34FBF72A" w:rsidR="003932B8" w:rsidRPr="003932B8" w:rsidRDefault="003932B8" w:rsidP="003932B8">
      <w:pPr>
        <w:rPr>
          <w:rFonts w:asciiTheme="majorHAnsi" w:hAnsiTheme="majorHAnsi" w:cstheme="majorHAnsi"/>
          <w:sz w:val="28"/>
          <w:szCs w:val="18"/>
          <w:shd w:val="clear" w:color="auto" w:fill="FFFFFF"/>
        </w:rPr>
      </w:pPr>
      <w:r w:rsidRPr="003932B8">
        <w:rPr>
          <w:rFonts w:asciiTheme="majorHAnsi" w:hAnsiTheme="majorHAnsi" w:cstheme="majorHAnsi"/>
          <w:sz w:val="28"/>
          <w:szCs w:val="18"/>
          <w:shd w:val="clear" w:color="auto" w:fill="FFFFFF"/>
        </w:rPr>
        <w:t>UPDATING RECORD:</w:t>
      </w:r>
    </w:p>
    <w:p w14:paraId="1181BFD2" w14:textId="77777777" w:rsidR="003932B8" w:rsidRDefault="003932B8" w:rsidP="003932B8">
      <w:pPr>
        <w:rPr>
          <w:noProof/>
          <w:lang w:eastAsia="en-IN"/>
        </w:rPr>
      </w:pPr>
    </w:p>
    <w:p w14:paraId="2708FF1F" w14:textId="1F8A2387" w:rsidR="003932B8" w:rsidRDefault="003932B8" w:rsidP="003932B8">
      <w:r>
        <w:rPr>
          <w:noProof/>
          <w:lang w:eastAsia="en-IN"/>
        </w:rPr>
        <w:drawing>
          <wp:inline distT="0" distB="0" distL="0" distR="0" wp14:anchorId="2B0846DB" wp14:editId="23AF84E6">
            <wp:extent cx="4565227" cy="2550795"/>
            <wp:effectExtent l="0" t="0" r="698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20342"/>
                    <a:stretch/>
                  </pic:blipFill>
                  <pic:spPr bwMode="auto">
                    <a:xfrm>
                      <a:off x="0" y="0"/>
                      <a:ext cx="4565615" cy="2551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B994B" w14:textId="77777777" w:rsidR="003932B8" w:rsidRDefault="003932B8" w:rsidP="003932B8">
      <w:pPr>
        <w:rPr>
          <w:noProof/>
          <w:lang w:eastAsia="en-IN"/>
        </w:rPr>
      </w:pPr>
    </w:p>
    <w:p w14:paraId="1F30088D" w14:textId="166C3DCD" w:rsidR="003932B8" w:rsidRDefault="003932B8" w:rsidP="003932B8">
      <w:r>
        <w:rPr>
          <w:noProof/>
          <w:lang w:eastAsia="en-IN"/>
        </w:rPr>
        <w:drawing>
          <wp:inline distT="0" distB="0" distL="0" distR="0" wp14:anchorId="61702DA8" wp14:editId="2546565F">
            <wp:extent cx="4328160" cy="2550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24478"/>
                    <a:stretch/>
                  </pic:blipFill>
                  <pic:spPr bwMode="auto">
                    <a:xfrm>
                      <a:off x="0" y="0"/>
                      <a:ext cx="4328528" cy="2551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2E070" w14:textId="77777777" w:rsidR="003932B8" w:rsidRDefault="003932B8" w:rsidP="003932B8">
      <w:pPr>
        <w:rPr>
          <w:noProof/>
          <w:lang w:eastAsia="en-IN"/>
        </w:rPr>
      </w:pPr>
    </w:p>
    <w:p w14:paraId="10C4DD38" w14:textId="3C8A595C" w:rsidR="003932B8" w:rsidRDefault="003932B8" w:rsidP="003932B8">
      <w:r>
        <w:rPr>
          <w:noProof/>
          <w:lang w:eastAsia="en-IN"/>
        </w:rPr>
        <w:lastRenderedPageBreak/>
        <w:drawing>
          <wp:inline distT="0" distB="0" distL="0" distR="0" wp14:anchorId="03C12D95" wp14:editId="61D8282E">
            <wp:extent cx="5730279" cy="2760557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3091"/>
                    <a:stretch/>
                  </pic:blipFill>
                  <pic:spPr bwMode="auto">
                    <a:xfrm>
                      <a:off x="0" y="0"/>
                      <a:ext cx="5731510" cy="276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77892" w14:textId="5E5CF84B" w:rsidR="003932B8" w:rsidRPr="003932B8" w:rsidRDefault="003932B8" w:rsidP="003932B8">
      <w:pPr>
        <w:rPr>
          <w:rFonts w:asciiTheme="majorHAnsi" w:hAnsiTheme="majorHAnsi" w:cstheme="majorHAnsi"/>
          <w:sz w:val="28"/>
          <w:szCs w:val="18"/>
          <w:shd w:val="clear" w:color="auto" w:fill="FFFFFF"/>
        </w:rPr>
      </w:pPr>
      <w:r w:rsidRPr="003932B8">
        <w:rPr>
          <w:rFonts w:asciiTheme="majorHAnsi" w:hAnsiTheme="majorHAnsi" w:cstheme="majorHAnsi"/>
          <w:sz w:val="28"/>
          <w:szCs w:val="18"/>
          <w:shd w:val="clear" w:color="auto" w:fill="FFFFFF"/>
        </w:rPr>
        <w:t>SEARCHING A RECORD:</w:t>
      </w:r>
    </w:p>
    <w:p w14:paraId="0D864CD4" w14:textId="77777777" w:rsidR="003932B8" w:rsidRDefault="003932B8" w:rsidP="003932B8">
      <w:pPr>
        <w:rPr>
          <w:noProof/>
          <w:lang w:eastAsia="en-IN"/>
        </w:rPr>
      </w:pPr>
    </w:p>
    <w:p w14:paraId="7B8960F6" w14:textId="324B4AEE" w:rsidR="003932B8" w:rsidRPr="00491D71" w:rsidRDefault="003932B8" w:rsidP="003932B8">
      <w:pPr>
        <w:rPr>
          <w:rFonts w:ascii="Comic Sans MS" w:hAnsi="Comic Sans MS"/>
          <w:sz w:val="2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D822F58" wp14:editId="7F6DCC80">
            <wp:extent cx="4287520" cy="25507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25188"/>
                    <a:stretch/>
                  </pic:blipFill>
                  <pic:spPr bwMode="auto">
                    <a:xfrm>
                      <a:off x="0" y="0"/>
                      <a:ext cx="4287885" cy="2551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9BB2C" w14:textId="452AA8B9" w:rsidR="003932B8" w:rsidRPr="003932B8" w:rsidRDefault="003932B8" w:rsidP="003932B8">
      <w:pPr>
        <w:rPr>
          <w:rFonts w:asciiTheme="majorHAnsi" w:hAnsiTheme="majorHAnsi" w:cstheme="majorHAnsi"/>
          <w:sz w:val="28"/>
          <w:szCs w:val="18"/>
          <w:shd w:val="clear" w:color="auto" w:fill="FFFFFF"/>
        </w:rPr>
      </w:pPr>
      <w:r w:rsidRPr="003932B8">
        <w:rPr>
          <w:rFonts w:asciiTheme="majorHAnsi" w:hAnsiTheme="majorHAnsi" w:cstheme="majorHAnsi"/>
          <w:sz w:val="28"/>
          <w:szCs w:val="18"/>
          <w:shd w:val="clear" w:color="auto" w:fill="FFFFFF"/>
        </w:rPr>
        <w:t>DELETING RECORD:</w:t>
      </w:r>
    </w:p>
    <w:p w14:paraId="71B4C3FD" w14:textId="77777777" w:rsidR="003932B8" w:rsidRDefault="003932B8" w:rsidP="003932B8">
      <w:pPr>
        <w:rPr>
          <w:noProof/>
          <w:lang w:eastAsia="en-IN"/>
        </w:rPr>
      </w:pPr>
    </w:p>
    <w:p w14:paraId="6D6E5FEC" w14:textId="18BBA4FA" w:rsidR="003932B8" w:rsidRDefault="003932B8" w:rsidP="003932B8">
      <w:r>
        <w:rPr>
          <w:noProof/>
          <w:lang w:eastAsia="en-IN"/>
        </w:rPr>
        <w:drawing>
          <wp:inline distT="0" distB="0" distL="0" distR="0" wp14:anchorId="589F115B" wp14:editId="25D5DE3E">
            <wp:extent cx="3881120" cy="2550795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r="32279"/>
                    <a:stretch/>
                  </pic:blipFill>
                  <pic:spPr bwMode="auto">
                    <a:xfrm>
                      <a:off x="0" y="0"/>
                      <a:ext cx="3881450" cy="2551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A6100" w14:textId="77777777" w:rsidR="003932B8" w:rsidRPr="003932B8" w:rsidRDefault="003932B8" w:rsidP="003932B8">
      <w:pPr>
        <w:rPr>
          <w:sz w:val="32"/>
          <w:szCs w:val="32"/>
          <w:lang w:bidi="en-US"/>
        </w:rPr>
      </w:pPr>
    </w:p>
    <w:sectPr w:rsidR="003932B8" w:rsidRPr="003932B8" w:rsidSect="007B7499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BF565" w14:textId="77777777" w:rsidR="000C25FD" w:rsidRDefault="000C25FD" w:rsidP="00326B50">
      <w:r>
        <w:separator/>
      </w:r>
    </w:p>
  </w:endnote>
  <w:endnote w:type="continuationSeparator" w:id="0">
    <w:p w14:paraId="39989CC9" w14:textId="77777777" w:rsidR="000C25FD" w:rsidRDefault="000C25FD" w:rsidP="0032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1199C" w14:textId="77777777" w:rsidR="000C25FD" w:rsidRDefault="000C25FD" w:rsidP="00326B50">
      <w:r>
        <w:separator/>
      </w:r>
    </w:p>
  </w:footnote>
  <w:footnote w:type="continuationSeparator" w:id="0">
    <w:p w14:paraId="12006DC4" w14:textId="77777777" w:rsidR="000C25FD" w:rsidRDefault="000C25FD" w:rsidP="00326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076F3"/>
    <w:multiLevelType w:val="hybridMultilevel"/>
    <w:tmpl w:val="224C12C8"/>
    <w:lvl w:ilvl="0" w:tplc="C1880B5A">
      <w:start w:val="10"/>
      <w:numFmt w:val="decimal"/>
      <w:lvlText w:val="%1.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en-US"/>
      </w:rPr>
    </w:lvl>
    <w:lvl w:ilvl="1" w:tplc="FDDA3C72">
      <w:start w:val="1"/>
      <w:numFmt w:val="lowerRoman"/>
      <w:lvlText w:val="%2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en-US" w:eastAsia="en-US" w:bidi="en-US"/>
      </w:rPr>
    </w:lvl>
    <w:lvl w:ilvl="2" w:tplc="592692C2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en-US"/>
      </w:rPr>
    </w:lvl>
    <w:lvl w:ilvl="3" w:tplc="80362D84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4" w:tplc="8A648878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en-US"/>
      </w:rPr>
    </w:lvl>
    <w:lvl w:ilvl="5" w:tplc="072A2C9E"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en-US"/>
      </w:rPr>
    </w:lvl>
    <w:lvl w:ilvl="6" w:tplc="0526061A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en-US"/>
      </w:rPr>
    </w:lvl>
    <w:lvl w:ilvl="7" w:tplc="60EE18F2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en-US"/>
      </w:rPr>
    </w:lvl>
    <w:lvl w:ilvl="8" w:tplc="5D02AE16"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B6748E2"/>
    <w:multiLevelType w:val="hybridMultilevel"/>
    <w:tmpl w:val="054446FE"/>
    <w:lvl w:ilvl="0" w:tplc="5DB8C7FC">
      <w:start w:val="1"/>
      <w:numFmt w:val="upperRoman"/>
      <w:lvlText w:val="%1."/>
      <w:lvlJc w:val="left"/>
      <w:pPr>
        <w:ind w:left="100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439AA"/>
    <w:multiLevelType w:val="hybridMultilevel"/>
    <w:tmpl w:val="932690EC"/>
    <w:lvl w:ilvl="0" w:tplc="DD908F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8E"/>
    <w:rsid w:val="00047A8E"/>
    <w:rsid w:val="000C25FD"/>
    <w:rsid w:val="00326B50"/>
    <w:rsid w:val="003932B8"/>
    <w:rsid w:val="007B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4CB4"/>
  <w15:chartTrackingRefBased/>
  <w15:docId w15:val="{82B4811C-3856-4AD1-A242-17C5BC5D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499"/>
  </w:style>
  <w:style w:type="paragraph" w:styleId="Heading1">
    <w:name w:val="heading 1"/>
    <w:basedOn w:val="Normal"/>
    <w:next w:val="Normal"/>
    <w:link w:val="Heading1Char"/>
    <w:uiPriority w:val="9"/>
    <w:qFormat/>
    <w:rsid w:val="007B7499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499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499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499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49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49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49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49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49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499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B74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B7499"/>
    <w:rPr>
      <w:rFonts w:asciiTheme="majorHAnsi" w:eastAsiaTheme="majorEastAsia" w:hAnsiTheme="majorHAnsi" w:cstheme="majorBidi"/>
      <w:color w:val="4472C4" w:themeColor="accent1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499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499"/>
    <w:rPr>
      <w:rFonts w:asciiTheme="majorHAnsi" w:eastAsiaTheme="majorEastAsia" w:hAnsiTheme="majorHAnsi" w:cstheme="majorBidi"/>
      <w:color w:val="4472C4" w:themeColor="accent1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499"/>
    <w:rPr>
      <w:rFonts w:asciiTheme="majorHAnsi" w:eastAsiaTheme="majorEastAsia" w:hAnsiTheme="majorHAnsi" w:cstheme="majorBidi"/>
      <w:i/>
      <w:iCs/>
      <w:color w:val="4472C4" w:themeColor="accent1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499"/>
    <w:rPr>
      <w:rFonts w:asciiTheme="majorHAnsi" w:eastAsiaTheme="majorEastAsia" w:hAnsiTheme="majorHAnsi" w:cstheme="majorBidi"/>
      <w:b/>
      <w:bCs/>
      <w:color w:val="A5A5A5" w:themeColor="accent3"/>
      <w:sz w:val="20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499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499"/>
    <w:rPr>
      <w:rFonts w:asciiTheme="majorHAnsi" w:eastAsiaTheme="majorEastAsia" w:hAnsiTheme="majorHAnsi" w:cstheme="majorBidi"/>
      <w:i/>
      <w:iCs/>
      <w:color w:val="A5A5A5" w:themeColor="accent3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749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B7499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7B7499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499"/>
    <w:pPr>
      <w:spacing w:before="200" w:after="900"/>
      <w:ind w:firstLine="0"/>
      <w:jc w:val="right"/>
    </w:pPr>
    <w:rPr>
      <w:i/>
      <w:iCs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7B7499"/>
    <w:rPr>
      <w:i/>
      <w:iCs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7B7499"/>
    <w:rPr>
      <w:b/>
      <w:bCs/>
      <w:spacing w:val="0"/>
    </w:rPr>
  </w:style>
  <w:style w:type="character" w:styleId="Emphasis">
    <w:name w:val="Emphasis"/>
    <w:uiPriority w:val="20"/>
    <w:qFormat/>
    <w:rsid w:val="007B749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B7499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7B7499"/>
    <w:rPr>
      <w:rFonts w:asciiTheme="majorHAnsi" w:eastAsiaTheme="majorEastAsia" w:hAnsiTheme="majorHAnsi" w:cstheme="majorBidi"/>
      <w:i/>
      <w:iCs/>
      <w:color w:val="5A5A5A" w:themeColor="text1" w:themeTint="A5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7B7499"/>
    <w:rPr>
      <w:rFonts w:asciiTheme="majorHAnsi" w:eastAsiaTheme="majorEastAsia" w:hAnsiTheme="majorHAnsi" w:cstheme="majorBidi"/>
      <w:i/>
      <w:iCs/>
      <w:color w:val="5A5A5A" w:themeColor="text1" w:themeTint="A5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499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49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  <w:lang w:bidi="en-US"/>
    </w:rPr>
  </w:style>
  <w:style w:type="character" w:styleId="SubtleEmphasis">
    <w:name w:val="Subtle Emphasis"/>
    <w:uiPriority w:val="19"/>
    <w:qFormat/>
    <w:rsid w:val="007B749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B7499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7B7499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7B7499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7B749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7499"/>
    <w:pPr>
      <w:outlineLvl w:val="9"/>
    </w:pPr>
  </w:style>
  <w:style w:type="paragraph" w:styleId="ListParagraph">
    <w:name w:val="List Paragraph"/>
    <w:basedOn w:val="Normal"/>
    <w:uiPriority w:val="1"/>
    <w:qFormat/>
    <w:rsid w:val="007B7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499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7B7499"/>
  </w:style>
  <w:style w:type="paragraph" w:styleId="Header">
    <w:name w:val="header"/>
    <w:basedOn w:val="Normal"/>
    <w:link w:val="HeaderChar"/>
    <w:uiPriority w:val="99"/>
    <w:unhideWhenUsed/>
    <w:rsid w:val="00326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B50"/>
  </w:style>
  <w:style w:type="paragraph" w:styleId="Footer">
    <w:name w:val="footer"/>
    <w:basedOn w:val="Normal"/>
    <w:link w:val="FooterChar"/>
    <w:uiPriority w:val="99"/>
    <w:unhideWhenUsed/>
    <w:rsid w:val="00326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7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 Saha</dc:creator>
  <cp:keywords/>
  <dc:description/>
  <cp:lastModifiedBy>Aishi Saha</cp:lastModifiedBy>
  <cp:revision>2</cp:revision>
  <dcterms:created xsi:type="dcterms:W3CDTF">2020-10-22T16:42:00Z</dcterms:created>
  <dcterms:modified xsi:type="dcterms:W3CDTF">2020-10-22T17:13:00Z</dcterms:modified>
</cp:coreProperties>
</file>