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[Problem Statement]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pseudo full stack web application TED. The web app should be the aggregator for TED talks. You are not supposed to implement a video streaming, just redirect them to the link.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Weightage: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Requirement: 25%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Advanced: 40%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up: 35%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[Minimum Requirement]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Use of the CSV dump provided.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params: ['description', 'event', 'main_speaker', 'name', 'published_date', 'ratings', 'related_talks', 'speaker_occupation', 'tags', 'title', 'url', 'views']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Implement a backend and a frontend for the web app.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The communication between backend and frontend should be in JSON via REST calls.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The UI can be very minimal with the major emphasis on the backend.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[Advanced]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On first page load, show all the tags available for user selection. And populate list on home page based on the tags selected.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Implement pagination on the backend.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Provide a Multi-Search functionality to search talks by ‘name’, ‘speaker_occupation’, ‘event’, ‘title’, in combination and individually as well.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Implement filter based on tags and event.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Sort functionality based on published_date and views(Most number of views).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[Write Up]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If you had to scale this solution from 22k records to 5 million records, please explain what part of the system needs to change to support this scalability factor? Please attach a short writeup of your solution as a document along with the other deliverables.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[Guide]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TED CSV Dump: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http://hck.re/MCVQIq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 Stack: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any language of your choice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[Deliverables]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Perform extensive tests, manual and automatic, and share an evaluation report for all the cases performed.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Provided all the code with test frameworks.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Deployment instructions, readme.md files.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Zip your complete project and upload.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Word/ text document of the write up.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hck.re/MCVQIq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