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A1" w:rsidRDefault="00033EBB" w:rsidP="00033EBB">
      <w:pPr>
        <w:pStyle w:val="Heading1"/>
        <w:jc w:val="center"/>
      </w:pPr>
      <w:r>
        <w:t xml:space="preserve">2 Layer No regularization. 15000 </w:t>
      </w:r>
      <w:proofErr w:type="spellStart"/>
      <w:proofErr w:type="gramStart"/>
      <w:r>
        <w:t>Iter</w:t>
      </w:r>
      <w:proofErr w:type="spellEnd"/>
      <w:r>
        <w:t xml:space="preserve"> :</w:t>
      </w:r>
      <w:proofErr w:type="gramEnd"/>
    </w:p>
    <w:p w:rsidR="00033EBB" w:rsidRDefault="00033EBB" w:rsidP="00033EBB">
      <w:pPr>
        <w:jc w:val="center"/>
      </w:pPr>
      <w:r>
        <w:t>Evaluate model....</w:t>
      </w: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  <w:r>
        <w:t>Examples labeled as 0 classified by model as 0: 32 times</w:t>
      </w:r>
    </w:p>
    <w:p w:rsidR="00033EBB" w:rsidRDefault="00033EBB" w:rsidP="00033EBB">
      <w:pPr>
        <w:jc w:val="center"/>
      </w:pPr>
      <w:r>
        <w:t>Examples labeled as 0 classified by model as 1: 12 times</w:t>
      </w:r>
    </w:p>
    <w:p w:rsidR="00033EBB" w:rsidRDefault="00033EBB" w:rsidP="00033EBB">
      <w:pPr>
        <w:jc w:val="center"/>
      </w:pPr>
      <w:r>
        <w:t>Examples labeled as 1 classified by model as 0: 10 times</w:t>
      </w:r>
    </w:p>
    <w:p w:rsidR="00033EBB" w:rsidRDefault="00033EBB" w:rsidP="00033EBB">
      <w:pPr>
        <w:jc w:val="center"/>
      </w:pPr>
      <w:r>
        <w:t>Examples labeled as 1 classified by model as 1: 19 times</w:t>
      </w: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  <w:r>
        <w:t>==========================Scores========================================</w:t>
      </w:r>
    </w:p>
    <w:p w:rsidR="00033EBB" w:rsidRDefault="00033EBB" w:rsidP="00033EBB">
      <w:pPr>
        <w:jc w:val="center"/>
      </w:pPr>
      <w:r>
        <w:t>Accuracy:  0.6986</w:t>
      </w:r>
    </w:p>
    <w:p w:rsidR="00033EBB" w:rsidRDefault="00033EBB" w:rsidP="00033EBB">
      <w:pPr>
        <w:jc w:val="center"/>
      </w:pPr>
      <w:r>
        <w:t>Precision: 0.6874</w:t>
      </w:r>
    </w:p>
    <w:p w:rsidR="00033EBB" w:rsidRDefault="00033EBB" w:rsidP="00033EBB">
      <w:pPr>
        <w:jc w:val="center"/>
      </w:pPr>
      <w:r>
        <w:t>Recall:    0.6912</w:t>
      </w:r>
    </w:p>
    <w:p w:rsidR="00033EBB" w:rsidRDefault="00033EBB" w:rsidP="00033EBB">
      <w:pPr>
        <w:jc w:val="center"/>
      </w:pPr>
      <w:r>
        <w:t>F1 Score:  0.6893</w:t>
      </w:r>
    </w:p>
    <w:p w:rsidR="00033EBB" w:rsidRDefault="00033EBB" w:rsidP="00033EBB">
      <w:pPr>
        <w:jc w:val="center"/>
      </w:pPr>
      <w:r>
        <w:t>========================================================================</w:t>
      </w:r>
    </w:p>
    <w:p w:rsidR="00033EBB" w:rsidRDefault="00033EBB" w:rsidP="00033EBB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[0.55, -0.23, -2.71, -2.06, -1.74, -0.94, 1.13, 1.54, -0.28, 0.09, 0.80, -0.30, 0.39, 1.71, 0.47, 1.17, 2.41, 1.63, -0.76, -0.79, 1.80, 1.55, -1.00, -0.84, 0.45, -2.72, 2.63, -1.10, 1.20, -0.42, -1.78, 0.30, -0.17, 0.84, -1.22, -0.61, 0.09, 0.82, 0.64, -1.03, 0.46, 3.04, -0.31, 1.12, 0.74, 1.60, 1.28, 0.31, 3.16, 0.84, 1.20, 0.73, 0.80, 0.83, -0.06, 0.52, 0.08, 0.76, 2.11, 0.67, 0.10, 1.02, -0.15, -2.13, -0.51, 0.30, 0.53, 1.12, 0.86, -0.33, 0.06, -1.14, 0.97, 3.25, 0.61, 0.72, 1.13, 0.31, 1.04, 1.05, 1.30, -0.40, -0.52, 0.56, -1.79, 0.40, 0.57, 0.44, 0.09, 0.94, -1.72, 1.90, -0.65, -0.56, -1.24, 1.05, -0.63, 0.49, 0.09, -0.03, 2.97, 0.03, -0.68, 1.27, -0.21, 1.29, -0.88, -1.92, -0.53, 2.03, -0.17, 0.02, 1.73, -1.27, -0.24, 1.84, 1.23, 0.07, -0.69, 0.58, -0.75, 0.88, -0.58, 0.38, 1.17, 2.32, -0.31, 1.12, -1.95, -0.14, -0.65, -1.72, -0.44, 1.31, -0.84, -0.28, -0.00, 0.63, -0.48, 0.24, 1.85, 0.79, 0.41, 0.23, 0.49, -0.59, 1.81, -0.18, -0.17, -0.13, 1.46, -0.98, 0.13, -0.35, -0.97, 0.42, 1.51, -0.56, 0.26, 1.44, 3.16, 4.03, 3.51, -4.20, -3.36, 2.60, -4.15, -2.25, 3.56, -3.68, -3.00, -3.99, -3.62, 4.05, 3.57, -2.33, 4.00, 1.98, -3.37, 3.93, 0.05, -0.05]</w:t>
      </w: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  <w:bookmarkStart w:id="0" w:name="_GoBack"/>
      <w:bookmarkEnd w:id="0"/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</w:p>
    <w:p w:rsidR="00033EBB" w:rsidRDefault="00033EBB" w:rsidP="00033EBB">
      <w:pPr>
        <w:jc w:val="center"/>
      </w:pPr>
    </w:p>
    <w:p w:rsidR="00033EBB" w:rsidRPr="00033EBB" w:rsidRDefault="00033EBB" w:rsidP="00033EBB">
      <w:pPr>
        <w:pStyle w:val="Heading1"/>
      </w:pPr>
    </w:p>
    <w:sectPr w:rsidR="00033EBB" w:rsidRPr="0003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92"/>
    <w:rsid w:val="00033EBB"/>
    <w:rsid w:val="00AC6786"/>
    <w:rsid w:val="00D25792"/>
    <w:rsid w:val="00E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CF601-05AE-44D7-9F73-F51C2B65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2</cp:revision>
  <dcterms:created xsi:type="dcterms:W3CDTF">2016-06-02T05:14:00Z</dcterms:created>
  <dcterms:modified xsi:type="dcterms:W3CDTF">2016-06-02T05:39:00Z</dcterms:modified>
</cp:coreProperties>
</file>