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09" w:rsidRDefault="008542AC">
      <w:r>
        <w:t>Neural network paper</w:t>
      </w:r>
    </w:p>
    <w:p w:rsidR="008542AC" w:rsidRDefault="008542AC"/>
    <w:p w:rsidR="008542AC" w:rsidRDefault="008542AC">
      <w:r>
        <w:t xml:space="preserve">1) </w:t>
      </w:r>
      <w:r w:rsidR="00A73CFB">
        <w:t xml:space="preserve">I want </w:t>
      </w:r>
      <w:proofErr w:type="spellStart"/>
      <w:r w:rsidR="00A73CFB">
        <w:t>youll</w:t>
      </w:r>
      <w:proofErr w:type="spellEnd"/>
      <w:r w:rsidR="00A73CFB">
        <w:t xml:space="preserve"> to try Data analysis techniques from Practical Data science book to understand </w:t>
      </w:r>
      <w:r w:rsidR="00EF3321">
        <w:t xml:space="preserve">the data some techniques graphs. Use major Data preprocessing techniques. Don’t simply use understand why to use and not to </w:t>
      </w:r>
      <w:proofErr w:type="gramStart"/>
      <w:r w:rsidR="00EF3321">
        <w:t>use.</w:t>
      </w:r>
      <w:proofErr w:type="gramEnd"/>
    </w:p>
    <w:p w:rsidR="00EF3321" w:rsidRDefault="00EF3321">
      <w:r>
        <w:t xml:space="preserve">2) Feature selection techniques – Try out all which includes – PCA, </w:t>
      </w:r>
      <w:proofErr w:type="spellStart"/>
      <w:r>
        <w:t>stastitical</w:t>
      </w:r>
      <w:proofErr w:type="spellEnd"/>
      <w:r>
        <w:t xml:space="preserve">, Genetic algorithm, Linear vector quantization model a “filter approach” etc. Check out the paper how the best method is selected from these methods again based on ROC cure. Paper: </w:t>
      </w:r>
      <w:r>
        <w:rPr>
          <w:rFonts w:ascii="Arial" w:hAnsi="Arial" w:cs="Arial"/>
          <w:color w:val="222222"/>
          <w:shd w:val="clear" w:color="auto" w:fill="FFFFFF"/>
        </w:rPr>
        <w:t>A machine learning system for automated whole brain seizure detection</w:t>
      </w:r>
    </w:p>
    <w:p w:rsidR="00EF3321" w:rsidRDefault="00EF3321">
      <w:r>
        <w:t>3) Try out the all variant neural network following on preprocessed data with all features and with selected features to see the comparison.</w:t>
      </w:r>
    </w:p>
    <w:p w:rsidR="00EF3321" w:rsidRPr="00B07407" w:rsidRDefault="00EF3321">
      <w:pPr>
        <w:rPr>
          <w:b/>
          <w:u w:val="single"/>
        </w:rPr>
      </w:pPr>
      <w:r w:rsidRPr="00B07407">
        <w:rPr>
          <w:b/>
          <w:u w:val="single"/>
        </w:rPr>
        <w:t>Variants of neural network whichever possible include:</w:t>
      </w:r>
    </w:p>
    <w:p w:rsidR="00EF3321" w:rsidRDefault="00EF3321">
      <w:r>
        <w:t>Based on activation function</w:t>
      </w:r>
    </w:p>
    <w:p w:rsidR="00EF3321" w:rsidRDefault="00EF3321">
      <w:r>
        <w:t>Network topology</w:t>
      </w:r>
    </w:p>
    <w:p w:rsidR="00EF3321" w:rsidRDefault="00EF3321">
      <w:r>
        <w:t>Training algorithm</w:t>
      </w:r>
    </w:p>
    <w:p w:rsidR="00EF3321" w:rsidRDefault="00EF3321">
      <w:r>
        <w:t>Some new concepts also if possible</w:t>
      </w:r>
    </w:p>
    <w:p w:rsidR="00EF3321" w:rsidRDefault="00EF3321">
      <w:r>
        <w:t>4) Check out all the approach with SMOT or any method which handles class imbalance.</w:t>
      </w:r>
    </w:p>
    <w:p w:rsidR="00EF3321" w:rsidRDefault="00EF3321">
      <w:r>
        <w:t xml:space="preserve">5) Present the </w:t>
      </w:r>
      <w:r w:rsidR="00B07407">
        <w:t>result</w:t>
      </w:r>
      <w:r>
        <w:t xml:space="preserve"> in terms of all the evaluation parameters available and those we know including ROC, PR other errors.</w:t>
      </w:r>
    </w:p>
    <w:p w:rsidR="00EF3321" w:rsidRDefault="00EF3321"/>
    <w:p w:rsidR="00EF3321" w:rsidRDefault="00EF3321">
      <w:r>
        <w:t xml:space="preserve">I want </w:t>
      </w:r>
      <w:proofErr w:type="spellStart"/>
      <w:r>
        <w:t>youll</w:t>
      </w:r>
      <w:proofErr w:type="spellEnd"/>
      <w:r>
        <w:t xml:space="preserve"> to keep all the results ready with code also which </w:t>
      </w:r>
      <w:proofErr w:type="spellStart"/>
      <w:r>
        <w:t>youl</w:t>
      </w:r>
      <w:proofErr w:type="spellEnd"/>
      <w:r>
        <w:t xml:space="preserve"> have used in separate folder with the datasets used in proper folder.</w:t>
      </w:r>
    </w:p>
    <w:p w:rsidR="00EF3321" w:rsidRDefault="00EF3321">
      <w:r>
        <w:t xml:space="preserve">This paper should </w:t>
      </w:r>
      <w:r w:rsidR="00781493">
        <w:t>cover most of the neural network concepts.</w:t>
      </w:r>
    </w:p>
    <w:p w:rsidR="00781493" w:rsidRDefault="00781493"/>
    <w:p w:rsidR="00781493" w:rsidRDefault="00781493">
      <w:r>
        <w:t xml:space="preserve">Note: Next paper will be based on ensemble approach. Homogeneous / </w:t>
      </w:r>
      <w:proofErr w:type="spellStart"/>
      <w:r>
        <w:t>Heterogenious</w:t>
      </w:r>
      <w:proofErr w:type="spellEnd"/>
      <w:r>
        <w:t xml:space="preserve"> </w:t>
      </w:r>
      <w:bookmarkStart w:id="0" w:name="_GoBack"/>
      <w:bookmarkEnd w:id="0"/>
      <w:r w:rsidR="00B07407">
        <w:t xml:space="preserve">approaches. </w:t>
      </w:r>
      <w:r>
        <w:t xml:space="preserve">Also comparing the results with other techniques and at the end I want a completely new modified approach of our own. Which we can say suits the best for this type of data. Even slight modification of equation or using a new function which is never used will be a challenge. All this work should end by Mid May. </w:t>
      </w:r>
    </w:p>
    <w:p w:rsidR="00781493" w:rsidRDefault="00781493"/>
    <w:p w:rsidR="00781493" w:rsidRDefault="00781493">
      <w:r>
        <w:t>GOOD LUCK</w:t>
      </w:r>
    </w:p>
    <w:p w:rsidR="00EF3321" w:rsidRDefault="00EF3321"/>
    <w:sectPr w:rsidR="00EF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AC"/>
    <w:rsid w:val="000053F5"/>
    <w:rsid w:val="001B3D2A"/>
    <w:rsid w:val="003F4CD9"/>
    <w:rsid w:val="006E11F9"/>
    <w:rsid w:val="007723C9"/>
    <w:rsid w:val="00781493"/>
    <w:rsid w:val="007C6D22"/>
    <w:rsid w:val="008542AC"/>
    <w:rsid w:val="00974309"/>
    <w:rsid w:val="00A73CFB"/>
    <w:rsid w:val="00B0178B"/>
    <w:rsid w:val="00B07407"/>
    <w:rsid w:val="00B14927"/>
    <w:rsid w:val="00BE0CA4"/>
    <w:rsid w:val="00C20625"/>
    <w:rsid w:val="00EF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5DF1-4FAA-4C27-B406-8E3A7341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2016-03-31T21:34:00Z</dcterms:created>
  <dcterms:modified xsi:type="dcterms:W3CDTF">2016-03-31T22:11:00Z</dcterms:modified>
</cp:coreProperties>
</file>