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9K images for 1 year as files in googledrive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know how to get the images in a dask-array (sub_image)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get the images as rows in a pandas df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Columns should be: “datetime”, “image_pixels_json”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“[[0.2, 0.7, 0.76, …], [.45, .22, .99, …], … [256th]]”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'sub_image' dask-array into pd dataframe:images_df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image_num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images_df.loc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someting like df_time["Time"][time_index].values[image_num]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something like np.array2string(np.asarray(sub_image[image_num, :, :]))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"images_df.csv"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in google collab load/read the SDO data, make sure I can get the datetime information of the SDO images and then match the datetime from GOES to SDO and find out if we have 127 images to work with.’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Create my own google collab and read an image from one day in 2015 and plot it</w:t>
        <w:tab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(C)12/13 - Get an image for every hour in each day which is ~9000 images and put it on a folder in gd archive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enrich the dataset with all images taken during flare events.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things to consider, cadence and resolution of SDO images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it using the clean GOES events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for all SDO images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for later —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transfer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THsZqd4J422qOkRHsCHh2ikIQw==">CgMxLjA4AHIhMVFucG43RzRMUk9BaVZramsxcmhTNzVKbUVTelhvM2pQ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