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9K images for 1 year as files in googledrive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know how to get the images in a dask-array (sub_image)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get the images as rows in a pandas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Columns should be: “datetime”, “image_pixels_json”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“[[0.2, 0.7, 0.76, …], [.45, .22, .99, …], … [256th]]”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'sub_image' dask-array into pd dataframe:images_df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image_num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images_df.loc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someting like df_time["Time"][time_index].values[image_num]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"image_pixels_np_str"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this will be something like np.array2string(np.asarray(sub_image[image_num, :, :]))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images_df.to_csv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"images_df.csv"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in google collab load/read the SDO data, make sure I can get the datetime information of the SDO images and then match the datetime from GOES to SDO and find out if we have 127 images to work with.’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Create my own google collab and read an image from one day in 2015 and plot it</w:t>
        <w:tab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(C)12/13 - Get an image for every hour in each day which is ~9000 images and put it on a folder in gd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enrich the dataset with all images taken during flare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things to consider, cadence and resolution of SDO images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it using the clean GOES events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for all SDO images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for later —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vhoXA787l7E7khI+0vhWO6qJA==">CgMxLjA4AHIhMU9aRmdMc0JpbE5XSTA0OEdfenpRcVZOM1c2eUZENVc3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