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7760"/>
      </w:tblGrid>
      <w:tr w:rsidR="001D16B7" w:rsidRPr="001D16B7" w14:paraId="55856D3F" w14:textId="77777777" w:rsidTr="00662AFB">
        <w:tc>
          <w:tcPr>
            <w:tcW w:w="1728" w:type="dxa"/>
            <w:vMerge w:val="restart"/>
          </w:tcPr>
          <w:p w14:paraId="0C6CD64E" w14:textId="1F123469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E4B95E2" wp14:editId="04C1BDD2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19685</wp:posOffset>
                  </wp:positionV>
                  <wp:extent cx="1104900" cy="714375"/>
                  <wp:effectExtent l="0" t="0" r="0" b="0"/>
                  <wp:wrapNone/>
                  <wp:docPr id="5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34C0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Mn nh  </w:t>
            </w:r>
          </w:p>
        </w:tc>
        <w:tc>
          <w:tcPr>
            <w:tcW w:w="7920" w:type="dxa"/>
          </w:tcPr>
          <w:p w14:paraId="466616CC" w14:textId="77777777" w:rsidR="001D16B7" w:rsidRPr="004F2F83" w:rsidRDefault="001D16B7" w:rsidP="00D34C0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1D16B7" w:rsidRPr="001D16B7" w14:paraId="04F4EE59" w14:textId="77777777" w:rsidTr="00662AFB">
        <w:tc>
          <w:tcPr>
            <w:tcW w:w="1728" w:type="dxa"/>
            <w:vMerge/>
          </w:tcPr>
          <w:p w14:paraId="7ABCDB41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3A3456DB" w14:textId="77777777" w:rsidR="001D16B7" w:rsidRPr="004F2F83" w:rsidRDefault="001D16B7" w:rsidP="00D34C0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1D16B7" w:rsidRPr="001D16B7" w14:paraId="460C27FA" w14:textId="77777777" w:rsidTr="00662AFB">
        <w:tc>
          <w:tcPr>
            <w:tcW w:w="1728" w:type="dxa"/>
            <w:vMerge/>
          </w:tcPr>
          <w:p w14:paraId="43687731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19B168BF" w14:textId="77777777" w:rsidR="001D16B7" w:rsidRPr="004F2F83" w:rsidRDefault="001D16B7" w:rsidP="00D34C0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1D16B7" w:rsidRPr="001D16B7" w14:paraId="6AB83D66" w14:textId="77777777" w:rsidTr="00662AFB">
        <w:tc>
          <w:tcPr>
            <w:tcW w:w="1728" w:type="dxa"/>
            <w:vMerge/>
          </w:tcPr>
          <w:p w14:paraId="5B666B53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03303043" w14:textId="0C86881C" w:rsidR="001D16B7" w:rsidRPr="004F2F83" w:rsidRDefault="00F857B9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Mid Term </w:t>
            </w:r>
            <w:r w:rsidR="0071035D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r w:rsidR="00341CEC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r w:rsidR="001D16B7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, </w:t>
            </w:r>
            <w:r w:rsidR="001C1D82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341CE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202</w:t>
            </w:r>
            <w:r w:rsidR="00A31CC6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</w:tbl>
    <w:p w14:paraId="391861B3" w14:textId="77777777" w:rsidR="001D16B7" w:rsidRPr="004F2F83" w:rsidRDefault="001D16B7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7742"/>
      </w:tblGrid>
      <w:tr w:rsidR="00432AA9" w:rsidRPr="004F2F83" w14:paraId="36E0C696" w14:textId="77777777" w:rsidTr="004F2F83">
        <w:tc>
          <w:tcPr>
            <w:tcW w:w="1728" w:type="dxa"/>
          </w:tcPr>
          <w:p w14:paraId="7768F33B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7920" w:type="dxa"/>
          </w:tcPr>
          <w:p w14:paraId="10480B28" w14:textId="730A02A8" w:rsidR="00432AA9" w:rsidRPr="006C47F5" w:rsidRDefault="0046646B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5A26DD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246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Algorithms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966B0">
              <w:rPr>
                <w:rFonts w:ascii="Times New Roman" w:hAnsi="Times New Roman" w:cs="Times New Roman"/>
                <w:b/>
                <w:sz w:val="24"/>
                <w:szCs w:val="24"/>
              </w:rPr>
              <w:t>, Section</w:t>
            </w:r>
            <w:r w:rsidR="00D7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66B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7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32AA9" w:rsidRPr="004F2F83" w14:paraId="255A7B0A" w14:textId="77777777" w:rsidTr="004F2F83">
        <w:tc>
          <w:tcPr>
            <w:tcW w:w="1728" w:type="dxa"/>
          </w:tcPr>
          <w:p w14:paraId="682F4627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7920" w:type="dxa"/>
          </w:tcPr>
          <w:p w14:paraId="78A321F4" w14:textId="192963FC" w:rsidR="00432AA9" w:rsidRPr="006C47F5" w:rsidRDefault="00341CEC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Taskeed Jabid</w:t>
            </w:r>
          </w:p>
        </w:tc>
      </w:tr>
      <w:tr w:rsidR="00432AA9" w:rsidRPr="004F2F83" w14:paraId="1CF81DED" w14:textId="77777777" w:rsidTr="004F2F83">
        <w:tc>
          <w:tcPr>
            <w:tcW w:w="1728" w:type="dxa"/>
          </w:tcPr>
          <w:p w14:paraId="1B2EE99B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Full Mark</w:t>
            </w:r>
            <w:r w:rsidR="001D600E"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920" w:type="dxa"/>
          </w:tcPr>
          <w:p w14:paraId="71C490E9" w14:textId="2D9E7A6E" w:rsidR="00432AA9" w:rsidRPr="00674668" w:rsidRDefault="00341CEC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6114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32AA9" w:rsidRPr="004F2F83" w14:paraId="77106575" w14:textId="77777777" w:rsidTr="004F2F83">
        <w:tc>
          <w:tcPr>
            <w:tcW w:w="1728" w:type="dxa"/>
          </w:tcPr>
          <w:p w14:paraId="75A0DA7F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920" w:type="dxa"/>
          </w:tcPr>
          <w:p w14:paraId="36EB2C54" w14:textId="51FFDE40" w:rsidR="00432AA9" w:rsidRPr="006C47F5" w:rsidRDefault="006D283F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Hour </w:t>
            </w:r>
            <w:r w:rsidR="00574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31CC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432AA9"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  <w:r w:rsidR="007C13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+ 10</w:t>
            </w:r>
            <w:r w:rsidR="007C1321"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</w:tbl>
    <w:p w14:paraId="4B113CA1" w14:textId="77777777" w:rsidR="00432AA9" w:rsidRPr="004F2F83" w:rsidRDefault="00432AA9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p w14:paraId="6F4FC188" w14:textId="29AF58FA" w:rsidR="00432AA9" w:rsidRPr="006C47F5" w:rsidRDefault="00432AA9" w:rsidP="00432AA9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47F5">
        <w:rPr>
          <w:rFonts w:ascii="Times New Roman" w:hAnsi="Times New Roman" w:cs="Times New Roman"/>
          <w:b/>
          <w:sz w:val="24"/>
          <w:szCs w:val="24"/>
        </w:rPr>
        <w:t>Note:</w:t>
      </w:r>
      <w:r w:rsidRPr="006C47F5">
        <w:rPr>
          <w:rFonts w:ascii="Times New Roman" w:hAnsi="Times New Roman" w:cs="Times New Roman"/>
          <w:sz w:val="24"/>
          <w:szCs w:val="24"/>
        </w:rPr>
        <w:t xml:space="preserve"> There </w:t>
      </w:r>
      <w:r w:rsidR="00927B9B" w:rsidRPr="006C47F5">
        <w:rPr>
          <w:rFonts w:ascii="Times New Roman" w:hAnsi="Times New Roman" w:cs="Times New Roman"/>
          <w:sz w:val="24"/>
          <w:szCs w:val="24"/>
        </w:rPr>
        <w:t xml:space="preserve">are </w:t>
      </w:r>
      <w:r w:rsidR="00894172">
        <w:rPr>
          <w:rFonts w:ascii="Times New Roman" w:hAnsi="Times New Roman" w:cs="Times New Roman"/>
          <w:sz w:val="24"/>
          <w:szCs w:val="24"/>
        </w:rPr>
        <w:t>Four</w:t>
      </w:r>
      <w:r w:rsidRPr="006C47F5">
        <w:rPr>
          <w:rFonts w:ascii="Times New Roman" w:hAnsi="Times New Roman" w:cs="Times New Roman"/>
          <w:sz w:val="24"/>
          <w:szCs w:val="24"/>
        </w:rPr>
        <w:t xml:space="preserve"> questions, answer ALL of them.</w:t>
      </w:r>
    </w:p>
    <w:p w14:paraId="128650DB" w14:textId="7D55E411" w:rsidR="008E4401" w:rsidRPr="00E75EF5" w:rsidRDefault="00AC7AF4" w:rsidP="008E4401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75EF5">
        <w:rPr>
          <w:rFonts w:ascii="Times New Roman" w:hAnsi="Times New Roman" w:cs="Times New Roman"/>
          <w:sz w:val="24"/>
          <w:szCs w:val="24"/>
        </w:rPr>
        <w:t xml:space="preserve">Writer down the pseudocode to solve Rock Climbing problem with some variation. The variation is: whenever climber go one-step in left diagonal direction, it added </w:t>
      </w:r>
      <w:r w:rsidR="00E75EF5">
        <w:rPr>
          <w:rFonts w:ascii="Times New Roman" w:hAnsi="Times New Roman" w:cs="Times New Roman"/>
          <w:sz w:val="24"/>
          <w:szCs w:val="24"/>
        </w:rPr>
        <w:t>2</w:t>
      </w:r>
      <w:r w:rsidRPr="00E75EF5">
        <w:rPr>
          <w:rFonts w:ascii="Times New Roman" w:hAnsi="Times New Roman" w:cs="Times New Roman"/>
          <w:sz w:val="24"/>
          <w:szCs w:val="24"/>
        </w:rPr>
        <w:t>0% extra risk with the diagonal position’s risk value (because climber is a right-hander). Considering th</w:t>
      </w:r>
      <w:r w:rsidR="00E75EF5" w:rsidRPr="00E75EF5">
        <w:rPr>
          <w:rFonts w:ascii="Times New Roman" w:hAnsi="Times New Roman" w:cs="Times New Roman"/>
          <w:sz w:val="24"/>
          <w:szCs w:val="24"/>
        </w:rPr>
        <w:t xml:space="preserve">is </w:t>
      </w:r>
      <w:r w:rsidRPr="00E75EF5">
        <w:rPr>
          <w:rFonts w:ascii="Times New Roman" w:hAnsi="Times New Roman" w:cs="Times New Roman"/>
          <w:sz w:val="24"/>
          <w:szCs w:val="24"/>
        </w:rPr>
        <w:t>variation write down the modified pseudocode.</w:t>
      </w:r>
    </w:p>
    <w:p w14:paraId="0572F647" w14:textId="77777777" w:rsidR="00F6114F" w:rsidRDefault="00F6114F" w:rsidP="008E4401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9F6979" w14:textId="2A848F3C" w:rsidR="00685AC5" w:rsidRPr="00685AC5" w:rsidRDefault="00685AC5" w:rsidP="00685AC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85AC5">
        <w:rPr>
          <w:rFonts w:ascii="Times New Roman" w:hAnsi="Times New Roman" w:cs="Times New Roman"/>
          <w:sz w:val="24"/>
          <w:szCs w:val="24"/>
        </w:rPr>
        <w:t xml:space="preserve">Show with some sample matrix dimension that order of carrying multiplication will affect the total cost matrix chain multiplication. The recurrence relation for solving matrix chain multiplication is </w:t>
      </w:r>
    </w:p>
    <w:p w14:paraId="45B6CDD0" w14:textId="2FA1AC47" w:rsidR="00685AC5" w:rsidRDefault="00685AC5" w:rsidP="00AC620C">
      <w:pPr>
        <w:pStyle w:val="ListParagraph"/>
        <w:spacing w:before="100" w:beforeAutospacing="1" w:after="100" w:afterAutospacing="1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AEE9E" wp14:editId="0EAE4FF0">
            <wp:extent cx="5638800" cy="958578"/>
            <wp:effectExtent l="0" t="0" r="0" b="0"/>
            <wp:docPr id="1" name="Picture 1" descr="Matrix Chain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Chain Multi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90" cy="95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6DB0" w14:textId="5E7BB377" w:rsidR="00685AC5" w:rsidRDefault="00685AC5" w:rsidP="00685AC5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why this recurrence relation solves the problem</w:t>
      </w:r>
    </w:p>
    <w:p w14:paraId="78AB3145" w14:textId="5A8E09F8" w:rsidR="00685AC5" w:rsidRDefault="00685AC5" w:rsidP="00685AC5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2340D1" w14:textId="4AA0C308" w:rsidR="00F6114F" w:rsidRDefault="00F6114F" w:rsidP="00E96580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66EBD7" w14:textId="77777777" w:rsidR="00685AC5" w:rsidRDefault="00685AC5" w:rsidP="00E96580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415F4D" w14:textId="0A6ED936" w:rsidR="008E4401" w:rsidRPr="004B0086" w:rsidRDefault="00806130" w:rsidP="008E4401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B0086">
        <w:rPr>
          <w:rFonts w:ascii="Times New Roman" w:hAnsi="Times New Roman" w:cs="Times New Roman"/>
          <w:sz w:val="24"/>
          <w:szCs w:val="24"/>
        </w:rPr>
        <w:t>Write down the LCS table</w:t>
      </w:r>
      <w:r w:rsidR="00F92A68" w:rsidRPr="004B0086">
        <w:rPr>
          <w:rFonts w:ascii="Times New Roman" w:hAnsi="Times New Roman" w:cs="Times New Roman"/>
          <w:sz w:val="24"/>
          <w:szCs w:val="24"/>
        </w:rPr>
        <w:t xml:space="preserve"> (consisting both length and direction) </w:t>
      </w:r>
      <w:r w:rsidRPr="004B0086">
        <w:rPr>
          <w:rFonts w:ascii="Times New Roman" w:hAnsi="Times New Roman" w:cs="Times New Roman"/>
          <w:sz w:val="24"/>
          <w:szCs w:val="24"/>
        </w:rPr>
        <w:t>of two string</w:t>
      </w:r>
      <w:r w:rsidR="00F92A68" w:rsidRPr="004B0086">
        <w:rPr>
          <w:rFonts w:ascii="Times New Roman" w:hAnsi="Times New Roman" w:cs="Times New Roman"/>
          <w:sz w:val="24"/>
          <w:szCs w:val="24"/>
        </w:rPr>
        <w:t xml:space="preserve">s of tour own choice. </w:t>
      </w:r>
      <w:r w:rsidR="004B0086" w:rsidRPr="004B0086">
        <w:rPr>
          <w:rFonts w:ascii="Times New Roman" w:hAnsi="Times New Roman" w:cs="Times New Roman"/>
          <w:sz w:val="24"/>
          <w:szCs w:val="24"/>
        </w:rPr>
        <w:t>You have to choose string so that b</w:t>
      </w:r>
      <w:r w:rsidR="00F92A68" w:rsidRPr="004B0086">
        <w:rPr>
          <w:rFonts w:ascii="Times New Roman" w:hAnsi="Times New Roman" w:cs="Times New Roman"/>
          <w:sz w:val="24"/>
          <w:szCs w:val="24"/>
        </w:rPr>
        <w:t xml:space="preserve">oth </w:t>
      </w:r>
      <w:r w:rsidR="00AC620C" w:rsidRPr="004B0086">
        <w:rPr>
          <w:rFonts w:ascii="Times New Roman" w:hAnsi="Times New Roman" w:cs="Times New Roman"/>
          <w:sz w:val="24"/>
          <w:szCs w:val="24"/>
        </w:rPr>
        <w:t>strings</w:t>
      </w:r>
      <w:r w:rsidRPr="004B0086">
        <w:rPr>
          <w:rFonts w:ascii="Times New Roman" w:hAnsi="Times New Roman" w:cs="Times New Roman"/>
          <w:sz w:val="24"/>
          <w:szCs w:val="24"/>
        </w:rPr>
        <w:t xml:space="preserve"> must be </w:t>
      </w:r>
      <w:r w:rsidR="00F92A68" w:rsidRPr="004B0086">
        <w:rPr>
          <w:rFonts w:ascii="Times New Roman" w:hAnsi="Times New Roman" w:cs="Times New Roman"/>
          <w:sz w:val="24"/>
          <w:szCs w:val="24"/>
        </w:rPr>
        <w:t xml:space="preserve">at least </w:t>
      </w:r>
      <w:r w:rsidR="004B0086" w:rsidRPr="004B0086">
        <w:rPr>
          <w:rFonts w:ascii="Times New Roman" w:hAnsi="Times New Roman" w:cs="Times New Roman"/>
          <w:sz w:val="24"/>
          <w:szCs w:val="24"/>
        </w:rPr>
        <w:t xml:space="preserve">6 </w:t>
      </w:r>
      <w:r w:rsidR="00AC620C" w:rsidRPr="004B0086">
        <w:rPr>
          <w:rFonts w:ascii="Times New Roman" w:hAnsi="Times New Roman" w:cs="Times New Roman"/>
          <w:sz w:val="24"/>
          <w:szCs w:val="24"/>
        </w:rPr>
        <w:t>characters</w:t>
      </w:r>
      <w:r w:rsidR="004B0086" w:rsidRPr="004B0086">
        <w:rPr>
          <w:rFonts w:ascii="Times New Roman" w:hAnsi="Times New Roman" w:cs="Times New Roman"/>
          <w:sz w:val="24"/>
          <w:szCs w:val="24"/>
        </w:rPr>
        <w:t xml:space="preserve"> long and also LCS length should be at least 3.</w:t>
      </w:r>
    </w:p>
    <w:p w14:paraId="1B154BF1" w14:textId="77777777" w:rsidR="00F6114F" w:rsidRDefault="00F6114F" w:rsidP="008E4401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9509F6" w14:textId="529E37EF" w:rsidR="00140055" w:rsidRDefault="00190CD3" w:rsidP="00AC620C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Show with some example data that greedy approach for solving 0/1 knapsack problem will fail. Write down the full table if you are provided 4 items with some weight and value (Choose weight and value of the items on your own). Choose the knapsack size any number between 8-10 </w:t>
      </w:r>
    </w:p>
    <w:sectPr w:rsidR="00140055" w:rsidSect="000C0D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D597" w14:textId="77777777" w:rsidR="00A15445" w:rsidRDefault="00A15445" w:rsidP="00432AA9">
      <w:pPr>
        <w:spacing w:after="0" w:line="240" w:lineRule="auto"/>
      </w:pPr>
      <w:r>
        <w:separator/>
      </w:r>
    </w:p>
  </w:endnote>
  <w:endnote w:type="continuationSeparator" w:id="0">
    <w:p w14:paraId="3D633ADC" w14:textId="77777777" w:rsidR="00A15445" w:rsidRDefault="00A15445" w:rsidP="00432AA9">
      <w:pPr>
        <w:spacing w:after="0" w:line="240" w:lineRule="auto"/>
      </w:pPr>
      <w:r>
        <w:continuationSeparator/>
      </w:r>
    </w:p>
  </w:endnote>
  <w:endnote w:type="continuationNotice" w:id="1">
    <w:p w14:paraId="016A4EB5" w14:textId="77777777" w:rsidR="00A15445" w:rsidRDefault="00A154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152B2" w14:textId="77777777" w:rsidR="00466A5A" w:rsidRDefault="00466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36DE" w14:textId="77777777" w:rsidR="00D34C03" w:rsidRDefault="00D34C03">
    <w:pPr>
      <w:pStyle w:val="Footer"/>
      <w:jc w:val="center"/>
    </w:pPr>
  </w:p>
  <w:p w14:paraId="2DD79EBE" w14:textId="77777777" w:rsidR="00D34C03" w:rsidRDefault="00A15445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D34C03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D34C03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D34C03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D34C03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34C03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="00D34C03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D34C03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D34C03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D34C03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D34C03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34C03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D34C03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43F1AC6D" w14:textId="77777777" w:rsidR="00D34C03" w:rsidRDefault="00D34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2F35" w14:textId="77777777" w:rsidR="00466A5A" w:rsidRDefault="00466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C6B5" w14:textId="77777777" w:rsidR="00A15445" w:rsidRDefault="00A15445" w:rsidP="00432AA9">
      <w:pPr>
        <w:spacing w:after="0" w:line="240" w:lineRule="auto"/>
      </w:pPr>
      <w:r>
        <w:separator/>
      </w:r>
    </w:p>
  </w:footnote>
  <w:footnote w:type="continuationSeparator" w:id="0">
    <w:p w14:paraId="081360A9" w14:textId="77777777" w:rsidR="00A15445" w:rsidRDefault="00A15445" w:rsidP="00432AA9">
      <w:pPr>
        <w:spacing w:after="0" w:line="240" w:lineRule="auto"/>
      </w:pPr>
      <w:r>
        <w:continuationSeparator/>
      </w:r>
    </w:p>
  </w:footnote>
  <w:footnote w:type="continuationNotice" w:id="1">
    <w:p w14:paraId="63B93682" w14:textId="77777777" w:rsidR="00A15445" w:rsidRDefault="00A154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4DA7" w14:textId="77777777" w:rsidR="00466A5A" w:rsidRDefault="00466A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D659" w14:textId="7BBF2458" w:rsidR="00D34C03" w:rsidRPr="006A7EBF" w:rsidRDefault="00894172" w:rsidP="006A7EBF">
    <w:pPr>
      <w:pStyle w:val="Header"/>
      <w:jc w:val="right"/>
    </w:pPr>
    <w:r>
      <w:rPr>
        <w:rFonts w:ascii="Times New Roman" w:hAnsi="Times New Roman" w:cs="Times New Roman"/>
        <w:b/>
      </w:rPr>
      <w:t xml:space="preserve">December </w:t>
    </w:r>
    <w:r w:rsidR="00A31CC6">
      <w:rPr>
        <w:rFonts w:ascii="Times New Roman" w:hAnsi="Times New Roman" w:cs="Times New Roman"/>
        <w:b/>
      </w:rPr>
      <w:t>15</w:t>
    </w:r>
    <w:r>
      <w:rPr>
        <w:rFonts w:ascii="Times New Roman" w:hAnsi="Times New Roman" w:cs="Times New Roman"/>
        <w:b/>
      </w:rPr>
      <w:t>, 202</w:t>
    </w:r>
    <w:r w:rsidR="00466A5A">
      <w:rPr>
        <w:rFonts w:ascii="Times New Roman" w:hAnsi="Times New Roman" w:cs="Times New Roman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6526" w14:textId="77777777" w:rsidR="00466A5A" w:rsidRDefault="00466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20A5B"/>
    <w:multiLevelType w:val="hybridMultilevel"/>
    <w:tmpl w:val="C554AFD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E51860"/>
    <w:multiLevelType w:val="hybridMultilevel"/>
    <w:tmpl w:val="9216F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983A91"/>
    <w:multiLevelType w:val="hybridMultilevel"/>
    <w:tmpl w:val="5D76E43E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A9"/>
    <w:rsid w:val="00022118"/>
    <w:rsid w:val="00022BD7"/>
    <w:rsid w:val="00036AA0"/>
    <w:rsid w:val="000517D3"/>
    <w:rsid w:val="00055A1D"/>
    <w:rsid w:val="00056D57"/>
    <w:rsid w:val="00066FE7"/>
    <w:rsid w:val="00071B6A"/>
    <w:rsid w:val="00085C23"/>
    <w:rsid w:val="000875A5"/>
    <w:rsid w:val="00096DB4"/>
    <w:rsid w:val="000A1153"/>
    <w:rsid w:val="000B2F02"/>
    <w:rsid w:val="000B71A5"/>
    <w:rsid w:val="000C0DAC"/>
    <w:rsid w:val="000C3F4B"/>
    <w:rsid w:val="000D1CF4"/>
    <w:rsid w:val="000D4505"/>
    <w:rsid w:val="000E4F2A"/>
    <w:rsid w:val="000F1539"/>
    <w:rsid w:val="000F1F95"/>
    <w:rsid w:val="000F3BFF"/>
    <w:rsid w:val="000F40C3"/>
    <w:rsid w:val="00101934"/>
    <w:rsid w:val="00101CCA"/>
    <w:rsid w:val="00120DAB"/>
    <w:rsid w:val="00140055"/>
    <w:rsid w:val="001601A5"/>
    <w:rsid w:val="001713ED"/>
    <w:rsid w:val="001742E7"/>
    <w:rsid w:val="00177E5A"/>
    <w:rsid w:val="00190CD3"/>
    <w:rsid w:val="00191205"/>
    <w:rsid w:val="00191FF6"/>
    <w:rsid w:val="001A6000"/>
    <w:rsid w:val="001B1DAE"/>
    <w:rsid w:val="001B7AA8"/>
    <w:rsid w:val="001C1D82"/>
    <w:rsid w:val="001D16B7"/>
    <w:rsid w:val="001D600E"/>
    <w:rsid w:val="001D7EE8"/>
    <w:rsid w:val="001E24F8"/>
    <w:rsid w:val="001E361D"/>
    <w:rsid w:val="001E4E61"/>
    <w:rsid w:val="001E6B24"/>
    <w:rsid w:val="001F0EB3"/>
    <w:rsid w:val="002013B9"/>
    <w:rsid w:val="002049B4"/>
    <w:rsid w:val="00241CA0"/>
    <w:rsid w:val="002458B3"/>
    <w:rsid w:val="00251494"/>
    <w:rsid w:val="00264F6F"/>
    <w:rsid w:val="0027054D"/>
    <w:rsid w:val="00280C13"/>
    <w:rsid w:val="00294B58"/>
    <w:rsid w:val="002A41E3"/>
    <w:rsid w:val="002B4E95"/>
    <w:rsid w:val="002C218D"/>
    <w:rsid w:val="002D32C7"/>
    <w:rsid w:val="002D50E9"/>
    <w:rsid w:val="002E3CD1"/>
    <w:rsid w:val="00311723"/>
    <w:rsid w:val="003122C1"/>
    <w:rsid w:val="00331350"/>
    <w:rsid w:val="003325F9"/>
    <w:rsid w:val="00341CEC"/>
    <w:rsid w:val="00344FD9"/>
    <w:rsid w:val="00347444"/>
    <w:rsid w:val="00353098"/>
    <w:rsid w:val="003841F7"/>
    <w:rsid w:val="00392089"/>
    <w:rsid w:val="003B4515"/>
    <w:rsid w:val="003B73B9"/>
    <w:rsid w:val="003B7932"/>
    <w:rsid w:val="003C4082"/>
    <w:rsid w:val="003C40C8"/>
    <w:rsid w:val="003C4B54"/>
    <w:rsid w:val="003D0FCD"/>
    <w:rsid w:val="003E0258"/>
    <w:rsid w:val="003E2DEA"/>
    <w:rsid w:val="00406E06"/>
    <w:rsid w:val="00411804"/>
    <w:rsid w:val="00414280"/>
    <w:rsid w:val="00417578"/>
    <w:rsid w:val="004270BD"/>
    <w:rsid w:val="00432AA9"/>
    <w:rsid w:val="004471BF"/>
    <w:rsid w:val="00447F1B"/>
    <w:rsid w:val="0046646B"/>
    <w:rsid w:val="00466A5A"/>
    <w:rsid w:val="004864D7"/>
    <w:rsid w:val="00487981"/>
    <w:rsid w:val="004927B0"/>
    <w:rsid w:val="004A2140"/>
    <w:rsid w:val="004B0086"/>
    <w:rsid w:val="004B3700"/>
    <w:rsid w:val="004C3727"/>
    <w:rsid w:val="004C38DD"/>
    <w:rsid w:val="004D4626"/>
    <w:rsid w:val="004E40A1"/>
    <w:rsid w:val="004F2F83"/>
    <w:rsid w:val="00511BDA"/>
    <w:rsid w:val="00516864"/>
    <w:rsid w:val="005169E6"/>
    <w:rsid w:val="00521401"/>
    <w:rsid w:val="0053455D"/>
    <w:rsid w:val="00562701"/>
    <w:rsid w:val="00563E12"/>
    <w:rsid w:val="00574C48"/>
    <w:rsid w:val="005751C6"/>
    <w:rsid w:val="00576E59"/>
    <w:rsid w:val="00577FE5"/>
    <w:rsid w:val="00586154"/>
    <w:rsid w:val="005966B0"/>
    <w:rsid w:val="005A0466"/>
    <w:rsid w:val="005A1A18"/>
    <w:rsid w:val="005A26DD"/>
    <w:rsid w:val="005B2083"/>
    <w:rsid w:val="005B6933"/>
    <w:rsid w:val="005B6AC6"/>
    <w:rsid w:val="005C1595"/>
    <w:rsid w:val="005C4F1F"/>
    <w:rsid w:val="005D3A83"/>
    <w:rsid w:val="005D4E6D"/>
    <w:rsid w:val="00603487"/>
    <w:rsid w:val="00607DC4"/>
    <w:rsid w:val="00613524"/>
    <w:rsid w:val="00616CD2"/>
    <w:rsid w:val="00625EF5"/>
    <w:rsid w:val="00650F63"/>
    <w:rsid w:val="00662AFB"/>
    <w:rsid w:val="00667A28"/>
    <w:rsid w:val="00670E1E"/>
    <w:rsid w:val="00674668"/>
    <w:rsid w:val="00684795"/>
    <w:rsid w:val="00685AC5"/>
    <w:rsid w:val="00692ADC"/>
    <w:rsid w:val="0069492D"/>
    <w:rsid w:val="006A7EBF"/>
    <w:rsid w:val="006C47F5"/>
    <w:rsid w:val="006D283F"/>
    <w:rsid w:val="006D757A"/>
    <w:rsid w:val="006D79B7"/>
    <w:rsid w:val="00704965"/>
    <w:rsid w:val="0070508B"/>
    <w:rsid w:val="0071035D"/>
    <w:rsid w:val="0071070C"/>
    <w:rsid w:val="00714EC7"/>
    <w:rsid w:val="00726706"/>
    <w:rsid w:val="00740C29"/>
    <w:rsid w:val="00743BA3"/>
    <w:rsid w:val="00755470"/>
    <w:rsid w:val="007568FB"/>
    <w:rsid w:val="00770227"/>
    <w:rsid w:val="007732F0"/>
    <w:rsid w:val="00775951"/>
    <w:rsid w:val="00784F5B"/>
    <w:rsid w:val="007C1321"/>
    <w:rsid w:val="007C22E6"/>
    <w:rsid w:val="007C38B5"/>
    <w:rsid w:val="007C7926"/>
    <w:rsid w:val="007E4EF5"/>
    <w:rsid w:val="007F7FFA"/>
    <w:rsid w:val="00806130"/>
    <w:rsid w:val="00834684"/>
    <w:rsid w:val="00837713"/>
    <w:rsid w:val="00840B07"/>
    <w:rsid w:val="00864DEB"/>
    <w:rsid w:val="00884744"/>
    <w:rsid w:val="00894172"/>
    <w:rsid w:val="008946AE"/>
    <w:rsid w:val="00894C87"/>
    <w:rsid w:val="008A1148"/>
    <w:rsid w:val="008C0BAA"/>
    <w:rsid w:val="008D4FE0"/>
    <w:rsid w:val="008D6B2D"/>
    <w:rsid w:val="008E2F18"/>
    <w:rsid w:val="008E4401"/>
    <w:rsid w:val="008E53B2"/>
    <w:rsid w:val="0090299F"/>
    <w:rsid w:val="009052B3"/>
    <w:rsid w:val="00920634"/>
    <w:rsid w:val="00927B9B"/>
    <w:rsid w:val="00935082"/>
    <w:rsid w:val="00942897"/>
    <w:rsid w:val="00945169"/>
    <w:rsid w:val="00947630"/>
    <w:rsid w:val="009712ED"/>
    <w:rsid w:val="00981B96"/>
    <w:rsid w:val="0099334D"/>
    <w:rsid w:val="00993B41"/>
    <w:rsid w:val="009A107A"/>
    <w:rsid w:val="009B26C2"/>
    <w:rsid w:val="009C2B09"/>
    <w:rsid w:val="009C2EC4"/>
    <w:rsid w:val="009C7C81"/>
    <w:rsid w:val="009D6630"/>
    <w:rsid w:val="00A060AC"/>
    <w:rsid w:val="00A15445"/>
    <w:rsid w:val="00A178C8"/>
    <w:rsid w:val="00A214BC"/>
    <w:rsid w:val="00A271EE"/>
    <w:rsid w:val="00A31CC6"/>
    <w:rsid w:val="00A36CAB"/>
    <w:rsid w:val="00A61EE1"/>
    <w:rsid w:val="00A66BE5"/>
    <w:rsid w:val="00AC4D12"/>
    <w:rsid w:val="00AC620C"/>
    <w:rsid w:val="00AC7AF4"/>
    <w:rsid w:val="00AE37ED"/>
    <w:rsid w:val="00AF2607"/>
    <w:rsid w:val="00AF7D12"/>
    <w:rsid w:val="00B01398"/>
    <w:rsid w:val="00B17E39"/>
    <w:rsid w:val="00B52B0C"/>
    <w:rsid w:val="00B56E82"/>
    <w:rsid w:val="00B63072"/>
    <w:rsid w:val="00B65220"/>
    <w:rsid w:val="00B94DED"/>
    <w:rsid w:val="00BA6AE9"/>
    <w:rsid w:val="00BA6EBE"/>
    <w:rsid w:val="00BB18D6"/>
    <w:rsid w:val="00BB3AA8"/>
    <w:rsid w:val="00BD178C"/>
    <w:rsid w:val="00BD2771"/>
    <w:rsid w:val="00BF1A6A"/>
    <w:rsid w:val="00C150A3"/>
    <w:rsid w:val="00C27DCF"/>
    <w:rsid w:val="00C30B34"/>
    <w:rsid w:val="00C40E8E"/>
    <w:rsid w:val="00C429AF"/>
    <w:rsid w:val="00C53031"/>
    <w:rsid w:val="00C62C47"/>
    <w:rsid w:val="00C6565A"/>
    <w:rsid w:val="00C714D0"/>
    <w:rsid w:val="00C8347C"/>
    <w:rsid w:val="00C906BE"/>
    <w:rsid w:val="00CB71C6"/>
    <w:rsid w:val="00CC26A6"/>
    <w:rsid w:val="00CC4568"/>
    <w:rsid w:val="00CC7F30"/>
    <w:rsid w:val="00CE09F6"/>
    <w:rsid w:val="00D12928"/>
    <w:rsid w:val="00D137FA"/>
    <w:rsid w:val="00D31092"/>
    <w:rsid w:val="00D34C03"/>
    <w:rsid w:val="00D37B42"/>
    <w:rsid w:val="00D458C1"/>
    <w:rsid w:val="00D67D49"/>
    <w:rsid w:val="00D73304"/>
    <w:rsid w:val="00DA4FEA"/>
    <w:rsid w:val="00DB4CB3"/>
    <w:rsid w:val="00DB4E3D"/>
    <w:rsid w:val="00DE367F"/>
    <w:rsid w:val="00DE45F5"/>
    <w:rsid w:val="00DE679F"/>
    <w:rsid w:val="00DE7BBE"/>
    <w:rsid w:val="00DF114D"/>
    <w:rsid w:val="00DF776C"/>
    <w:rsid w:val="00DF7F5A"/>
    <w:rsid w:val="00E4321E"/>
    <w:rsid w:val="00E4612E"/>
    <w:rsid w:val="00E65FDC"/>
    <w:rsid w:val="00E74697"/>
    <w:rsid w:val="00E75EF5"/>
    <w:rsid w:val="00E76DB9"/>
    <w:rsid w:val="00E90FE0"/>
    <w:rsid w:val="00E91177"/>
    <w:rsid w:val="00E93C84"/>
    <w:rsid w:val="00E96580"/>
    <w:rsid w:val="00EA0DF8"/>
    <w:rsid w:val="00EA22DD"/>
    <w:rsid w:val="00EA59A1"/>
    <w:rsid w:val="00EA661A"/>
    <w:rsid w:val="00EB2788"/>
    <w:rsid w:val="00EB4313"/>
    <w:rsid w:val="00EC4750"/>
    <w:rsid w:val="00F048CB"/>
    <w:rsid w:val="00F1265A"/>
    <w:rsid w:val="00F3313D"/>
    <w:rsid w:val="00F35E99"/>
    <w:rsid w:val="00F40F6B"/>
    <w:rsid w:val="00F54723"/>
    <w:rsid w:val="00F6114F"/>
    <w:rsid w:val="00F857B9"/>
    <w:rsid w:val="00F92A68"/>
    <w:rsid w:val="00FD4CEE"/>
    <w:rsid w:val="00FD5E0E"/>
    <w:rsid w:val="00FD754D"/>
    <w:rsid w:val="00FE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EDF"/>
  <w15:docId w15:val="{6C6E4EFE-70D8-4C98-BE8F-A374230B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character" w:styleId="PlaceholderText">
    <w:name w:val="Placeholder Text"/>
    <w:basedOn w:val="DefaultParagraphFont"/>
    <w:uiPriority w:val="99"/>
    <w:semiHidden/>
    <w:rsid w:val="00120DAB"/>
    <w:rPr>
      <w:color w:val="808080"/>
    </w:rPr>
  </w:style>
  <w:style w:type="paragraph" w:styleId="ListParagraph">
    <w:name w:val="List Paragraph"/>
    <w:basedOn w:val="Normal"/>
    <w:uiPriority w:val="34"/>
    <w:qFormat/>
    <w:rsid w:val="00A178C8"/>
    <w:pPr>
      <w:ind w:left="720"/>
      <w:contextualSpacing/>
    </w:pPr>
  </w:style>
  <w:style w:type="paragraph" w:styleId="Revision">
    <w:name w:val="Revision"/>
    <w:hidden/>
    <w:uiPriority w:val="99"/>
    <w:semiHidden/>
    <w:rsid w:val="00942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Eastern University</dc:creator>
  <cp:lastModifiedBy>USER</cp:lastModifiedBy>
  <cp:revision>32</cp:revision>
  <cp:lastPrinted>2018-10-15T03:44:00Z</cp:lastPrinted>
  <dcterms:created xsi:type="dcterms:W3CDTF">2020-08-31T06:34:00Z</dcterms:created>
  <dcterms:modified xsi:type="dcterms:W3CDTF">2021-12-15T13:59:00Z</dcterms:modified>
</cp:coreProperties>
</file>