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7769"/>
      </w:tblGrid>
      <w:tr w:rsidR="001D16B7" w:rsidRPr="001D16B7" w14:paraId="55856D3F" w14:textId="77777777" w:rsidTr="00662AFB">
        <w:tc>
          <w:tcPr>
            <w:tcW w:w="1728" w:type="dxa"/>
            <w:vMerge w:val="restart"/>
          </w:tcPr>
          <w:p w14:paraId="0C6CD64E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E4B95E2" wp14:editId="04C1BDD2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19685</wp:posOffset>
                  </wp:positionV>
                  <wp:extent cx="1104900" cy="714375"/>
                  <wp:effectExtent l="0" t="0" r="0" b="0"/>
                  <wp:wrapNone/>
                  <wp:docPr id="5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20" w:type="dxa"/>
          </w:tcPr>
          <w:p w14:paraId="466616CC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1D16B7" w:rsidRPr="001D16B7" w14:paraId="04F4EE59" w14:textId="77777777" w:rsidTr="00662AFB">
        <w:tc>
          <w:tcPr>
            <w:tcW w:w="1728" w:type="dxa"/>
            <w:vMerge/>
          </w:tcPr>
          <w:p w14:paraId="7ABCDB4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3A3456DB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1D16B7" w:rsidRPr="001D16B7" w14:paraId="460C27FA" w14:textId="77777777" w:rsidTr="00662AFB">
        <w:tc>
          <w:tcPr>
            <w:tcW w:w="1728" w:type="dxa"/>
            <w:vMerge/>
          </w:tcPr>
          <w:p w14:paraId="43687731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19B168BF" w14:textId="77777777" w:rsidR="001D16B7" w:rsidRPr="004F2F83" w:rsidRDefault="001D16B7" w:rsidP="00422EF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1D16B7" w:rsidRPr="001D16B7" w14:paraId="6AB83D66" w14:textId="77777777" w:rsidTr="00662AFB">
        <w:tc>
          <w:tcPr>
            <w:tcW w:w="1728" w:type="dxa"/>
            <w:vMerge/>
          </w:tcPr>
          <w:p w14:paraId="5B666B53" w14:textId="77777777" w:rsidR="001D16B7" w:rsidRPr="004F2F83" w:rsidRDefault="001D16B7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920" w:type="dxa"/>
          </w:tcPr>
          <w:p w14:paraId="03303043" w14:textId="36720B01" w:rsidR="001D16B7" w:rsidRPr="004F2F83" w:rsidRDefault="00F857B9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</w:t>
            </w:r>
            <w:r w:rsidR="0071035D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 w:rsidR="00341CEC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 w:rsidR="001D16B7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46646B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341CEC">
              <w:rPr>
                <w:rFonts w:ascii="Times New Roman" w:hAnsi="Times New Roman" w:cs="Times New Roman"/>
                <w:b/>
                <w:sz w:val="28"/>
                <w:szCs w:val="24"/>
              </w:rPr>
              <w:t>ummer 2020</w:t>
            </w:r>
          </w:p>
        </w:tc>
      </w:tr>
    </w:tbl>
    <w:p w14:paraId="391861B3" w14:textId="77777777" w:rsidR="001D16B7" w:rsidRPr="004F2F83" w:rsidRDefault="001D16B7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7742"/>
      </w:tblGrid>
      <w:tr w:rsidR="00432AA9" w:rsidRPr="004F2F83" w14:paraId="36E0C696" w14:textId="77777777" w:rsidTr="004F2F83">
        <w:tc>
          <w:tcPr>
            <w:tcW w:w="1728" w:type="dxa"/>
          </w:tcPr>
          <w:p w14:paraId="7768F33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920" w:type="dxa"/>
          </w:tcPr>
          <w:p w14:paraId="10480B28" w14:textId="730A02A8" w:rsidR="00432AA9" w:rsidRPr="006C47F5" w:rsidRDefault="0046646B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5A26DD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246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Algorithms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66B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733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32AA9" w:rsidRPr="004F2F83" w14:paraId="255A7B0A" w14:textId="77777777" w:rsidTr="004F2F83">
        <w:tc>
          <w:tcPr>
            <w:tcW w:w="1728" w:type="dxa"/>
          </w:tcPr>
          <w:p w14:paraId="682F4627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920" w:type="dxa"/>
          </w:tcPr>
          <w:p w14:paraId="78A321F4" w14:textId="192963FC" w:rsidR="00432AA9" w:rsidRPr="006C47F5" w:rsidRDefault="00341CEC" w:rsidP="0046646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Taskeed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Jabid</w:t>
            </w:r>
            <w:proofErr w:type="spellEnd"/>
          </w:p>
        </w:tc>
      </w:tr>
      <w:tr w:rsidR="00432AA9" w:rsidRPr="004F2F83" w14:paraId="1CF81DED" w14:textId="77777777" w:rsidTr="004F2F83">
        <w:tc>
          <w:tcPr>
            <w:tcW w:w="1728" w:type="dxa"/>
          </w:tcPr>
          <w:p w14:paraId="1B2EE99B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Full Mark</w:t>
            </w:r>
            <w:r w:rsidR="001D600E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920" w:type="dxa"/>
          </w:tcPr>
          <w:p w14:paraId="71C490E9" w14:textId="0E967AA4" w:rsidR="00432AA9" w:rsidRPr="00674668" w:rsidRDefault="00341CEC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432AA9" w:rsidRPr="004F2F83" w14:paraId="77106575" w14:textId="77777777" w:rsidTr="004F2F83">
        <w:tc>
          <w:tcPr>
            <w:tcW w:w="1728" w:type="dxa"/>
          </w:tcPr>
          <w:p w14:paraId="75A0DA7F" w14:textId="77777777" w:rsidR="00432AA9" w:rsidRPr="006C47F5" w:rsidRDefault="00432AA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920" w:type="dxa"/>
          </w:tcPr>
          <w:p w14:paraId="36EB2C54" w14:textId="60F5BB0E" w:rsidR="00432AA9" w:rsidRPr="006C47F5" w:rsidRDefault="006D283F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Hour </w:t>
            </w:r>
            <w:r w:rsidR="00574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341CE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432AA9" w:rsidRPr="006C4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</w:tbl>
    <w:p w14:paraId="4B113CA1" w14:textId="77777777" w:rsidR="00432AA9" w:rsidRPr="004F2F83" w:rsidRDefault="00432AA9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p w14:paraId="6F4FC188" w14:textId="7163FEBB" w:rsidR="00432AA9" w:rsidRPr="006C47F5" w:rsidRDefault="00432AA9" w:rsidP="00432AA9">
      <w:pPr>
        <w:pBdr>
          <w:bottom w:val="single" w:sz="6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47F5">
        <w:rPr>
          <w:rFonts w:ascii="Times New Roman" w:hAnsi="Times New Roman" w:cs="Times New Roman"/>
          <w:b/>
          <w:sz w:val="24"/>
          <w:szCs w:val="24"/>
        </w:rPr>
        <w:t>Note:</w:t>
      </w:r>
      <w:r w:rsidRPr="006C47F5">
        <w:rPr>
          <w:rFonts w:ascii="Times New Roman" w:hAnsi="Times New Roman" w:cs="Times New Roman"/>
          <w:sz w:val="24"/>
          <w:szCs w:val="24"/>
        </w:rPr>
        <w:t xml:space="preserve"> There </w:t>
      </w:r>
      <w:r w:rsidR="00927B9B" w:rsidRPr="006C47F5">
        <w:rPr>
          <w:rFonts w:ascii="Times New Roman" w:hAnsi="Times New Roman" w:cs="Times New Roman"/>
          <w:sz w:val="24"/>
          <w:szCs w:val="24"/>
        </w:rPr>
        <w:t xml:space="preserve">are </w:t>
      </w:r>
      <w:r w:rsidR="00511BDA" w:rsidRPr="00674668">
        <w:rPr>
          <w:rFonts w:ascii="Times New Roman" w:hAnsi="Times New Roman" w:cs="Times New Roman"/>
          <w:sz w:val="24"/>
          <w:szCs w:val="24"/>
        </w:rPr>
        <w:t>SIX</w:t>
      </w:r>
      <w:r w:rsidRPr="006C47F5">
        <w:rPr>
          <w:rFonts w:ascii="Times New Roman" w:hAnsi="Times New Roman" w:cs="Times New Roman"/>
          <w:sz w:val="24"/>
          <w:szCs w:val="24"/>
        </w:rPr>
        <w:t xml:space="preserve"> questions, answer ALL of them.</w:t>
      </w:r>
    </w:p>
    <w:p w14:paraId="46D6F0F0" w14:textId="77777777" w:rsidR="00140055" w:rsidRDefault="00140055" w:rsidP="00140055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16BA5F95" w14:textId="199C0EE5" w:rsidR="00140055" w:rsidRDefault="00140055" w:rsidP="0014005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40055">
        <w:rPr>
          <w:rFonts w:ascii="Times New Roman" w:hAnsi="Times New Roman" w:cs="Times New Roman"/>
          <w:sz w:val="24"/>
          <w:szCs w:val="24"/>
        </w:rPr>
        <w:t>What will be effect on m and s array if &lt; is replaced by &lt;= in line no 11 of the following pseudocode. Will the content of the arrays will be same or will be changed due to this modification? Explain your reason.</w:t>
      </w:r>
    </w:p>
    <w:p w14:paraId="51948C9F" w14:textId="5A4FBEAE" w:rsidR="00140055" w:rsidRPr="00140055" w:rsidRDefault="00140055" w:rsidP="00140055">
      <w:pPr>
        <w:spacing w:before="100" w:beforeAutospacing="1" w:after="100" w:afterAutospacing="1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BB8DA" wp14:editId="68663A5C">
            <wp:extent cx="5591175" cy="3648054"/>
            <wp:effectExtent l="0" t="0" r="0" b="0"/>
            <wp:docPr id="6" name="Picture 6" descr="Solved: Dynamic Programming: Matrix Chain Multiplication D..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: Dynamic Programming: Matrix Chain Multiplication D... | Cheg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98" cy="36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6807" w14:textId="1915C919" w:rsidR="00140055" w:rsidRDefault="00140055" w:rsidP="0014005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40055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40055">
        <w:rPr>
          <w:rFonts w:ascii="Times New Roman" w:hAnsi="Times New Roman" w:cs="Times New Roman"/>
          <w:sz w:val="24"/>
          <w:szCs w:val="24"/>
        </w:rPr>
        <w:t>relaxation process in calculating shortest path in a weighted graph? Explain the motivation behind the relaxation process and also write down the code of the relaxation.</w:t>
      </w:r>
    </w:p>
    <w:p w14:paraId="73D075E8" w14:textId="77777777" w:rsidR="00140055" w:rsidRDefault="00140055" w:rsidP="00140055">
      <w:pPr>
        <w:pStyle w:val="ListParagraph"/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030684" w14:textId="6FEDECFC" w:rsidR="00140055" w:rsidRDefault="00140055" w:rsidP="0014005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40055">
        <w:rPr>
          <w:rFonts w:ascii="Times New Roman" w:hAnsi="Times New Roman" w:cs="Times New Roman"/>
          <w:sz w:val="24"/>
          <w:szCs w:val="24"/>
        </w:rPr>
        <w:t>Write down the pseudocode for finding longest common subsequence of two strings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2DF154" w14:textId="77777777" w:rsidR="00140055" w:rsidRPr="00140055" w:rsidRDefault="00140055" w:rsidP="001400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DF30E" w14:textId="5A3A65FD" w:rsidR="00294B58" w:rsidRDefault="00294B58" w:rsidP="00294B58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94B58">
        <w:rPr>
          <w:rFonts w:ascii="Times New Roman" w:hAnsi="Times New Roman" w:cs="Times New Roman"/>
          <w:sz w:val="24"/>
          <w:szCs w:val="24"/>
        </w:rPr>
        <w:t xml:space="preserve">If you have been asked to solve the 0/1 Knapsack problem. If the best solution can be achieved in multiple ways with different number of items. In this circumstance, the classical </w:t>
      </w:r>
      <w:r w:rsidR="00947630">
        <w:rPr>
          <w:rFonts w:ascii="Times New Roman" w:hAnsi="Times New Roman" w:cs="Times New Roman"/>
          <w:sz w:val="24"/>
          <w:szCs w:val="24"/>
        </w:rPr>
        <w:t>method</w:t>
      </w:r>
      <w:r w:rsidRPr="00294B58">
        <w:rPr>
          <w:rFonts w:ascii="Times New Roman" w:hAnsi="Times New Roman" w:cs="Times New Roman"/>
          <w:sz w:val="24"/>
          <w:szCs w:val="24"/>
        </w:rPr>
        <w:t xml:space="preserve"> will provide which solution – solution with most items, solution with least items or any random one. Justify your answers. Also show how can you modified the algorithm to get other two answers.</w:t>
      </w:r>
    </w:p>
    <w:p w14:paraId="60977F34" w14:textId="77777777" w:rsidR="00D37B42" w:rsidRPr="00D37B42" w:rsidRDefault="00D37B42" w:rsidP="00D37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1CA5D" w14:textId="3A48BF66" w:rsidR="00D67D49" w:rsidRDefault="00D67D49" w:rsidP="00D67D49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67D49">
        <w:rPr>
          <w:rFonts w:ascii="Times New Roman" w:hAnsi="Times New Roman" w:cs="Times New Roman"/>
          <w:sz w:val="24"/>
          <w:szCs w:val="24"/>
        </w:rPr>
        <w:lastRenderedPageBreak/>
        <w:t xml:space="preserve">The following code is executed with some value of the knapsack problem. Here W = knapsack size, </w:t>
      </w:r>
      <w:proofErr w:type="spellStart"/>
      <w:r w:rsidRPr="00D67D4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67D49">
        <w:rPr>
          <w:rFonts w:ascii="Times New Roman" w:hAnsi="Times New Roman" w:cs="Times New Roman"/>
          <w:sz w:val="24"/>
          <w:szCs w:val="24"/>
        </w:rPr>
        <w:t xml:space="preserve"> is weight of the items, </w:t>
      </w:r>
      <w:proofErr w:type="spellStart"/>
      <w:r w:rsidRPr="00D67D4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67D49">
        <w:rPr>
          <w:rFonts w:ascii="Times New Roman" w:hAnsi="Times New Roman" w:cs="Times New Roman"/>
          <w:sz w:val="24"/>
          <w:szCs w:val="24"/>
        </w:rPr>
        <w:t xml:space="preserve"> is value of the items and n is number of items. After execution the content of the S array is also given. Analyzing this information and write down which item(s) are selected and whether knapsack is fully</w:t>
      </w:r>
      <w:r>
        <w:rPr>
          <w:rFonts w:ascii="Times New Roman" w:hAnsi="Times New Roman" w:cs="Times New Roman"/>
          <w:sz w:val="24"/>
          <w:szCs w:val="24"/>
        </w:rPr>
        <w:t xml:space="preserve"> or partially filled</w:t>
      </w:r>
      <w:r w:rsidRPr="00D67D49">
        <w:rPr>
          <w:rFonts w:ascii="Times New Roman" w:hAnsi="Times New Roman" w:cs="Times New Roman"/>
          <w:sz w:val="24"/>
          <w:szCs w:val="24"/>
        </w:rPr>
        <w:t xml:space="preserve"> after the process.</w:t>
      </w:r>
    </w:p>
    <w:p w14:paraId="31BFE3DF" w14:textId="77777777" w:rsidR="0099334D" w:rsidRDefault="0099334D" w:rsidP="0099334D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14:paraId="6FF87001" w14:textId="77777777" w:rsidR="0099334D" w:rsidRDefault="0099334D" w:rsidP="0099334D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14:paraId="121BF7ED" w14:textId="2995B974" w:rsidR="0099334D" w:rsidRPr="0099334D" w:rsidRDefault="0099334D" w:rsidP="0099334D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015002" wp14:editId="52672C3A">
            <wp:extent cx="5943600" cy="489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EB14" w14:textId="6DEFD06E" w:rsidR="0099334D" w:rsidRDefault="0099334D" w:rsidP="0099334D">
      <w:pPr>
        <w:pStyle w:val="ListParagraph"/>
        <w:spacing w:after="0" w:line="240" w:lineRule="auto"/>
        <w:ind w:left="360"/>
        <w:rPr>
          <w:noProof/>
        </w:rPr>
      </w:pPr>
    </w:p>
    <w:p w14:paraId="241BF72F" w14:textId="2D5EF556" w:rsidR="0099334D" w:rsidRPr="0099334D" w:rsidRDefault="0099334D" w:rsidP="0099334D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F69CD0" wp14:editId="45EAB6B9">
            <wp:extent cx="59436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D265" w14:textId="77777777" w:rsidR="00D67D49" w:rsidRPr="00D67D49" w:rsidRDefault="00D67D49" w:rsidP="00D67D4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0E71CE9D" w14:textId="0D2D4129" w:rsidR="00B65220" w:rsidRPr="00140055" w:rsidRDefault="00806130" w:rsidP="0014005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LCS table of two string – one string must be longest word of your name and another string may be any one your friend’s name. [Try to ensure that no name is less than five character in length]</w:t>
      </w:r>
    </w:p>
    <w:p w14:paraId="179509F6" w14:textId="77777777" w:rsidR="00140055" w:rsidRDefault="00140055" w:rsidP="00140055">
      <w:pPr>
        <w:ind w:firstLine="360"/>
      </w:pPr>
    </w:p>
    <w:sectPr w:rsidR="00140055" w:rsidSect="000C0DAC">
      <w:headerReference w:type="default" r:id="rId11"/>
      <w:footerReference w:type="default" r:id="rId12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76740" w14:textId="77777777" w:rsidR="003E2DEA" w:rsidRDefault="003E2DEA" w:rsidP="00432AA9">
      <w:pPr>
        <w:spacing w:after="0" w:line="240" w:lineRule="auto"/>
      </w:pPr>
      <w:r>
        <w:separator/>
      </w:r>
    </w:p>
  </w:endnote>
  <w:endnote w:type="continuationSeparator" w:id="0">
    <w:p w14:paraId="5C065364" w14:textId="77777777" w:rsidR="003E2DEA" w:rsidRDefault="003E2DEA" w:rsidP="00432AA9">
      <w:pPr>
        <w:spacing w:after="0" w:line="240" w:lineRule="auto"/>
      </w:pPr>
      <w:r>
        <w:continuationSeparator/>
      </w:r>
    </w:p>
  </w:endnote>
  <w:endnote w:type="continuationNotice" w:id="1">
    <w:p w14:paraId="710C76F4" w14:textId="77777777" w:rsidR="003E2DEA" w:rsidRDefault="003E2D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A36DE" w14:textId="77777777" w:rsidR="000C0DAC" w:rsidRDefault="000C0DAC">
    <w:pPr>
      <w:pStyle w:val="Footer"/>
      <w:jc w:val="center"/>
    </w:pPr>
  </w:p>
  <w:p w14:paraId="2DD79EBE" w14:textId="77777777" w:rsidR="000C0DAC" w:rsidRDefault="003E2DEA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47F1B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0C0DA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0C0DA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47F1B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414280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43F1AC6D" w14:textId="77777777" w:rsidR="000C0DAC" w:rsidRDefault="000C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F3FE9" w14:textId="77777777" w:rsidR="003E2DEA" w:rsidRDefault="003E2DEA" w:rsidP="00432AA9">
      <w:pPr>
        <w:spacing w:after="0" w:line="240" w:lineRule="auto"/>
      </w:pPr>
      <w:r>
        <w:separator/>
      </w:r>
    </w:p>
  </w:footnote>
  <w:footnote w:type="continuationSeparator" w:id="0">
    <w:p w14:paraId="4B317307" w14:textId="77777777" w:rsidR="003E2DEA" w:rsidRDefault="003E2DEA" w:rsidP="00432AA9">
      <w:pPr>
        <w:spacing w:after="0" w:line="240" w:lineRule="auto"/>
      </w:pPr>
      <w:r>
        <w:continuationSeparator/>
      </w:r>
    </w:p>
  </w:footnote>
  <w:footnote w:type="continuationNotice" w:id="1">
    <w:p w14:paraId="59650A7F" w14:textId="77777777" w:rsidR="003E2DEA" w:rsidRDefault="003E2D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D659" w14:textId="15A20892" w:rsidR="00432AA9" w:rsidRPr="006A7EBF" w:rsidRDefault="00692ADC" w:rsidP="006A7EBF">
    <w:pPr>
      <w:pStyle w:val="Header"/>
      <w:jc w:val="right"/>
    </w:pPr>
    <w:r>
      <w:rPr>
        <w:rFonts w:ascii="Times New Roman" w:hAnsi="Times New Roman" w:cs="Times New Roman"/>
        <w:b/>
      </w:rPr>
      <w:t>August 31,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0A5B"/>
    <w:multiLevelType w:val="hybridMultilevel"/>
    <w:tmpl w:val="C554AF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E51860"/>
    <w:multiLevelType w:val="hybridMultilevel"/>
    <w:tmpl w:val="9216F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983A91"/>
    <w:multiLevelType w:val="hybridMultilevel"/>
    <w:tmpl w:val="5D76E43E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9"/>
    <w:rsid w:val="00022118"/>
    <w:rsid w:val="00036AA0"/>
    <w:rsid w:val="000517D3"/>
    <w:rsid w:val="00055A1D"/>
    <w:rsid w:val="00056D57"/>
    <w:rsid w:val="00066FE7"/>
    <w:rsid w:val="00071B6A"/>
    <w:rsid w:val="00085C23"/>
    <w:rsid w:val="000875A5"/>
    <w:rsid w:val="00096DB4"/>
    <w:rsid w:val="000A1153"/>
    <w:rsid w:val="000B2F02"/>
    <w:rsid w:val="000B71A5"/>
    <w:rsid w:val="000C0DAC"/>
    <w:rsid w:val="000C3F4B"/>
    <w:rsid w:val="000D1CF4"/>
    <w:rsid w:val="000D4505"/>
    <w:rsid w:val="000E4F2A"/>
    <w:rsid w:val="000F1539"/>
    <w:rsid w:val="000F1F95"/>
    <w:rsid w:val="000F3BFF"/>
    <w:rsid w:val="000F40C3"/>
    <w:rsid w:val="00101934"/>
    <w:rsid w:val="00101CCA"/>
    <w:rsid w:val="00120DAB"/>
    <w:rsid w:val="00140055"/>
    <w:rsid w:val="001601A5"/>
    <w:rsid w:val="001742E7"/>
    <w:rsid w:val="00177E5A"/>
    <w:rsid w:val="00191205"/>
    <w:rsid w:val="00191FF6"/>
    <w:rsid w:val="001A6000"/>
    <w:rsid w:val="001B1DAE"/>
    <w:rsid w:val="001B7AA8"/>
    <w:rsid w:val="001D16B7"/>
    <w:rsid w:val="001D600E"/>
    <w:rsid w:val="001D7EE8"/>
    <w:rsid w:val="001E24F8"/>
    <w:rsid w:val="001E361D"/>
    <w:rsid w:val="001E4E61"/>
    <w:rsid w:val="001E6B24"/>
    <w:rsid w:val="001F0EB3"/>
    <w:rsid w:val="002013B9"/>
    <w:rsid w:val="002049B4"/>
    <w:rsid w:val="00241CA0"/>
    <w:rsid w:val="002458B3"/>
    <w:rsid w:val="00251494"/>
    <w:rsid w:val="00264F6F"/>
    <w:rsid w:val="0027054D"/>
    <w:rsid w:val="00280C13"/>
    <w:rsid w:val="00294B58"/>
    <w:rsid w:val="002A41E3"/>
    <w:rsid w:val="002B4E95"/>
    <w:rsid w:val="002C218D"/>
    <w:rsid w:val="002D32C7"/>
    <w:rsid w:val="002D50E9"/>
    <w:rsid w:val="002E3CD1"/>
    <w:rsid w:val="00311723"/>
    <w:rsid w:val="003122C1"/>
    <w:rsid w:val="00331350"/>
    <w:rsid w:val="003325F9"/>
    <w:rsid w:val="00341CEC"/>
    <w:rsid w:val="00344FD9"/>
    <w:rsid w:val="00347444"/>
    <w:rsid w:val="00353098"/>
    <w:rsid w:val="003841F7"/>
    <w:rsid w:val="003B4515"/>
    <w:rsid w:val="003B73B9"/>
    <w:rsid w:val="003B7932"/>
    <w:rsid w:val="003C4082"/>
    <w:rsid w:val="003C40C8"/>
    <w:rsid w:val="003C4B54"/>
    <w:rsid w:val="003D0FCD"/>
    <w:rsid w:val="003E0258"/>
    <w:rsid w:val="003E2DEA"/>
    <w:rsid w:val="00406E06"/>
    <w:rsid w:val="00411804"/>
    <w:rsid w:val="00414280"/>
    <w:rsid w:val="00417578"/>
    <w:rsid w:val="004270BD"/>
    <w:rsid w:val="00432AA9"/>
    <w:rsid w:val="004471BF"/>
    <w:rsid w:val="00447F1B"/>
    <w:rsid w:val="0046646B"/>
    <w:rsid w:val="004864D7"/>
    <w:rsid w:val="00487981"/>
    <w:rsid w:val="004927B0"/>
    <w:rsid w:val="004A2140"/>
    <w:rsid w:val="004B3700"/>
    <w:rsid w:val="004C3727"/>
    <w:rsid w:val="004C38DD"/>
    <w:rsid w:val="004D4626"/>
    <w:rsid w:val="004E40A1"/>
    <w:rsid w:val="004F2F83"/>
    <w:rsid w:val="00511BDA"/>
    <w:rsid w:val="00516864"/>
    <w:rsid w:val="005169E6"/>
    <w:rsid w:val="00521401"/>
    <w:rsid w:val="0053455D"/>
    <w:rsid w:val="00562701"/>
    <w:rsid w:val="00563E12"/>
    <w:rsid w:val="00574C48"/>
    <w:rsid w:val="005751C6"/>
    <w:rsid w:val="00576E59"/>
    <w:rsid w:val="00577FE5"/>
    <w:rsid w:val="00586154"/>
    <w:rsid w:val="005966B0"/>
    <w:rsid w:val="005A0466"/>
    <w:rsid w:val="005A1A18"/>
    <w:rsid w:val="005A26DD"/>
    <w:rsid w:val="005B2083"/>
    <w:rsid w:val="005B6933"/>
    <w:rsid w:val="005B6AC6"/>
    <w:rsid w:val="005C1595"/>
    <w:rsid w:val="005C4F1F"/>
    <w:rsid w:val="005D3A83"/>
    <w:rsid w:val="005D4E6D"/>
    <w:rsid w:val="00603487"/>
    <w:rsid w:val="00607DC4"/>
    <w:rsid w:val="00613524"/>
    <w:rsid w:val="00616CD2"/>
    <w:rsid w:val="00625EF5"/>
    <w:rsid w:val="00650F63"/>
    <w:rsid w:val="00662AFB"/>
    <w:rsid w:val="00670E1E"/>
    <w:rsid w:val="00674668"/>
    <w:rsid w:val="00684795"/>
    <w:rsid w:val="00692ADC"/>
    <w:rsid w:val="0069492D"/>
    <w:rsid w:val="006A7EBF"/>
    <w:rsid w:val="006C47F5"/>
    <w:rsid w:val="006D283F"/>
    <w:rsid w:val="006D757A"/>
    <w:rsid w:val="006D79B7"/>
    <w:rsid w:val="0070508B"/>
    <w:rsid w:val="0071035D"/>
    <w:rsid w:val="0071070C"/>
    <w:rsid w:val="00714EC7"/>
    <w:rsid w:val="00726706"/>
    <w:rsid w:val="00740C29"/>
    <w:rsid w:val="00743BA3"/>
    <w:rsid w:val="00755470"/>
    <w:rsid w:val="007568FB"/>
    <w:rsid w:val="00770227"/>
    <w:rsid w:val="007732F0"/>
    <w:rsid w:val="00775951"/>
    <w:rsid w:val="00784F5B"/>
    <w:rsid w:val="007C22E6"/>
    <w:rsid w:val="007C38B5"/>
    <w:rsid w:val="007C7926"/>
    <w:rsid w:val="007E4EF5"/>
    <w:rsid w:val="007F7FFA"/>
    <w:rsid w:val="00806130"/>
    <w:rsid w:val="00834684"/>
    <w:rsid w:val="00837713"/>
    <w:rsid w:val="00840B07"/>
    <w:rsid w:val="00864DEB"/>
    <w:rsid w:val="00884744"/>
    <w:rsid w:val="008946AE"/>
    <w:rsid w:val="00894C87"/>
    <w:rsid w:val="008A1148"/>
    <w:rsid w:val="008C0BAA"/>
    <w:rsid w:val="008D4FE0"/>
    <w:rsid w:val="008D6B2D"/>
    <w:rsid w:val="008E2F18"/>
    <w:rsid w:val="008E53B2"/>
    <w:rsid w:val="0090299F"/>
    <w:rsid w:val="009052B3"/>
    <w:rsid w:val="00920634"/>
    <w:rsid w:val="00927B9B"/>
    <w:rsid w:val="00935082"/>
    <w:rsid w:val="00942897"/>
    <w:rsid w:val="00945169"/>
    <w:rsid w:val="00947630"/>
    <w:rsid w:val="009712ED"/>
    <w:rsid w:val="00981B96"/>
    <w:rsid w:val="0099334D"/>
    <w:rsid w:val="00993B41"/>
    <w:rsid w:val="009A107A"/>
    <w:rsid w:val="009B26C2"/>
    <w:rsid w:val="009C2B09"/>
    <w:rsid w:val="009C2EC4"/>
    <w:rsid w:val="009C7C81"/>
    <w:rsid w:val="009D6630"/>
    <w:rsid w:val="00A060AC"/>
    <w:rsid w:val="00A178C8"/>
    <w:rsid w:val="00A214BC"/>
    <w:rsid w:val="00A271EE"/>
    <w:rsid w:val="00A36CAB"/>
    <w:rsid w:val="00A61EE1"/>
    <w:rsid w:val="00A66BE5"/>
    <w:rsid w:val="00AC4D12"/>
    <w:rsid w:val="00AE37ED"/>
    <w:rsid w:val="00AF2607"/>
    <w:rsid w:val="00B01398"/>
    <w:rsid w:val="00B17E39"/>
    <w:rsid w:val="00B52B0C"/>
    <w:rsid w:val="00B56E82"/>
    <w:rsid w:val="00B63072"/>
    <w:rsid w:val="00B65220"/>
    <w:rsid w:val="00B94DED"/>
    <w:rsid w:val="00BA6AE9"/>
    <w:rsid w:val="00BA6EBE"/>
    <w:rsid w:val="00BB18D6"/>
    <w:rsid w:val="00BB3AA8"/>
    <w:rsid w:val="00BD178C"/>
    <w:rsid w:val="00BD2771"/>
    <w:rsid w:val="00BF1A6A"/>
    <w:rsid w:val="00C150A3"/>
    <w:rsid w:val="00C27DCF"/>
    <w:rsid w:val="00C30B34"/>
    <w:rsid w:val="00C40E8E"/>
    <w:rsid w:val="00C429AF"/>
    <w:rsid w:val="00C53031"/>
    <w:rsid w:val="00C62C47"/>
    <w:rsid w:val="00C6565A"/>
    <w:rsid w:val="00C714D0"/>
    <w:rsid w:val="00C8347C"/>
    <w:rsid w:val="00C906BE"/>
    <w:rsid w:val="00CB71C6"/>
    <w:rsid w:val="00CC26A6"/>
    <w:rsid w:val="00CC4568"/>
    <w:rsid w:val="00CC7F30"/>
    <w:rsid w:val="00CE09F6"/>
    <w:rsid w:val="00D12928"/>
    <w:rsid w:val="00D137FA"/>
    <w:rsid w:val="00D37B42"/>
    <w:rsid w:val="00D458C1"/>
    <w:rsid w:val="00D67D49"/>
    <w:rsid w:val="00D73304"/>
    <w:rsid w:val="00DA4FEA"/>
    <w:rsid w:val="00DB4CB3"/>
    <w:rsid w:val="00DB4E3D"/>
    <w:rsid w:val="00DE367F"/>
    <w:rsid w:val="00DE45F5"/>
    <w:rsid w:val="00DE679F"/>
    <w:rsid w:val="00DE7BBE"/>
    <w:rsid w:val="00DF114D"/>
    <w:rsid w:val="00DF776C"/>
    <w:rsid w:val="00DF7F5A"/>
    <w:rsid w:val="00E4321E"/>
    <w:rsid w:val="00E4612E"/>
    <w:rsid w:val="00E65FDC"/>
    <w:rsid w:val="00E74697"/>
    <w:rsid w:val="00E76DB9"/>
    <w:rsid w:val="00E90FE0"/>
    <w:rsid w:val="00E91177"/>
    <w:rsid w:val="00E93C84"/>
    <w:rsid w:val="00EA0DF8"/>
    <w:rsid w:val="00EA22DD"/>
    <w:rsid w:val="00EA59A1"/>
    <w:rsid w:val="00EA661A"/>
    <w:rsid w:val="00EB2788"/>
    <w:rsid w:val="00EB4313"/>
    <w:rsid w:val="00EC4750"/>
    <w:rsid w:val="00F048CB"/>
    <w:rsid w:val="00F1265A"/>
    <w:rsid w:val="00F3313D"/>
    <w:rsid w:val="00F35E99"/>
    <w:rsid w:val="00F40F6B"/>
    <w:rsid w:val="00F54723"/>
    <w:rsid w:val="00F857B9"/>
    <w:rsid w:val="00FD4CEE"/>
    <w:rsid w:val="00FD5E0E"/>
    <w:rsid w:val="00FD754D"/>
    <w:rsid w:val="00FE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EDF"/>
  <w15:docId w15:val="{6C6E4EFE-70D8-4C98-BE8F-A374230B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character" w:styleId="PlaceholderText">
    <w:name w:val="Placeholder Text"/>
    <w:basedOn w:val="DefaultParagraphFont"/>
    <w:uiPriority w:val="99"/>
    <w:semiHidden/>
    <w:rsid w:val="00120DAB"/>
    <w:rPr>
      <w:color w:val="808080"/>
    </w:rPr>
  </w:style>
  <w:style w:type="paragraph" w:styleId="ListParagraph">
    <w:name w:val="List Paragraph"/>
    <w:basedOn w:val="Normal"/>
    <w:uiPriority w:val="34"/>
    <w:qFormat/>
    <w:rsid w:val="00A178C8"/>
    <w:pPr>
      <w:ind w:left="720"/>
      <w:contextualSpacing/>
    </w:pPr>
  </w:style>
  <w:style w:type="paragraph" w:styleId="Revision">
    <w:name w:val="Revision"/>
    <w:hidden/>
    <w:uiPriority w:val="99"/>
    <w:semiHidden/>
    <w:rsid w:val="00942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Eastern University</dc:creator>
  <cp:lastModifiedBy>USER</cp:lastModifiedBy>
  <cp:revision>15</cp:revision>
  <cp:lastPrinted>2018-10-15T03:44:00Z</cp:lastPrinted>
  <dcterms:created xsi:type="dcterms:W3CDTF">2020-08-31T06:34:00Z</dcterms:created>
  <dcterms:modified xsi:type="dcterms:W3CDTF">2020-08-31T07:22:00Z</dcterms:modified>
</cp:coreProperties>
</file>