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265570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LAB 3:Using EF Core CLI to Create and Apply Migrations</w:t>
      </w:r>
    </w:p>
    <w:p w14:paraId="405095DE">
      <w:pPr>
        <w:rPr>
          <w:rFonts w:hint="default"/>
          <w:b/>
          <w:bCs/>
          <w:sz w:val="36"/>
          <w:szCs w:val="36"/>
          <w:lang w:val="en-US"/>
        </w:rPr>
      </w:pPr>
    </w:p>
    <w:p w14:paraId="38543341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Objective:</w:t>
      </w:r>
      <w:r>
        <w:rPr>
          <w:rFonts w:hint="default"/>
          <w:b w:val="0"/>
          <w:bCs w:val="0"/>
          <w:sz w:val="28"/>
          <w:szCs w:val="28"/>
          <w:lang w:val="en-US"/>
        </w:rPr>
        <w:t>Learn how to use ef core CLI to manage database and schema changes.</w:t>
      </w:r>
    </w:p>
    <w:p w14:paraId="7562C532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2E2A1A26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Program.cs:</w:t>
      </w:r>
    </w:p>
    <w:p w14:paraId="36BDF1C2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using System;</w:t>
      </w:r>
    </w:p>
    <w:p w14:paraId="614C6B6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using System.Linq;</w:t>
      </w:r>
    </w:p>
    <w:p w14:paraId="6D454A1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using Microsoft.EntityFrameworkCore;</w:t>
      </w:r>
    </w:p>
    <w:p w14:paraId="29F750F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using RetailInventory;</w:t>
      </w:r>
    </w:p>
    <w:p w14:paraId="36703302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using RetailInventory.Models;</w:t>
      </w:r>
    </w:p>
    <w:p w14:paraId="1795E4A0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4F6C7456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class Program</w:t>
      </w:r>
    </w:p>
    <w:p w14:paraId="12AAA35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 w14:paraId="07A8C2C8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static void Main()</w:t>
      </w:r>
    </w:p>
    <w:p w14:paraId="52DCA03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{</w:t>
      </w:r>
    </w:p>
    <w:p w14:paraId="4DD75908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using var context = new AppDbContext();</w:t>
      </w:r>
    </w:p>
    <w:p w14:paraId="2F885E46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195FBC03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if (!context.Categories.Any())</w:t>
      </w:r>
    </w:p>
    <w:p w14:paraId="691B1A83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{</w:t>
      </w:r>
    </w:p>
    <w:p w14:paraId="04D4FBFA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var electronics = new Category { Name = "Electronics" };</w:t>
      </w:r>
    </w:p>
    <w:p w14:paraId="57480BD0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context.Categories.Add(electronics);</w:t>
      </w:r>
    </w:p>
    <w:p w14:paraId="15786275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context.Products.Add(new Product</w:t>
      </w:r>
    </w:p>
    <w:p w14:paraId="1C936A18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{</w:t>
      </w:r>
    </w:p>
    <w:p w14:paraId="3FB5F00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Name = "Laptop",</w:t>
      </w:r>
    </w:p>
    <w:p w14:paraId="24EF80ED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Price = 45000,</w:t>
      </w:r>
    </w:p>
    <w:p w14:paraId="0BBC0AA6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Category = electronics</w:t>
      </w:r>
    </w:p>
    <w:p w14:paraId="272B4173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});</w:t>
      </w:r>
    </w:p>
    <w:p w14:paraId="05662905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context.SaveChanges();</w:t>
      </w:r>
    </w:p>
    <w:p w14:paraId="3E02FCC7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1B4D8F30">
      <w:pPr>
        <w:rPr>
          <w:rFonts w:hint="default"/>
          <w:b w:val="0"/>
          <w:bCs w:val="0"/>
          <w:sz w:val="24"/>
          <w:szCs w:val="24"/>
          <w:lang w:val="en-US"/>
        </w:rPr>
      </w:pPr>
    </w:p>
    <w:p w14:paraId="7D8512BD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var products = context.Products.Include(p =&gt; p.Category).ToList();</w:t>
      </w:r>
    </w:p>
    <w:p w14:paraId="5D82A26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foreach (var p in products)</w:t>
      </w:r>
    </w:p>
    <w:p w14:paraId="5A20BBDB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{</w:t>
      </w:r>
    </w:p>
    <w:p w14:paraId="584C06BF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Console.WriteLine($"{p.Name} - ₹{p.Price} - Category: {p.Category?.Name}");</w:t>
      </w:r>
    </w:p>
    <w:p w14:paraId="2BFE6711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5DA81984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2586EBA0"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545A637E">
      <w:pPr>
        <w:rPr>
          <w:rFonts w:hint="default"/>
          <w:b/>
          <w:bCs/>
          <w:sz w:val="28"/>
          <w:szCs w:val="28"/>
          <w:lang w:val="en-US"/>
        </w:rPr>
      </w:pPr>
    </w:p>
    <w:p w14:paraId="401FF5B1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 w14:paraId="3E186D16">
      <w:pPr>
        <w:rPr>
          <w:rFonts w:hint="default"/>
          <w:b/>
          <w:bCs/>
          <w:sz w:val="28"/>
          <w:szCs w:val="28"/>
          <w:lang w:val="en-US"/>
        </w:rPr>
      </w:pPr>
      <w:bookmarkStart w:id="0" w:name="_GoBack"/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643245" cy="1661795"/>
            <wp:effectExtent l="0" t="0" r="10795" b="14605"/>
            <wp:docPr id="1" name="Picture 1" descr="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utpu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3245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E8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2025-07-05T09:55:01Z</dcterms:created>
  <dc:creator>hp</dc:creator>
  <cp:lastModifiedBy>WPS_1678768117</cp:lastModifiedBy>
  <dcterms:modified xsi:type="dcterms:W3CDTF">2025-07-05T10:00:50Z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F7410722477E4D8BB7485D96F5D0FF22_12</vt:lpwstr>
  </property>
</Properties>
</file>