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C9B7F">
      <w:pPr>
        <w:numPr>
          <w:ilvl w:val="0"/>
          <w:numId w:val="1"/>
        </w:numPr>
        <w:ind w:left="2079" w:leftChars="0" w:firstLine="0" w:firstLineChars="0"/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hint="default"/>
          <w:b/>
          <w:bCs/>
          <w:sz w:val="40"/>
          <w:szCs w:val="40"/>
          <w:lang w:val="en-US"/>
        </w:rPr>
        <w:t>Bloggerapp</w:t>
      </w:r>
    </w:p>
    <w:p w14:paraId="01CE2F0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0846A2D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AIM: </w:t>
      </w:r>
      <w:r>
        <w:rPr>
          <w:rFonts w:hint="default"/>
          <w:b w:val="0"/>
          <w:bCs w:val="0"/>
          <w:sz w:val="28"/>
          <w:szCs w:val="28"/>
          <w:lang w:val="en-US"/>
        </w:rPr>
        <w:t>Create a React App named “bloggerapp” in with 3 components.</w:t>
      </w:r>
    </w:p>
    <w:p w14:paraId="7F4AE04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53EC6C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Book Details</w:t>
      </w:r>
    </w:p>
    <w:p w14:paraId="7D7D966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Blog Details</w:t>
      </w:r>
    </w:p>
    <w:p w14:paraId="48B6D7C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Course Details</w:t>
      </w:r>
    </w:p>
    <w:p w14:paraId="40CA3BB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5EE8035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Implement this with as many ways possible of Conditional Rendering.</w:t>
      </w:r>
    </w:p>
    <w:p w14:paraId="2FE3023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29E9AE7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Programs:</w:t>
      </w:r>
    </w:p>
    <w:p w14:paraId="47788CD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E08171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CourseDetails.js:</w:t>
      </w:r>
    </w:p>
    <w:p w14:paraId="3263A9C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A1B56F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0E8B4CA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5B6770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CourseDetails({ show }) {</w:t>
      </w:r>
    </w:p>
    <w:p w14:paraId="587818B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if (!show) return null; // Conditional rendering using 'if'</w:t>
      </w:r>
    </w:p>
    <w:p w14:paraId="619B50C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</w:p>
    <w:p w14:paraId="3904CFB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1B444E9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 style={styles.section}&gt;</w:t>
      </w:r>
    </w:p>
    <w:p w14:paraId="02142B2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&lt;h2&gt;Course Details&lt;/h2&gt;</w:t>
      </w:r>
    </w:p>
    <w:p w14:paraId="7C613B3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&lt;p&gt;&lt;strong&gt;Angular&lt;/strong&gt;&lt;/p&gt;</w:t>
      </w:r>
    </w:p>
    <w:p w14:paraId="543A9DE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&lt;p&gt;4/5/2021&lt;/p&gt;</w:t>
      </w:r>
    </w:p>
    <w:p w14:paraId="7D0D145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&lt;p&gt;&lt;strong&gt;React&lt;/strong&gt;&lt;/p&gt;</w:t>
      </w:r>
    </w:p>
    <w:p w14:paraId="2C92288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&lt;p&gt;6/3/20201&lt;/p&gt;</w:t>
      </w:r>
    </w:p>
    <w:p w14:paraId="0001343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313568B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5B74E61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67DBB76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1731D82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styles = {</w:t>
      </w:r>
    </w:p>
    <w:p w14:paraId="6F184C7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section: {</w:t>
      </w:r>
    </w:p>
    <w:p w14:paraId="2C087EC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padding: '10px',</w:t>
      </w:r>
    </w:p>
    <w:p w14:paraId="10941E5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borderRight: '5px solid green',</w:t>
      </w:r>
    </w:p>
    <w:p w14:paraId="7FAF68D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290C7C9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6E59457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587E8F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CourseDetails;</w:t>
      </w:r>
    </w:p>
    <w:p w14:paraId="6B0DD7D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7DA6F3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BookDetails.js:</w:t>
      </w:r>
    </w:p>
    <w:p w14:paraId="284097E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17334F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4EFF092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06B198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BookDetails({ show }) {</w:t>
      </w:r>
    </w:p>
    <w:p w14:paraId="2B09D5C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5DB0F96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show ? (</w:t>
      </w:r>
    </w:p>
    <w:p w14:paraId="0394D6B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 style={styles.section}&gt;</w:t>
      </w:r>
    </w:p>
    <w:p w14:paraId="6FAE351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&lt;h2&gt;Book Details&lt;/h2&gt;</w:t>
      </w:r>
    </w:p>
    <w:p w14:paraId="42370C3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&lt;p&gt;&lt;strong&gt;Master React&lt;/strong&gt;&lt;/p&gt;</w:t>
      </w:r>
    </w:p>
    <w:p w14:paraId="579A7FD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&lt;p&gt;670&lt;/p&gt;</w:t>
      </w:r>
    </w:p>
    <w:p w14:paraId="5BA6BBC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&lt;p&gt;&lt;strong&gt;Deep Dive into Angular 11&lt;/strong&gt;&lt;/p&gt;</w:t>
      </w:r>
    </w:p>
    <w:p w14:paraId="2376809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&lt;p&gt;800&lt;/p&gt;</w:t>
      </w:r>
    </w:p>
    <w:p w14:paraId="2128D50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&lt;p&gt;&lt;strong&gt;Mongo Essentials&lt;/strong&gt;&lt;/p&gt;</w:t>
      </w:r>
    </w:p>
    <w:p w14:paraId="226703F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&lt;p&gt;450&lt;/p&gt;</w:t>
      </w:r>
    </w:p>
    <w:p w14:paraId="77C8E26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&lt;/div&gt;</w:t>
      </w:r>
    </w:p>
    <w:p w14:paraId="6F2D869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) : null</w:t>
      </w:r>
    </w:p>
    <w:p w14:paraId="2C2F8CC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37A9CD0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5C90F14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5D6887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styles = {</w:t>
      </w:r>
    </w:p>
    <w:p w14:paraId="7F86198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section: {</w:t>
      </w:r>
    </w:p>
    <w:p w14:paraId="75C0EDB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padding: '10px',</w:t>
      </w:r>
    </w:p>
    <w:p w14:paraId="62A54ED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borderRight: '5px solid green',</w:t>
      </w:r>
    </w:p>
    <w:p w14:paraId="2EC8CED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206605B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70BD36C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AD7D42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BookDetails;</w:t>
      </w:r>
    </w:p>
    <w:p w14:paraId="5EEAF42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2604540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13B9558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BlogDetails.js:</w:t>
      </w:r>
    </w:p>
    <w:p w14:paraId="1248DB4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226BB45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2C8727A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BlogDetails({ show }) {</w:t>
      </w:r>
    </w:p>
    <w:p w14:paraId="1C89CBD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5F3DE45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&lt;&gt;</w:t>
      </w:r>
    </w:p>
    <w:p w14:paraId="1497CEB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{show &amp;&amp; (</w:t>
      </w:r>
    </w:p>
    <w:p w14:paraId="27D0633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&lt;div style={styles.section}&gt;</w:t>
      </w:r>
    </w:p>
    <w:p w14:paraId="26D3684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&lt;h2&gt;Blog Details&lt;/h2&gt;</w:t>
      </w:r>
    </w:p>
    <w:p w14:paraId="7A42A1F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&lt;h3&gt;React Learning&lt;/h3&gt;</w:t>
      </w:r>
    </w:p>
    <w:p w14:paraId="3AAAF55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&lt;p&gt;&lt;strong&gt;Stephen Biz&lt;/strong&gt;&lt;/p&gt;</w:t>
      </w:r>
    </w:p>
    <w:p w14:paraId="3D153D0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&lt;p&gt;Welcome to learning React!&lt;/p&gt;</w:t>
      </w:r>
    </w:p>
    <w:p w14:paraId="4EA1847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&lt;h3&gt;Installation&lt;/h3&gt;</w:t>
      </w:r>
    </w:p>
    <w:p w14:paraId="1C1351B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&lt;p&gt;&lt;strong&gt;Schewzdenier&lt;/strong&gt;&lt;/p&gt;</w:t>
      </w:r>
    </w:p>
    <w:p w14:paraId="3107BD4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&lt;p&gt;You can install React from npm.&lt;/p&gt;</w:t>
      </w:r>
    </w:p>
    <w:p w14:paraId="6177965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&lt;/div&gt;</w:t>
      </w:r>
    </w:p>
    <w:p w14:paraId="7B8C1FE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)}</w:t>
      </w:r>
    </w:p>
    <w:p w14:paraId="49FE6C9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&lt;/&gt;</w:t>
      </w:r>
    </w:p>
    <w:p w14:paraId="00BE53F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7CA8E4F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47CEE97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7B9113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styles = {</w:t>
      </w:r>
    </w:p>
    <w:p w14:paraId="75E8EA5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section: {</w:t>
      </w:r>
    </w:p>
    <w:p w14:paraId="3B2895A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padding: '10px',</w:t>
      </w:r>
    </w:p>
    <w:p w14:paraId="2B690A2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3EEF992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136C36B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3A765C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BlogDetails;</w:t>
      </w:r>
    </w:p>
    <w:p w14:paraId="2D37950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075A1D7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App.js:</w:t>
      </w:r>
    </w:p>
    <w:p w14:paraId="7FE1790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57D07B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React, { useState } from 'react';</w:t>
      </w:r>
    </w:p>
    <w:p w14:paraId="3FE6BE6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CourseDetails from './CourseDetails';</w:t>
      </w:r>
    </w:p>
    <w:p w14:paraId="3E8BE2E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BookDetails from './BookDetails';</w:t>
      </w:r>
    </w:p>
    <w:p w14:paraId="5CDA589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BlogDetails from './BlogDetails';</w:t>
      </w:r>
    </w:p>
    <w:p w14:paraId="17AE2F6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5B7A5D1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App() {</w:t>
      </w:r>
    </w:p>
    <w:p w14:paraId="697354B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[showCourses, setShowCourses] = useState(true);</w:t>
      </w:r>
    </w:p>
    <w:p w14:paraId="4C0E386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[showBooks, setShowBooks] = useState(true);</w:t>
      </w:r>
    </w:p>
    <w:p w14:paraId="6ECACB3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[showBlogs, setShowBlogs] = useState(true);</w:t>
      </w:r>
    </w:p>
    <w:p w14:paraId="269631B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1F3D34A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0B8A18A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 style={styles.container}&gt;</w:t>
      </w:r>
    </w:p>
    <w:p w14:paraId="01883F2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{/* Buttons to toggle each section */}</w:t>
      </w:r>
    </w:p>
    <w:p w14:paraId="46B41D2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 style={{ textAlign: 'center', marginBottom: '20px' }}&gt;</w:t>
      </w:r>
    </w:p>
    <w:p w14:paraId="229BDB0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&lt;button onClick={() =&gt; setShowCourses(!showCourses)}&gt;Toggle Courses&lt;/button&gt;</w:t>
      </w:r>
    </w:p>
    <w:p w14:paraId="7BC9835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&lt;button onClick={() =&gt; setShowBooks(!showBooks)}&gt;Toggle Books&lt;/button&gt;</w:t>
      </w:r>
    </w:p>
    <w:p w14:paraId="10A9179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&lt;button onClick={() =&gt; setShowBlogs(!showBlogs)}&gt;Toggle Blogs&lt;/button&gt;</w:t>
      </w:r>
    </w:p>
    <w:p w14:paraId="35B312E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&lt;/div&gt;</w:t>
      </w:r>
    </w:p>
    <w:p w14:paraId="2841DB9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0B4A95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 style={styles.row}&gt;</w:t>
      </w:r>
    </w:p>
    <w:p w14:paraId="5D03AC7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{/* if statement inside CourseDetails */}</w:t>
      </w:r>
    </w:p>
    <w:p w14:paraId="75BD0D8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&lt;CourseDetails show={showCourses} /&gt;</w:t>
      </w:r>
    </w:p>
    <w:p w14:paraId="4DC4BDC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51350FB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{/* Ternary rendering */}</w:t>
      </w:r>
    </w:p>
    <w:p w14:paraId="2FACD1A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&lt;BookDetails show={showBooks} /&gt;</w:t>
      </w:r>
    </w:p>
    <w:p w14:paraId="5A39E59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2179DE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{/* Logical AND rendering */}</w:t>
      </w:r>
    </w:p>
    <w:p w14:paraId="4F428F1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&lt;BlogDetails show={showBlogs} /&gt;</w:t>
      </w:r>
    </w:p>
    <w:p w14:paraId="447F5E1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&lt;/div&gt;</w:t>
      </w:r>
    </w:p>
    <w:p w14:paraId="0C91691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437596A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0A07423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4D2F698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2ED429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styles = {</w:t>
      </w:r>
    </w:p>
    <w:p w14:paraId="5F2F51D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container: {</w:t>
      </w:r>
    </w:p>
    <w:p w14:paraId="69A491E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fontFamily: 'Arial',</w:t>
      </w:r>
    </w:p>
    <w:p w14:paraId="198DE57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padding: '20px',</w:t>
      </w:r>
    </w:p>
    <w:p w14:paraId="0067C12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17E2D7C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row: {</w:t>
      </w:r>
    </w:p>
    <w:p w14:paraId="2A1511C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display: 'flex',</w:t>
      </w:r>
    </w:p>
    <w:p w14:paraId="3C016D1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justifyContent: 'space-around',</w:t>
      </w:r>
    </w:p>
    <w:p w14:paraId="2730A31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alignItems: 'flex-start',</w:t>
      </w:r>
    </w:p>
    <w:p w14:paraId="1B6101C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33ABE84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39D8BBE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AD9D7B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App;</w:t>
      </w:r>
    </w:p>
    <w:p w14:paraId="239141A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6493EF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00C48FD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1E4A9BC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4150" cy="2759710"/>
            <wp:effectExtent l="0" t="0" r="8890" b="13970"/>
            <wp:docPr id="1" name="Picture 1" descr="Screenshot 2025-08-01 20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1 2028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949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2A07659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0FA435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58435" cy="2767965"/>
            <wp:effectExtent l="0" t="0" r="14605" b="5715"/>
            <wp:docPr id="2" name="Picture 2" descr="Screenshot 2025-08-01 20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1 2027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23B5D"/>
    <w:multiLevelType w:val="singleLevel"/>
    <w:tmpl w:val="06723B5D"/>
    <w:lvl w:ilvl="0" w:tentative="0">
      <w:start w:val="13"/>
      <w:numFmt w:val="decimal"/>
      <w:suff w:val="nothing"/>
      <w:lvlText w:val="%1-"/>
      <w:lvlJc w:val="left"/>
      <w:pPr>
        <w:ind w:left="2079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2025-08-01T15:04:35Z</dcterms:created>
  <dc:creator>hp</dc:creator>
  <cp:lastModifiedBy>hp</cp:lastModifiedBy>
  <dcterms:modified xsi:type="dcterms:W3CDTF">2025-08-01T15:10:27Z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C438C77FD4194823A642B2A11FC3B0B5_12</vt:lpwstr>
  </property>
</Properties>
</file>