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FD" w:rsidRPr="00B223C8" w:rsidRDefault="005568FD" w:rsidP="005568FD">
      <w:pPr>
        <w:spacing w:after="0" w:line="240" w:lineRule="auto"/>
        <w:rPr>
          <w:rFonts w:ascii="Consolas" w:eastAsia="Times New Roman" w:hAnsi="Consolas" w:cs="Times New Roman"/>
          <w:color w:val="FF0000"/>
          <w:sz w:val="72"/>
          <w:szCs w:val="72"/>
        </w:rPr>
      </w:pPr>
      <w:r w:rsidRPr="00B223C8">
        <w:rPr>
          <w:rFonts w:ascii="Consolas" w:eastAsia="Times New Roman" w:hAnsi="Consolas" w:cs="Times New Roman"/>
          <w:color w:val="FF0000"/>
          <w:sz w:val="72"/>
          <w:szCs w:val="72"/>
        </w:rPr>
        <w:t>To pinch to zoom:-</w:t>
      </w:r>
    </w:p>
    <w:p w:rsidR="005568FD" w:rsidRDefault="005568FD" w:rsidP="005568FD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</w:rPr>
      </w:pPr>
    </w:p>
    <w:p w:rsidR="005568FD" w:rsidRPr="005568FD" w:rsidRDefault="005568FD" w:rsidP="00556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UnityEngine;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System.Collections;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piu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int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speed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4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Camera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selectedCamera;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MINSCALE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2.0F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MAXSCALE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5.0F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minPinchSpeed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5.0F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varianceInDistances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5.0F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touchDelta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Vector2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prevDist =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new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Vector2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Vector2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curDist =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new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Vector2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speedTouch0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speedTouch1 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0.0F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Use this for initialization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Start ()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Update is called once per frame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Update ()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.touchCount ==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2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&amp;&amp;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).phase ==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TouchPhase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.Moved &amp;&amp;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).phase ==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TouchPhase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.Moved)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curDist 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).position -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).position; </w:t>
      </w:r>
      <w:r w:rsidRPr="005568FD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//current distance between finger touches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prevDist = ((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).position -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).deltaPosition) - (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).position -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).deltaPosition)); </w:t>
      </w:r>
      <w:r w:rsidRPr="005568FD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//difference in previous locations using delta positions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touchDelta = curDist.magnitude - prevDist.magnitude;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speedTouch0 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).deltaPosition.magnitude /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).deltaTime;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speedTouch1 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).deltaPosition.magnitude /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.GetTouch(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).deltaTime;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>        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((touchDelta + varianceInDistances &lt;=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 &amp;&amp; (speedTouch0 &gt; minPinchSpeed) &amp;&amp; (speedTouch1 &gt; minPinchSpeed))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selectedCamera.fieldOfView 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Mathf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.Clamp(selectedCamera.fieldOfView + 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* speed),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15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90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5568FD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((touchDelta +varianceInDistances &gt; 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 &amp;&amp; (speedTouch0 &gt; minPinchSpeed) &amp;&amp; (speedTouch1 &gt; minPinchSpeed))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{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selectedCamera.fieldOfView = </w:t>
      </w:r>
      <w:r w:rsidRPr="005568FD">
        <w:rPr>
          <w:rFonts w:ascii="Consolas" w:eastAsia="Times New Roman" w:hAnsi="Consolas" w:cs="Times New Roman"/>
          <w:color w:val="3364A4"/>
          <w:sz w:val="24"/>
          <w:szCs w:val="24"/>
        </w:rPr>
        <w:t>Mathf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.Clamp(selectedCamera.fieldOfView - (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* speed),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15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,</w:t>
      </w:r>
      <w:r w:rsidRPr="005568FD">
        <w:rPr>
          <w:rFonts w:ascii="Consolas" w:eastAsia="Times New Roman" w:hAnsi="Consolas" w:cs="Times New Roman"/>
          <w:color w:val="F57D00"/>
          <w:sz w:val="24"/>
          <w:szCs w:val="24"/>
        </w:rPr>
        <w:t>90</w:t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}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    }        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sz w:val="24"/>
          <w:szCs w:val="24"/>
        </w:rPr>
        <w:br/>
      </w:r>
      <w:r w:rsidRPr="005568FD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  <w:r w:rsidRPr="00556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6DA" w:rsidRDefault="00E576DA">
      <w:pPr>
        <w:pBdr>
          <w:bottom w:val="single" w:sz="12" w:space="1" w:color="auto"/>
        </w:pBdr>
      </w:pPr>
    </w:p>
    <w:p w:rsidR="00021A8C" w:rsidRDefault="00021A8C"/>
    <w:p w:rsidR="00021A8C" w:rsidRDefault="00021A8C">
      <w:pPr>
        <w:rPr>
          <w:color w:val="5B9BD5" w:themeColor="accent5"/>
          <w:sz w:val="72"/>
          <w:szCs w:val="72"/>
        </w:rPr>
      </w:pPr>
      <w:r w:rsidRPr="00021A8C">
        <w:rPr>
          <w:color w:val="5B9BD5" w:themeColor="accent5"/>
          <w:sz w:val="72"/>
          <w:szCs w:val="72"/>
        </w:rPr>
        <w:t>to rotate in z-axis</w:t>
      </w:r>
    </w:p>
    <w:p w:rsidR="00C661D5" w:rsidRDefault="00021A8C" w:rsidP="00021A8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UnityEngine;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System.Collections;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[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RequireComponent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(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typeof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(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MeshRenderer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))]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dr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{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C12DAC"/>
          <w:sz w:val="24"/>
          <w:szCs w:val="24"/>
        </w:rPr>
        <w:t>#region ROTATE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float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_sensitivity = </w:t>
      </w:r>
      <w:r w:rsidRPr="00021A8C">
        <w:rPr>
          <w:rFonts w:ascii="Consolas" w:eastAsia="Times New Roman" w:hAnsi="Consolas" w:cs="Times New Roman"/>
          <w:color w:val="F57D00"/>
          <w:sz w:val="24"/>
          <w:szCs w:val="24"/>
        </w:rPr>
        <w:t>1f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_mouseReference;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_mouseOffset;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_rotation =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Vector3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.zero;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bool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_isRotating;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C12DAC"/>
          <w:sz w:val="24"/>
          <w:szCs w:val="24"/>
        </w:rPr>
        <w:t>#endregion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Update()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(_isRotating)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{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offset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_mouseOffset = (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.mousePosition - _mouseReference);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apply rotation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_rotation.y = -(_mouseOffset.x + _mouseOffset.y) * _sensitivity;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rotate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gameObject.transform.Rotate(_rotation);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store new mouse position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_mouseReference =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.mousePosition;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</w:p>
    <w:p w:rsidR="00021A8C" w:rsidRPr="00021A8C" w:rsidRDefault="00021A8C" w:rsidP="0002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OnMouseDown()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rotating flag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_isRotating =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true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store mouse position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_mouseReference = </w:t>
      </w:r>
      <w:r w:rsidRPr="00021A8C">
        <w:rPr>
          <w:rFonts w:ascii="Consolas" w:eastAsia="Times New Roman" w:hAnsi="Consolas" w:cs="Times New Roman"/>
          <w:color w:val="3364A4"/>
          <w:sz w:val="24"/>
          <w:szCs w:val="24"/>
        </w:rPr>
        <w:t>Input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.mousePosition;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OnMouseUp()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021A8C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 rotating flag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    _isRotating = </w:t>
      </w:r>
      <w:r w:rsidRPr="00021A8C">
        <w:rPr>
          <w:rFonts w:ascii="Consolas" w:eastAsia="Times New Roman" w:hAnsi="Consolas" w:cs="Times New Roman"/>
          <w:color w:val="009695"/>
          <w:sz w:val="24"/>
          <w:szCs w:val="24"/>
        </w:rPr>
        <w:t>false</w:t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sz w:val="24"/>
          <w:szCs w:val="24"/>
        </w:rPr>
        <w:br/>
      </w:r>
      <w:r w:rsidRPr="00021A8C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</w:p>
    <w:p w:rsidR="00021A8C" w:rsidRPr="00021A8C" w:rsidRDefault="00FF2EEA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t>__________________________</w:t>
      </w:r>
      <w:bookmarkStart w:id="0" w:name="_GoBack"/>
      <w:bookmarkEnd w:id="0"/>
    </w:p>
    <w:sectPr w:rsidR="00021A8C" w:rsidRPr="0002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DA"/>
    <w:rsid w:val="00021A8C"/>
    <w:rsid w:val="005568FD"/>
    <w:rsid w:val="008E1BE5"/>
    <w:rsid w:val="00B223C8"/>
    <w:rsid w:val="00C661D5"/>
    <w:rsid w:val="00E031DA"/>
    <w:rsid w:val="00E576DA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8D6E"/>
  <w15:chartTrackingRefBased/>
  <w15:docId w15:val="{6B3A811F-CA93-464C-8B23-BC85D783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7</cp:revision>
  <dcterms:created xsi:type="dcterms:W3CDTF">2017-05-23T06:59:00Z</dcterms:created>
  <dcterms:modified xsi:type="dcterms:W3CDTF">2017-05-23T07:39:00Z</dcterms:modified>
</cp:coreProperties>
</file>