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CFC2D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36"/>
          <w:sz w:val="24"/>
          <w:szCs w:val="24"/>
          <w:lang w:eastAsia="en-IN"/>
          <w14:ligatures w14:val="none"/>
        </w:rPr>
        <w:t>Internship Report: Advanced Data Analytics Dashboard</w:t>
      </w:r>
    </w:p>
    <w:p w14:paraId="43631FC4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1. Introduction</w:t>
      </w:r>
    </w:p>
    <w:p w14:paraId="4CC67EBD" w14:textId="77777777" w:rsidR="00927D87" w:rsidRPr="00927D87" w:rsidRDefault="00927D87" w:rsidP="00927D8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During my internship at </w:t>
      </w:r>
      <w:proofErr w:type="spellStart"/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NullClass</w:t>
      </w:r>
      <w:proofErr w:type="spellEnd"/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, I had the opportunity to develop an Advanced Data Analytics Dashboard for portfolio management. This web-based application simulates stock market data, provides real-time analytics, and helps users track their investments using various technical indicators. The goal was to create a user-friendly financial tool that offers interactive features for better investment decision-making.</w:t>
      </w:r>
    </w:p>
    <w:p w14:paraId="75F8FF02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2. Background</w:t>
      </w:r>
    </w:p>
    <w:p w14:paraId="6C5BF492" w14:textId="77777777" w:rsidR="00927D87" w:rsidRPr="00927D87" w:rsidRDefault="00927D87" w:rsidP="00927D8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proofErr w:type="spellStart"/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Analyzing</w:t>
      </w:r>
      <w:proofErr w:type="spellEnd"/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financial data effectively requires powerful visualization tools that highlight market trends and key metrics. While many existing dashboards lack customization and real-time simulation, this project aimed to fill that gap by incorporating:</w:t>
      </w:r>
    </w:p>
    <w:p w14:paraId="1EC28731" w14:textId="77777777" w:rsidR="00927D87" w:rsidRPr="00927D87" w:rsidRDefault="00927D87" w:rsidP="00927D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Simulated Stock Data: Using randomized data to mimic market </w:t>
      </w:r>
      <w:proofErr w:type="spellStart"/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behavior</w:t>
      </w:r>
      <w:proofErr w:type="spellEnd"/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.</w:t>
      </w:r>
    </w:p>
    <w:p w14:paraId="27C929E9" w14:textId="77777777" w:rsidR="00927D87" w:rsidRPr="00927D87" w:rsidRDefault="00927D87" w:rsidP="00927D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Interactive Visualizations: Built with Chart.js for dynamic financial charts.</w:t>
      </w:r>
    </w:p>
    <w:p w14:paraId="6B599194" w14:textId="77777777" w:rsidR="00927D87" w:rsidRPr="00927D87" w:rsidRDefault="00927D87" w:rsidP="00927D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Technical Indicators: Including SMA (Simple Moving Average), EMA (Exponential Moving Average), RSI (Relative Strength Index), and Volatility Calculation.</w:t>
      </w:r>
    </w:p>
    <w:p w14:paraId="6632D4F9" w14:textId="77777777" w:rsidR="00927D87" w:rsidRPr="00927D87" w:rsidRDefault="00927D87" w:rsidP="00927D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User Authentication &amp; Portfolio Tracking: Allowing users to manage their portfolios with simulated trading.</w:t>
      </w:r>
    </w:p>
    <w:p w14:paraId="47213830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3. Learning Objectives</w:t>
      </w:r>
    </w:p>
    <w:p w14:paraId="60755A35" w14:textId="77777777" w:rsidR="00927D87" w:rsidRPr="00927D87" w:rsidRDefault="00927D87" w:rsidP="00927D8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The main objectives of this project were:</w:t>
      </w:r>
    </w:p>
    <w:p w14:paraId="11129C1E" w14:textId="77777777" w:rsidR="00927D87" w:rsidRPr="00927D87" w:rsidRDefault="00927D87" w:rsidP="00927D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Develop a responsive, full-stack web application using HTML, CSS, and JavaScript.</w:t>
      </w:r>
    </w:p>
    <w:p w14:paraId="11FBDDDA" w14:textId="77777777" w:rsidR="00927D87" w:rsidRPr="00927D87" w:rsidRDefault="00927D87" w:rsidP="00927D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Implement interactive data visualization using Chart.js.</w:t>
      </w:r>
    </w:p>
    <w:p w14:paraId="067ABB75" w14:textId="77777777" w:rsidR="00927D87" w:rsidRPr="00927D87" w:rsidRDefault="00927D87" w:rsidP="00927D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Apply financial concepts like SMA, EMA, RSI, and volatility calculations.</w:t>
      </w:r>
    </w:p>
    <w:p w14:paraId="2D762104" w14:textId="77777777" w:rsidR="00927D87" w:rsidRPr="00927D87" w:rsidRDefault="00927D87" w:rsidP="00927D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Build a simple user authentication system for login and signup.</w:t>
      </w:r>
    </w:p>
    <w:p w14:paraId="27DD620F" w14:textId="77777777" w:rsidR="00927D87" w:rsidRPr="00927D87" w:rsidRDefault="00927D87" w:rsidP="00927D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Simulate real-time stock data updates using randomized algorithms.</w:t>
      </w:r>
    </w:p>
    <w:p w14:paraId="7307977D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4. Activities and Tasks</w:t>
      </w:r>
    </w:p>
    <w:p w14:paraId="054B7F8A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Key Features Implemented</w:t>
      </w:r>
    </w:p>
    <w:p w14:paraId="3C687E9D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Stock Data Simulation</w:t>
      </w:r>
    </w:p>
    <w:p w14:paraId="0FCE30B1" w14:textId="77777777" w:rsidR="00927D87" w:rsidRPr="00927D87" w:rsidRDefault="00927D87" w:rsidP="00927D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Generated random prices for 14 major stocks (e.g., AAPL, GOOGL).</w:t>
      </w:r>
    </w:p>
    <w:p w14:paraId="742EC01A" w14:textId="77777777" w:rsidR="00927D87" w:rsidRPr="00927D87" w:rsidRDefault="00927D87" w:rsidP="00927D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Tracked historical price data for trend analysis.</w:t>
      </w:r>
    </w:p>
    <w:p w14:paraId="408CA26D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Technical Indicators</w:t>
      </w:r>
    </w:p>
    <w:p w14:paraId="6E400889" w14:textId="77777777" w:rsidR="00927D87" w:rsidRPr="00927D87" w:rsidRDefault="00927D87" w:rsidP="00927D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SMA (Simple Moving Average) for short-term trends.</w:t>
      </w:r>
    </w:p>
    <w:p w14:paraId="299460EA" w14:textId="77777777" w:rsidR="00927D87" w:rsidRPr="00927D87" w:rsidRDefault="00927D87" w:rsidP="00927D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EMA (Exponential Moving Average) for long-term trends.</w:t>
      </w:r>
    </w:p>
    <w:p w14:paraId="3C56AF46" w14:textId="77777777" w:rsidR="00927D87" w:rsidRPr="00927D87" w:rsidRDefault="00927D87" w:rsidP="00927D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RSI (Relative Strength Index) to gauge market momentum.</w:t>
      </w:r>
    </w:p>
    <w:p w14:paraId="648EE818" w14:textId="77777777" w:rsidR="00927D87" w:rsidRPr="00927D87" w:rsidRDefault="00927D87" w:rsidP="00927D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Volatility Calculation to measure market fluctuations.</w:t>
      </w:r>
    </w:p>
    <w:p w14:paraId="596ACE7D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lastRenderedPageBreak/>
        <w:t>Interactive Dashboard</w:t>
      </w:r>
    </w:p>
    <w:p w14:paraId="71806F38" w14:textId="77777777" w:rsidR="00927D87" w:rsidRPr="00927D87" w:rsidRDefault="00927D87" w:rsidP="00927D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Users can toggle indicators on and off for clearer analysis.</w:t>
      </w:r>
    </w:p>
    <w:p w14:paraId="6737A111" w14:textId="77777777" w:rsidR="00927D87" w:rsidRPr="00927D87" w:rsidRDefault="00927D87" w:rsidP="00927D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Detailed stock charts with dynamic updates.</w:t>
      </w:r>
    </w:p>
    <w:p w14:paraId="5C2AEE67" w14:textId="77777777" w:rsidR="00927D87" w:rsidRPr="00927D87" w:rsidRDefault="00927D87" w:rsidP="00927D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Simulated buying and selling of stocks with portfolio management.</w:t>
      </w:r>
    </w:p>
    <w:p w14:paraId="7608CE77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User Management</w:t>
      </w:r>
    </w:p>
    <w:p w14:paraId="4AE59E65" w14:textId="77777777" w:rsidR="00927D87" w:rsidRPr="00927D87" w:rsidRDefault="00927D87" w:rsidP="00927D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Login and signup functionality using a simple authentication system.</w:t>
      </w:r>
    </w:p>
    <w:p w14:paraId="65FA6992" w14:textId="77777777" w:rsidR="00927D87" w:rsidRPr="00927D87" w:rsidRDefault="00927D87" w:rsidP="00927D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Portfolio tracking with simulated transactions.</w:t>
      </w:r>
    </w:p>
    <w:p w14:paraId="52B100EC" w14:textId="77777777" w:rsidR="00927D87" w:rsidRPr="00927D87" w:rsidRDefault="00927D87" w:rsidP="00927D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Transaction history for reviewing past trades.</w:t>
      </w:r>
    </w:p>
    <w:p w14:paraId="6B7D3360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Responsive UI</w:t>
      </w:r>
    </w:p>
    <w:p w14:paraId="3D28DB51" w14:textId="77777777" w:rsidR="00927D87" w:rsidRPr="00927D87" w:rsidRDefault="00927D87" w:rsidP="00927D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Clean and mobile-friendly design with tab-based navigation.</w:t>
      </w:r>
    </w:p>
    <w:p w14:paraId="63728C90" w14:textId="77777777" w:rsidR="00927D87" w:rsidRPr="00927D87" w:rsidRDefault="00927D87" w:rsidP="00927D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Adaptive charts and responsive layouts for all devices.</w:t>
      </w:r>
    </w:p>
    <w:p w14:paraId="3C875DDC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5. Skills and Competencies Gained</w:t>
      </w:r>
    </w:p>
    <w:p w14:paraId="302889D4" w14:textId="77777777" w:rsidR="00927D87" w:rsidRPr="00927D87" w:rsidRDefault="00927D87" w:rsidP="00927D8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Frontend Development: Enhanced skills in HTML5, CSS3, and JavaScript (ES6+).</w:t>
      </w:r>
    </w:p>
    <w:p w14:paraId="1E3C59BE" w14:textId="77777777" w:rsidR="00927D87" w:rsidRPr="00927D87" w:rsidRDefault="00927D87" w:rsidP="00927D8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Data Visualization: Developed dynamic financial charts using Chart.js.</w:t>
      </w:r>
    </w:p>
    <w:p w14:paraId="0C4B8BB1" w14:textId="77777777" w:rsidR="00927D87" w:rsidRPr="00927D87" w:rsidRDefault="00927D87" w:rsidP="00927D8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Financial Analytics: Gained insights into financial indicators and their calculations.</w:t>
      </w:r>
    </w:p>
    <w:p w14:paraId="493ACB95" w14:textId="77777777" w:rsidR="00927D87" w:rsidRPr="00927D87" w:rsidRDefault="00927D87" w:rsidP="00927D8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Authentication: Implemented basic login/signup systems using local data storage.</w:t>
      </w:r>
    </w:p>
    <w:p w14:paraId="6FA0FB80" w14:textId="77777777" w:rsidR="00927D87" w:rsidRPr="00927D87" w:rsidRDefault="00927D87" w:rsidP="00927D8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Problem-Solving: Tackled debugging challenges and optimized real-time updates.</w:t>
      </w:r>
    </w:p>
    <w:p w14:paraId="0DDD5EAE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6. Feedback and Evidence</w:t>
      </w:r>
    </w:p>
    <w:p w14:paraId="0085F263" w14:textId="77777777" w:rsidR="00927D87" w:rsidRPr="00927D87" w:rsidRDefault="00927D87" w:rsidP="00927D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Functional Prototype: Successfully developed a working prototype for stock market simulation.</w:t>
      </w:r>
    </w:p>
    <w:p w14:paraId="2DB063C8" w14:textId="77777777" w:rsidR="00927D87" w:rsidRPr="00927D87" w:rsidRDefault="00927D87" w:rsidP="00927D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Code Quality: Organized code using modular JavaScript functions.</w:t>
      </w:r>
    </w:p>
    <w:p w14:paraId="62F0C2C0" w14:textId="77777777" w:rsidR="00927D87" w:rsidRPr="00927D87" w:rsidRDefault="00927D87" w:rsidP="00927D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User Testing: Basic authentication and portfolio tracking performed well.</w:t>
      </w:r>
    </w:p>
    <w:p w14:paraId="496C35F3" w14:textId="77777777" w:rsidR="00927D87" w:rsidRPr="00927D87" w:rsidRDefault="00927D87" w:rsidP="00927D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Visual Appeal: Clean UI with responsive design for easy navigation.</w:t>
      </w:r>
    </w:p>
    <w:p w14:paraId="575E868A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7. Challenges and Solutions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0"/>
        <w:gridCol w:w="4511"/>
      </w:tblGrid>
      <w:tr w:rsidR="00927D87" w:rsidRPr="00927D87" w14:paraId="4169390A" w14:textId="77777777" w:rsidTr="00927D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5C3F1D" w14:textId="77777777" w:rsidR="00927D87" w:rsidRPr="00927D87" w:rsidRDefault="00927D87" w:rsidP="00927D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4DEE135A" w14:textId="77777777" w:rsidR="00927D87" w:rsidRPr="00927D87" w:rsidRDefault="00927D87" w:rsidP="00927D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Solution</w:t>
            </w:r>
          </w:p>
        </w:tc>
      </w:tr>
      <w:tr w:rsidR="00927D87" w:rsidRPr="00927D87" w14:paraId="3356AB30" w14:textId="77777777" w:rsidTr="00927D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E0A33" w14:textId="77777777" w:rsidR="00927D87" w:rsidRPr="00927D87" w:rsidRDefault="00927D87" w:rsidP="00927D8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Real-time data updates</w:t>
            </w:r>
          </w:p>
        </w:tc>
        <w:tc>
          <w:tcPr>
            <w:tcW w:w="0" w:type="auto"/>
            <w:vAlign w:val="center"/>
            <w:hideMark/>
          </w:tcPr>
          <w:p w14:paraId="219A3101" w14:textId="77777777" w:rsidR="00927D87" w:rsidRPr="00927D87" w:rsidRDefault="00927D87" w:rsidP="00927D8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 xml:space="preserve">Used </w:t>
            </w:r>
            <w:proofErr w:type="spellStart"/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setInterval</w:t>
            </w:r>
            <w:proofErr w:type="spellEnd"/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() for periodic updates.</w:t>
            </w:r>
          </w:p>
        </w:tc>
      </w:tr>
      <w:tr w:rsidR="00927D87" w:rsidRPr="00927D87" w14:paraId="5FB5A18F" w14:textId="77777777" w:rsidTr="00927D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21047" w14:textId="77777777" w:rsidR="00927D87" w:rsidRPr="00927D87" w:rsidRDefault="00927D87" w:rsidP="00927D8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RSI/Volatility Calculation</w:t>
            </w:r>
          </w:p>
        </w:tc>
        <w:tc>
          <w:tcPr>
            <w:tcW w:w="0" w:type="auto"/>
            <w:vAlign w:val="center"/>
            <w:hideMark/>
          </w:tcPr>
          <w:p w14:paraId="47674457" w14:textId="77777777" w:rsidR="00927D87" w:rsidRPr="00927D87" w:rsidRDefault="00927D87" w:rsidP="00927D8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Implemented formulas using JavaScript.</w:t>
            </w:r>
          </w:p>
        </w:tc>
      </w:tr>
      <w:tr w:rsidR="00927D87" w:rsidRPr="00927D87" w14:paraId="7B3E8C32" w14:textId="77777777" w:rsidTr="00927D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3D0A0" w14:textId="77777777" w:rsidR="00927D87" w:rsidRPr="00927D87" w:rsidRDefault="00927D87" w:rsidP="00927D8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Dynamic Chart Rendering</w:t>
            </w:r>
          </w:p>
        </w:tc>
        <w:tc>
          <w:tcPr>
            <w:tcW w:w="0" w:type="auto"/>
            <w:vAlign w:val="center"/>
            <w:hideMark/>
          </w:tcPr>
          <w:p w14:paraId="6B67769E" w14:textId="77777777" w:rsidR="00927D87" w:rsidRPr="00927D87" w:rsidRDefault="00927D87" w:rsidP="00927D8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Configured Chart.js for smooth rendering.</w:t>
            </w:r>
          </w:p>
        </w:tc>
      </w:tr>
      <w:tr w:rsidR="00927D87" w:rsidRPr="00927D87" w14:paraId="6C1010FD" w14:textId="77777777" w:rsidTr="00927D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563A9" w14:textId="77777777" w:rsidR="00927D87" w:rsidRPr="00927D87" w:rsidRDefault="00927D87" w:rsidP="00927D8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User Session Management</w:t>
            </w:r>
          </w:p>
        </w:tc>
        <w:tc>
          <w:tcPr>
            <w:tcW w:w="0" w:type="auto"/>
            <w:vAlign w:val="center"/>
            <w:hideMark/>
          </w:tcPr>
          <w:p w14:paraId="631D09DB" w14:textId="77777777" w:rsidR="00927D87" w:rsidRPr="00927D87" w:rsidRDefault="00927D87" w:rsidP="00927D8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 xml:space="preserve">Utilized </w:t>
            </w:r>
            <w:proofErr w:type="spellStart"/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>LocalStorage</w:t>
            </w:r>
            <w:proofErr w:type="spellEnd"/>
            <w:r w:rsidRPr="00927D87">
              <w:rPr>
                <w:rFonts w:ascii="Arial" w:eastAsia="Times New Roman" w:hAnsi="Arial" w:cs="Arial"/>
                <w:kern w:val="0"/>
                <w:sz w:val="24"/>
                <w:szCs w:val="24"/>
                <w:lang w:eastAsia="en-IN"/>
                <w14:ligatures w14:val="none"/>
              </w:rPr>
              <w:t xml:space="preserve"> for persistent data.</w:t>
            </w:r>
          </w:p>
        </w:tc>
      </w:tr>
    </w:tbl>
    <w:p w14:paraId="32B18451" w14:textId="77777777" w:rsid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7E0CA337" w14:textId="77777777" w:rsid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3F68B278" w14:textId="5F2DE08E" w:rsidR="00927D87" w:rsidRP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lastRenderedPageBreak/>
        <w:t>8. Outcomes and Impact</w:t>
      </w:r>
    </w:p>
    <w:p w14:paraId="2E938979" w14:textId="77777777" w:rsidR="00927D87" w:rsidRPr="00927D87" w:rsidRDefault="00927D87" w:rsidP="00927D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Developed a functional dashboard for simulated stock trading and data analysis.</w:t>
      </w:r>
    </w:p>
    <w:p w14:paraId="6D0DC5AA" w14:textId="77777777" w:rsidR="00927D87" w:rsidRPr="00927D87" w:rsidRDefault="00927D87" w:rsidP="00927D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Enhanced my understanding of financial concepts and data visualization.</w:t>
      </w:r>
    </w:p>
    <w:p w14:paraId="4464FB60" w14:textId="77777777" w:rsidR="00927D87" w:rsidRPr="00927D87" w:rsidRDefault="00927D87" w:rsidP="00927D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Created a scalable application that can be further extended with real API integration.</w:t>
      </w:r>
    </w:p>
    <w:p w14:paraId="710C6C03" w14:textId="77777777" w:rsidR="00927D87" w:rsidRPr="00927D87" w:rsidRDefault="00927D87" w:rsidP="00927D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Gained valuable experience in full-stack development.</w:t>
      </w:r>
    </w:p>
    <w:p w14:paraId="04989CA4" w14:textId="77777777" w:rsidR="00927D87" w:rsidRPr="00927D87" w:rsidRDefault="00927D87" w:rsidP="00927D8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9. Conclusion</w:t>
      </w:r>
    </w:p>
    <w:p w14:paraId="6DBDE244" w14:textId="77777777" w:rsidR="00927D87" w:rsidRPr="00927D87" w:rsidRDefault="00927D87" w:rsidP="00927D87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This internship project allowed me to apply both technical and financial knowledge in a practical scenario. The experience strengthened my web development skills while providing a deeper understanding of market analysis. Moving forward, potential enhancements could include:</w:t>
      </w:r>
    </w:p>
    <w:p w14:paraId="289E4EBB" w14:textId="77777777" w:rsidR="00927D87" w:rsidRPr="00927D87" w:rsidRDefault="00927D87" w:rsidP="00927D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Integrating with real-time stock APIs (e.g., Alpha Vantage).</w:t>
      </w:r>
    </w:p>
    <w:p w14:paraId="5C3F1182" w14:textId="77777777" w:rsidR="00927D87" w:rsidRPr="00927D87" w:rsidRDefault="00927D87" w:rsidP="00927D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Adding advanced </w:t>
      </w:r>
      <w:proofErr w:type="spellStart"/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backtesting</w:t>
      </w:r>
      <w:proofErr w:type="spellEnd"/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features for deeper analysis.</w:t>
      </w:r>
    </w:p>
    <w:p w14:paraId="402A3D91" w14:textId="77777777" w:rsidR="00927D87" w:rsidRDefault="00927D87" w:rsidP="00927D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Supporting multiple users with backend data management.</w:t>
      </w:r>
    </w:p>
    <w:p w14:paraId="079B7930" w14:textId="77777777" w:rsidR="00927D87" w:rsidRPr="003743EB" w:rsidRDefault="00927D87" w:rsidP="00927D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D8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br/>
      </w:r>
      <w:r w:rsidRPr="003743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Appendices</w:t>
      </w:r>
    </w:p>
    <w:p w14:paraId="7284D856" w14:textId="77777777" w:rsidR="00927D87" w:rsidRPr="00622DF2" w:rsidRDefault="00927D87" w:rsidP="00927D8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43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Screenshots of the Application:</w:t>
      </w:r>
    </w:p>
    <w:p w14:paraId="79C93898" w14:textId="77777777" w:rsidR="00622DF2" w:rsidRPr="003743EB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261F60" w14:textId="1D71C5D1" w:rsidR="002D4385" w:rsidRPr="00622DF2" w:rsidRDefault="00927D87" w:rsidP="00622DF2">
      <w:pPr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22DF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Dashboard Page</w:t>
      </w:r>
    </w:p>
    <w:p w14:paraId="3C72224C" w14:textId="6E0B7EF5" w:rsidR="002D4385" w:rsidRDefault="002D4385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127530" wp14:editId="5A1D6D55">
            <wp:extent cx="5731510" cy="3582035"/>
            <wp:effectExtent l="0" t="0" r="2540" b="0"/>
            <wp:docPr id="181321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14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9384" w14:textId="1A5955A4" w:rsidR="00622DF2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2DF2">
        <w:lastRenderedPageBreak/>
        <w:drawing>
          <wp:inline distT="0" distB="0" distL="0" distR="0" wp14:anchorId="70373A09" wp14:editId="5692FCE4">
            <wp:extent cx="5731510" cy="3582035"/>
            <wp:effectExtent l="0" t="0" r="2540" b="0"/>
            <wp:docPr id="127527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71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C908" w14:textId="7D98A747" w:rsidR="00622DF2" w:rsidRPr="003743EB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2DF2">
        <w:drawing>
          <wp:inline distT="0" distB="0" distL="0" distR="0" wp14:anchorId="64565463" wp14:editId="311CCC02">
            <wp:extent cx="5731510" cy="3582035"/>
            <wp:effectExtent l="0" t="0" r="2540" b="0"/>
            <wp:docPr id="61329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95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CFC0" w14:textId="77777777" w:rsidR="00622DF2" w:rsidRDefault="00622DF2" w:rsidP="00622DF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1741856" w14:textId="77777777" w:rsidR="00622DF2" w:rsidRDefault="00622DF2" w:rsidP="00622DF2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612C2B4" w14:textId="77777777" w:rsidR="00622DF2" w:rsidRDefault="00622DF2" w:rsidP="00622DF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0D4B7F8" w14:textId="765ABF38" w:rsidR="00927D87" w:rsidRDefault="00927D87" w:rsidP="00622DF2">
      <w:pPr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22DF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Metrics Selection Panel</w:t>
      </w:r>
    </w:p>
    <w:p w14:paraId="13430740" w14:textId="7A79D84A" w:rsidR="00622DF2" w:rsidRPr="00622DF2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22DF2">
        <w:drawing>
          <wp:inline distT="0" distB="0" distL="0" distR="0" wp14:anchorId="2F6B8A71" wp14:editId="431B5725">
            <wp:extent cx="5731510" cy="3582035"/>
            <wp:effectExtent l="0" t="0" r="2540" b="0"/>
            <wp:docPr id="210729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98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98DC" w14:textId="77777777" w:rsidR="00927D87" w:rsidRDefault="00927D87" w:rsidP="00622DF2">
      <w:pPr>
        <w:numPr>
          <w:ilvl w:val="1"/>
          <w:numId w:val="12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22DF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Chart View with Static Data Simulation</w:t>
      </w:r>
    </w:p>
    <w:p w14:paraId="0072A2E3" w14:textId="4BAD1A87" w:rsidR="00622DF2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22DF2">
        <w:drawing>
          <wp:inline distT="0" distB="0" distL="0" distR="0" wp14:anchorId="4ADF92F2" wp14:editId="397C311B">
            <wp:extent cx="5731510" cy="3582035"/>
            <wp:effectExtent l="0" t="0" r="2540" b="0"/>
            <wp:docPr id="44973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37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DE81" w14:textId="77777777" w:rsidR="00622DF2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66621D9" w14:textId="5D32386D" w:rsidR="00622DF2" w:rsidRDefault="00622DF2" w:rsidP="00622DF2">
      <w:pPr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Profile</w:t>
      </w:r>
    </w:p>
    <w:p w14:paraId="3643A293" w14:textId="70A19A9B" w:rsidR="00622DF2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2B51D3B" wp14:editId="05E2920D">
            <wp:extent cx="5731510" cy="3582035"/>
            <wp:effectExtent l="0" t="0" r="2540" b="0"/>
            <wp:docPr id="195074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6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D31A" w14:textId="1CCEDEC8" w:rsidR="00622DF2" w:rsidRDefault="00622DF2" w:rsidP="00622DF2">
      <w:pPr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My account</w:t>
      </w:r>
    </w:p>
    <w:p w14:paraId="4A2A6B7D" w14:textId="0FC1F365" w:rsidR="00622DF2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EA32FD4" wp14:editId="03F9EC52">
            <wp:extent cx="5731510" cy="3582035"/>
            <wp:effectExtent l="0" t="0" r="2540" b="0"/>
            <wp:docPr id="73603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38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4E8D" w14:textId="44432245" w:rsidR="00622DF2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22DF2">
        <w:lastRenderedPageBreak/>
        <w:drawing>
          <wp:inline distT="0" distB="0" distL="0" distR="0" wp14:anchorId="5E867AF2" wp14:editId="34FB59DB">
            <wp:extent cx="5731510" cy="3582035"/>
            <wp:effectExtent l="0" t="0" r="2540" b="0"/>
            <wp:docPr id="167341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10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DB20" w14:textId="77777777" w:rsidR="00622DF2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FEBE40C" w14:textId="76D3E682" w:rsidR="00622DF2" w:rsidRDefault="00622DF2" w:rsidP="00622DF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Transection</w:t>
      </w:r>
    </w:p>
    <w:p w14:paraId="1C995278" w14:textId="7FD0FC6C" w:rsidR="00622DF2" w:rsidRDefault="00622DF2" w:rsidP="00622DF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22DF2">
        <w:drawing>
          <wp:inline distT="0" distB="0" distL="0" distR="0" wp14:anchorId="0F70AAF5" wp14:editId="2CD74238">
            <wp:extent cx="5731510" cy="3582035"/>
            <wp:effectExtent l="0" t="0" r="2540" b="0"/>
            <wp:docPr id="74986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68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A6C" w14:textId="112E719A" w:rsidR="00622DF2" w:rsidRDefault="00622DF2" w:rsidP="00622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59E641C" w14:textId="39149A35" w:rsidR="00622DF2" w:rsidRDefault="00622DF2" w:rsidP="00622DF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Contact us</w:t>
      </w:r>
    </w:p>
    <w:p w14:paraId="75CFDCAF" w14:textId="717346FB" w:rsidR="00622DF2" w:rsidRPr="00622DF2" w:rsidRDefault="00622DF2" w:rsidP="00622DF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22DF2">
        <w:drawing>
          <wp:inline distT="0" distB="0" distL="0" distR="0" wp14:anchorId="6E76EF83" wp14:editId="4146BBA0">
            <wp:extent cx="5731510" cy="3582035"/>
            <wp:effectExtent l="0" t="0" r="2540" b="0"/>
            <wp:docPr id="145438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7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FBD4" w14:textId="7AE088BE" w:rsidR="00927D87" w:rsidRPr="003743EB" w:rsidRDefault="00927D87" w:rsidP="00927D8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43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 Repository:</w:t>
      </w:r>
      <w:r w:rsidRPr="003743E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743EB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:lang w:eastAsia="en-IN"/>
          <w14:ligatures w14:val="none"/>
        </w:rPr>
        <w:t xml:space="preserve"> </w:t>
      </w:r>
      <w:hyperlink r:id="rId15" w:history="1">
        <w:r w:rsidRPr="00927D87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Repository</w:t>
        </w:r>
      </w:hyperlink>
    </w:p>
    <w:p w14:paraId="59EC3E51" w14:textId="24EF8A41" w:rsidR="00927D87" w:rsidRDefault="00927D87" w:rsidP="00846A65">
      <w:pPr>
        <w:numPr>
          <w:ilvl w:val="0"/>
          <w:numId w:val="12"/>
        </w:numPr>
        <w:spacing w:before="100" w:beforeAutospacing="1" w:after="100" w:afterAutospacing="1" w:line="240" w:lineRule="auto"/>
      </w:pPr>
      <w:r w:rsidRPr="00B16E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Hosted Application Link:</w:t>
      </w:r>
      <w:r w:rsidRPr="00B16E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hyperlink r:id="rId16" w:history="1">
        <w:r w:rsidR="00B16E67" w:rsidRPr="00B16E67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https://dashboard-portfolio-rho.vercel.app/</w:t>
        </w:r>
      </w:hyperlink>
    </w:p>
    <w:p w14:paraId="36D4E87D" w14:textId="571F7EC5" w:rsidR="006E6990" w:rsidRPr="00927D87" w:rsidRDefault="006E6990" w:rsidP="00927D87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sectPr w:rsidR="006E6990" w:rsidRPr="00927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12292"/>
    <w:multiLevelType w:val="multilevel"/>
    <w:tmpl w:val="D7126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B6856"/>
    <w:multiLevelType w:val="multilevel"/>
    <w:tmpl w:val="FF146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043F37"/>
    <w:multiLevelType w:val="multilevel"/>
    <w:tmpl w:val="C27E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E64C39"/>
    <w:multiLevelType w:val="multilevel"/>
    <w:tmpl w:val="CE7C1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0348A5"/>
    <w:multiLevelType w:val="multilevel"/>
    <w:tmpl w:val="527A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AC5498"/>
    <w:multiLevelType w:val="multilevel"/>
    <w:tmpl w:val="25708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125CBF"/>
    <w:multiLevelType w:val="multilevel"/>
    <w:tmpl w:val="A16A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D642B7"/>
    <w:multiLevelType w:val="multilevel"/>
    <w:tmpl w:val="59103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D605BA"/>
    <w:multiLevelType w:val="multilevel"/>
    <w:tmpl w:val="B9B86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C40CE2"/>
    <w:multiLevelType w:val="multilevel"/>
    <w:tmpl w:val="FC805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5F61A0"/>
    <w:multiLevelType w:val="multilevel"/>
    <w:tmpl w:val="F384C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EE5A01"/>
    <w:multiLevelType w:val="multilevel"/>
    <w:tmpl w:val="2CB8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6623246">
    <w:abstractNumId w:val="1"/>
  </w:num>
  <w:num w:numId="2" w16cid:durableId="770978949">
    <w:abstractNumId w:val="8"/>
  </w:num>
  <w:num w:numId="3" w16cid:durableId="914433370">
    <w:abstractNumId w:val="0"/>
  </w:num>
  <w:num w:numId="4" w16cid:durableId="1554734921">
    <w:abstractNumId w:val="4"/>
  </w:num>
  <w:num w:numId="5" w16cid:durableId="610625653">
    <w:abstractNumId w:val="7"/>
  </w:num>
  <w:num w:numId="6" w16cid:durableId="411704039">
    <w:abstractNumId w:val="3"/>
  </w:num>
  <w:num w:numId="7" w16cid:durableId="1274090227">
    <w:abstractNumId w:val="6"/>
  </w:num>
  <w:num w:numId="8" w16cid:durableId="1106655875">
    <w:abstractNumId w:val="5"/>
  </w:num>
  <w:num w:numId="9" w16cid:durableId="292254830">
    <w:abstractNumId w:val="10"/>
  </w:num>
  <w:num w:numId="10" w16cid:durableId="317806271">
    <w:abstractNumId w:val="11"/>
  </w:num>
  <w:num w:numId="11" w16cid:durableId="196816736">
    <w:abstractNumId w:val="2"/>
  </w:num>
  <w:num w:numId="12" w16cid:durableId="3503733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87"/>
    <w:rsid w:val="001A3C30"/>
    <w:rsid w:val="002D4385"/>
    <w:rsid w:val="00622DF2"/>
    <w:rsid w:val="00660473"/>
    <w:rsid w:val="006E6990"/>
    <w:rsid w:val="008F0450"/>
    <w:rsid w:val="00927D87"/>
    <w:rsid w:val="00B1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FCB1C"/>
  <w15:chartTrackingRefBased/>
  <w15:docId w15:val="{5563475C-9524-43BE-B5EC-7340D0AE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D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D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D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D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D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D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D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D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D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D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D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D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D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D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D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D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D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D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D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D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D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D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D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D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D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D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D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D8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7D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D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0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ashboard-portfolio-rho.vercel.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ishu71997/advance-dashboard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cp:lastPrinted>2025-03-25T08:52:00Z</cp:lastPrinted>
  <dcterms:created xsi:type="dcterms:W3CDTF">2025-03-25T08:01:00Z</dcterms:created>
  <dcterms:modified xsi:type="dcterms:W3CDTF">2025-03-25T08:52:00Z</dcterms:modified>
</cp:coreProperties>
</file>